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0B82F21A" w14:textId="77777777" w:rsidTr="00940AC3">
        <w:tc>
          <w:tcPr>
            <w:tcW w:w="3116" w:type="dxa"/>
          </w:tcPr>
          <w:p w14:paraId="411E45E4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416C05EF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682C6DF3" w14:textId="77777777" w:rsidR="00940AC3" w:rsidRDefault="00940AC3">
            <w:r>
              <w:t>Output</w:t>
            </w:r>
          </w:p>
        </w:tc>
      </w:tr>
      <w:tr w:rsidR="00940AC3" w14:paraId="6FCD7582" w14:textId="77777777" w:rsidTr="0020574E">
        <w:trPr>
          <w:trHeight w:val="3338"/>
        </w:trPr>
        <w:tc>
          <w:tcPr>
            <w:tcW w:w="3116" w:type="dxa"/>
          </w:tcPr>
          <w:p w14:paraId="398E755C" w14:textId="4998D2FD" w:rsidR="00940AC3" w:rsidRDefault="00E41138">
            <w:r>
              <w:t>five numeric ratings</w:t>
            </w:r>
            <w:r>
              <w:t xml:space="preserve"> (1-10)</w:t>
            </w:r>
            <w:r>
              <w:t xml:space="preserve"> from the user USING A LOOP</w:t>
            </w:r>
          </w:p>
        </w:tc>
        <w:tc>
          <w:tcPr>
            <w:tcW w:w="3117" w:type="dxa"/>
          </w:tcPr>
          <w:p w14:paraId="423C1890" w14:textId="5352F4B0" w:rsidR="00E41138" w:rsidRDefault="00E41138">
            <w:r>
              <w:t>User input the 5 numeric ratings</w:t>
            </w:r>
          </w:p>
          <w:p w14:paraId="265F4EA4" w14:textId="2464DFE5" w:rsidR="001A532C" w:rsidRDefault="001A532C">
            <w:r>
              <w:t>Validate scores to make sure they are 1-10</w:t>
            </w:r>
          </w:p>
          <w:p w14:paraId="03C68EB5" w14:textId="77777777" w:rsidR="00940AC3" w:rsidRDefault="00E41138">
            <w:r>
              <w:t>calculate the average numeric score for the restaurant</w:t>
            </w:r>
          </w:p>
          <w:p w14:paraId="51427D06" w14:textId="661201A1" w:rsidR="00E41138" w:rsidRDefault="00E41138">
            <w:r>
              <w:t>then display all the judges scores as well as the numeric average and stars they received</w:t>
            </w:r>
          </w:p>
          <w:p w14:paraId="293920D1" w14:textId="4CBB230A" w:rsidR="00E41138" w:rsidRDefault="00E41138"/>
        </w:tc>
        <w:tc>
          <w:tcPr>
            <w:tcW w:w="3117" w:type="dxa"/>
          </w:tcPr>
          <w:p w14:paraId="178CA48A" w14:textId="34C636D1" w:rsidR="00E41138" w:rsidRDefault="00E41138">
            <w:r>
              <w:t>The five numeric ratings</w:t>
            </w:r>
          </w:p>
          <w:p w14:paraId="0FACB5F7" w14:textId="6688575E" w:rsidR="00940AC3" w:rsidRDefault="00E41138">
            <w:r>
              <w:t xml:space="preserve">Number of stars calculated by </w:t>
            </w:r>
            <w:proofErr w:type="spellStart"/>
            <w:r>
              <w:t>determine_stars</w:t>
            </w:r>
            <w:proofErr w:type="spellEnd"/>
          </w:p>
        </w:tc>
      </w:tr>
    </w:tbl>
    <w:p w14:paraId="3821DF95" w14:textId="77777777" w:rsidR="00514D84" w:rsidRDefault="00514D84"/>
    <w:p w14:paraId="068B2B6D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692CCFDC" w14:textId="77777777" w:rsidTr="00E72378">
        <w:tc>
          <w:tcPr>
            <w:tcW w:w="3116" w:type="dxa"/>
          </w:tcPr>
          <w:p w14:paraId="240DB556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3CF27BAF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3D7FC171" w14:textId="77777777" w:rsidR="0020574E" w:rsidRDefault="0020574E" w:rsidP="00E72378">
            <w:r>
              <w:t>Output</w:t>
            </w:r>
          </w:p>
        </w:tc>
      </w:tr>
      <w:tr w:rsidR="0020574E" w14:paraId="0046433B" w14:textId="77777777" w:rsidTr="00E72378">
        <w:trPr>
          <w:trHeight w:val="3338"/>
        </w:trPr>
        <w:tc>
          <w:tcPr>
            <w:tcW w:w="3116" w:type="dxa"/>
          </w:tcPr>
          <w:p w14:paraId="772F1385" w14:textId="38B7D0A5" w:rsidR="0020574E" w:rsidRDefault="00E41138" w:rsidP="00E72378">
            <w:r>
              <w:t>Using the numeric average given to us in the main functions</w:t>
            </w:r>
          </w:p>
        </w:tc>
        <w:tc>
          <w:tcPr>
            <w:tcW w:w="3117" w:type="dxa"/>
          </w:tcPr>
          <w:p w14:paraId="42B5332C" w14:textId="77777777" w:rsidR="0020574E" w:rsidRDefault="00E41138" w:rsidP="00E72378">
            <w:r>
              <w:t>Use the numeric average</w:t>
            </w:r>
          </w:p>
          <w:p w14:paraId="79FDF686" w14:textId="77777777" w:rsidR="00E41138" w:rsidRDefault="00E41138" w:rsidP="00E72378">
            <w:r>
              <w:t>Calculate how many stars that would be</w:t>
            </w:r>
          </w:p>
          <w:p w14:paraId="640CC508" w14:textId="14F0D488" w:rsidR="00E41138" w:rsidRDefault="00E41138" w:rsidP="00E72378">
            <w:r>
              <w:t>Display results</w:t>
            </w:r>
          </w:p>
        </w:tc>
        <w:tc>
          <w:tcPr>
            <w:tcW w:w="3117" w:type="dxa"/>
          </w:tcPr>
          <w:p w14:paraId="58EFBD83" w14:textId="33E389B8" w:rsidR="0020574E" w:rsidRDefault="00E41138" w:rsidP="00E72378">
            <w:r>
              <w:t xml:space="preserve">The </w:t>
            </w:r>
            <w:proofErr w:type="gramStart"/>
            <w:r>
              <w:t>amount</w:t>
            </w:r>
            <w:proofErr w:type="gramEnd"/>
            <w:r>
              <w:t xml:space="preserve"> of stars the restaurant received </w:t>
            </w:r>
          </w:p>
        </w:tc>
      </w:tr>
    </w:tbl>
    <w:p w14:paraId="228DCC7B" w14:textId="77777777"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1C7F2" w14:textId="77777777" w:rsidR="006F6369" w:rsidRDefault="006F6369" w:rsidP="00940AC3">
      <w:pPr>
        <w:spacing w:after="0" w:line="240" w:lineRule="auto"/>
      </w:pPr>
      <w:r>
        <w:separator/>
      </w:r>
    </w:p>
  </w:endnote>
  <w:endnote w:type="continuationSeparator" w:id="0">
    <w:p w14:paraId="28BF7C7C" w14:textId="77777777" w:rsidR="006F6369" w:rsidRDefault="006F6369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52E88" w14:textId="77777777" w:rsidR="006F6369" w:rsidRDefault="006F6369" w:rsidP="00940AC3">
      <w:pPr>
        <w:spacing w:after="0" w:line="240" w:lineRule="auto"/>
      </w:pPr>
      <w:r>
        <w:separator/>
      </w:r>
    </w:p>
  </w:footnote>
  <w:footnote w:type="continuationSeparator" w:id="0">
    <w:p w14:paraId="47ED99D5" w14:textId="77777777" w:rsidR="006F6369" w:rsidRDefault="006F6369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07D4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36F53791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057801"/>
    <w:rsid w:val="001A532C"/>
    <w:rsid w:val="0020574E"/>
    <w:rsid w:val="00514D84"/>
    <w:rsid w:val="006B2F2B"/>
    <w:rsid w:val="006F6369"/>
    <w:rsid w:val="00940AC3"/>
    <w:rsid w:val="00A9720B"/>
    <w:rsid w:val="00E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8C05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Dylan Goertz</cp:lastModifiedBy>
  <cp:revision>2</cp:revision>
  <dcterms:created xsi:type="dcterms:W3CDTF">2024-06-19T00:06:00Z</dcterms:created>
  <dcterms:modified xsi:type="dcterms:W3CDTF">2024-06-19T00:06:00Z</dcterms:modified>
</cp:coreProperties>
</file>