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6BD" w:rsidTr="00BC06F4">
        <w:tc>
          <w:tcPr>
            <w:tcW w:w="9350" w:type="dxa"/>
            <w:shd w:val="clear" w:color="auto" w:fill="DEEAF6" w:themeFill="accent1" w:themeFillTint="33"/>
          </w:tcPr>
          <w:p w:rsidR="00D666BD" w:rsidRDefault="00D666BD">
            <w:r>
              <w:t>Node</w:t>
            </w:r>
          </w:p>
        </w:tc>
      </w:tr>
      <w:tr w:rsidR="00D666BD" w:rsidTr="00BC06F4">
        <w:tc>
          <w:tcPr>
            <w:tcW w:w="9350" w:type="dxa"/>
            <w:shd w:val="clear" w:color="auto" w:fill="F8DCEF"/>
          </w:tcPr>
          <w:p w:rsidR="00D666BD" w:rsidRDefault="00D666BD">
            <w:r>
              <w:t>position</w:t>
            </w:r>
          </w:p>
          <w:p w:rsidR="00D666BD" w:rsidRDefault="00D666BD">
            <w:r>
              <w:t>parent</w:t>
            </w:r>
          </w:p>
          <w:p w:rsidR="00D666BD" w:rsidRDefault="00D666BD">
            <w:proofErr w:type="spellStart"/>
            <w:r>
              <w:t>g_score</w:t>
            </w:r>
            <w:proofErr w:type="spellEnd"/>
          </w:p>
          <w:p w:rsidR="00D666BD" w:rsidRDefault="00D666BD">
            <w:proofErr w:type="spellStart"/>
            <w:r>
              <w:t>h_score</w:t>
            </w:r>
            <w:proofErr w:type="spellEnd"/>
          </w:p>
          <w:p w:rsidR="00D666BD" w:rsidRDefault="00D666BD">
            <w:proofErr w:type="spellStart"/>
            <w:r>
              <w:t>f_score</w:t>
            </w:r>
            <w:proofErr w:type="spellEnd"/>
          </w:p>
          <w:p w:rsidR="00D666BD" w:rsidRDefault="00D666BD">
            <w:r>
              <w:t>traversable</w:t>
            </w:r>
          </w:p>
          <w:p w:rsidR="00D666BD" w:rsidRDefault="00D666BD">
            <w:proofErr w:type="spellStart"/>
            <w:r>
              <w:t>is_goal</w:t>
            </w:r>
            <w:proofErr w:type="spellEnd"/>
          </w:p>
          <w:p w:rsidR="00D666BD" w:rsidRDefault="00D666BD">
            <w:proofErr w:type="spellStart"/>
            <w:r>
              <w:t>is_start</w:t>
            </w:r>
            <w:proofErr w:type="spellEnd"/>
          </w:p>
        </w:tc>
      </w:tr>
      <w:tr w:rsidR="00CB1217" w:rsidTr="00BC06F4">
        <w:tc>
          <w:tcPr>
            <w:tcW w:w="9350" w:type="dxa"/>
            <w:shd w:val="clear" w:color="auto" w:fill="FFF2CC" w:themeFill="accent4" w:themeFillTint="33"/>
          </w:tcPr>
          <w:p w:rsidR="00DE2B74" w:rsidRDefault="00DE2B74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</w:t>
            </w:r>
            <w:proofErr w:type="spellStart"/>
            <w:r>
              <w:t>pos</w:t>
            </w:r>
            <w:proofErr w:type="spellEnd"/>
            <w:r>
              <w:t>)</w:t>
            </w:r>
          </w:p>
          <w:p w:rsidR="00CB1217" w:rsidRDefault="00CB1217">
            <w:proofErr w:type="spellStart"/>
            <w:r>
              <w:t>change_</w:t>
            </w:r>
            <w:proofErr w:type="gramStart"/>
            <w:r>
              <w:t>state</w:t>
            </w:r>
            <w:proofErr w:type="spellEnd"/>
            <w:r>
              <w:t>(</w:t>
            </w:r>
            <w:proofErr w:type="gramEnd"/>
            <w:r>
              <w:t>self, state)</w:t>
            </w:r>
          </w:p>
          <w:p w:rsidR="00DE2B74" w:rsidRDefault="00DE2B74">
            <w:proofErr w:type="spellStart"/>
            <w:r>
              <w:t>set_</w:t>
            </w:r>
            <w:proofErr w:type="gramStart"/>
            <w:r>
              <w:t>parent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CB1217" w:rsidRDefault="00CB1217">
            <w:proofErr w:type="spellStart"/>
            <w:r>
              <w:t>calc_g_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CB1217" w:rsidRDefault="00CB1217">
            <w:proofErr w:type="spellStart"/>
            <w:r>
              <w:t>calc_h_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goal)</w:t>
            </w:r>
          </w:p>
          <w:p w:rsidR="00CB1217" w:rsidRDefault="00CB1217">
            <w:proofErr w:type="spellStart"/>
            <w:r>
              <w:t>calc_f_score</w:t>
            </w:r>
            <w:proofErr w:type="spellEnd"/>
            <w:r>
              <w:t>(self)</w:t>
            </w:r>
          </w:p>
        </w:tc>
        <w:bookmarkStart w:id="0" w:name="_GoBack"/>
        <w:bookmarkEnd w:id="0"/>
      </w:tr>
    </w:tbl>
    <w:p w:rsidR="00CB1217" w:rsidRDefault="00CB1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17" w:rsidTr="00BC06F4">
        <w:tc>
          <w:tcPr>
            <w:tcW w:w="9350" w:type="dxa"/>
            <w:shd w:val="clear" w:color="auto" w:fill="DEEAF6" w:themeFill="accent1" w:themeFillTint="33"/>
          </w:tcPr>
          <w:p w:rsidR="00CB1217" w:rsidRDefault="00CB1217">
            <w:r>
              <w:t>Graph</w:t>
            </w:r>
          </w:p>
        </w:tc>
      </w:tr>
      <w:tr w:rsidR="00CB1217" w:rsidTr="00BC06F4">
        <w:tc>
          <w:tcPr>
            <w:tcW w:w="9350" w:type="dxa"/>
            <w:shd w:val="clear" w:color="auto" w:fill="F8DCEF"/>
          </w:tcPr>
          <w:p w:rsidR="00CB1217" w:rsidRDefault="00CB1217">
            <w:r>
              <w:t>width</w:t>
            </w:r>
          </w:p>
          <w:p w:rsidR="00CB1217" w:rsidRDefault="00CB1217">
            <w:r>
              <w:t>height</w:t>
            </w:r>
          </w:p>
          <w:p w:rsidR="00CB1217" w:rsidRDefault="00CB1217">
            <w:r>
              <w:t>nodes</w:t>
            </w:r>
          </w:p>
        </w:tc>
      </w:tr>
      <w:tr w:rsidR="00CB1217" w:rsidTr="00BC06F4">
        <w:tc>
          <w:tcPr>
            <w:tcW w:w="9350" w:type="dxa"/>
            <w:shd w:val="clear" w:color="auto" w:fill="FFF2CC" w:themeFill="accent4" w:themeFillTint="33"/>
          </w:tcPr>
          <w:p w:rsidR="00CB1217" w:rsidRDefault="00BC06F4">
            <w:proofErr w:type="spellStart"/>
            <w:r>
              <w:t>generate_nodes</w:t>
            </w:r>
            <w:proofErr w:type="spellEnd"/>
            <w:r>
              <w:t xml:space="preserve"> </w:t>
            </w:r>
            <w:r w:rsidR="00CB1217">
              <w:t>(self)</w:t>
            </w:r>
          </w:p>
          <w:p w:rsidR="00BC06F4" w:rsidRDefault="00BC06F4">
            <w:proofErr w:type="spellStart"/>
            <w:r>
              <w:t>display_grid</w:t>
            </w:r>
            <w:proofErr w:type="spellEnd"/>
          </w:p>
        </w:tc>
      </w:tr>
    </w:tbl>
    <w:p w:rsidR="002F18D5" w:rsidRDefault="002F1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17" w:rsidTr="00BC06F4">
        <w:tc>
          <w:tcPr>
            <w:tcW w:w="9350" w:type="dxa"/>
            <w:tcBorders>
              <w:bottom w:val="nil"/>
            </w:tcBorders>
            <w:shd w:val="clear" w:color="auto" w:fill="DEEAF6" w:themeFill="accent1" w:themeFillTint="33"/>
          </w:tcPr>
          <w:p w:rsidR="00CB1217" w:rsidRDefault="00CB1217">
            <w:proofErr w:type="spellStart"/>
            <w:r>
              <w:t>AStar</w:t>
            </w:r>
            <w:proofErr w:type="spellEnd"/>
          </w:p>
        </w:tc>
      </w:tr>
      <w:tr w:rsidR="00CB1217" w:rsidTr="00BC06F4">
        <w:tc>
          <w:tcPr>
            <w:tcW w:w="9350" w:type="dxa"/>
            <w:tcBorders>
              <w:top w:val="nil"/>
            </w:tcBorders>
            <w:shd w:val="clear" w:color="auto" w:fill="F8DCEF"/>
          </w:tcPr>
          <w:p w:rsidR="00CB1217" w:rsidRDefault="00CB1217">
            <w:r>
              <w:t>graph</w:t>
            </w:r>
          </w:p>
          <w:p w:rsidR="00CB1217" w:rsidRDefault="00CB1217">
            <w:r>
              <w:t>start</w:t>
            </w:r>
          </w:p>
          <w:p w:rsidR="00CB1217" w:rsidRDefault="00CB1217">
            <w:r>
              <w:t>goal</w:t>
            </w:r>
          </w:p>
          <w:p w:rsidR="00CB1217" w:rsidRDefault="00CB1217">
            <w:proofErr w:type="spellStart"/>
            <w:r>
              <w:t>open_list</w:t>
            </w:r>
            <w:proofErr w:type="spellEnd"/>
          </w:p>
          <w:p w:rsidR="00CB1217" w:rsidRDefault="00CB1217">
            <w:proofErr w:type="spellStart"/>
            <w:r>
              <w:t>closed_list</w:t>
            </w:r>
            <w:proofErr w:type="spellEnd"/>
          </w:p>
          <w:p w:rsidR="00231807" w:rsidRDefault="00CB1217">
            <w:proofErr w:type="spellStart"/>
            <w:r>
              <w:t>current_node</w:t>
            </w:r>
            <w:proofErr w:type="spellEnd"/>
          </w:p>
        </w:tc>
      </w:tr>
      <w:tr w:rsidR="00CB1217" w:rsidTr="00BC06F4">
        <w:tc>
          <w:tcPr>
            <w:tcW w:w="9350" w:type="dxa"/>
            <w:shd w:val="clear" w:color="auto" w:fill="FFF2CC" w:themeFill="accent4" w:themeFillTint="33"/>
          </w:tcPr>
          <w:p w:rsidR="006412FB" w:rsidRDefault="006412FB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graph)</w:t>
            </w:r>
          </w:p>
          <w:p w:rsidR="00CB1217" w:rsidRDefault="00231807">
            <w:proofErr w:type="spellStart"/>
            <w:r>
              <w:t>set_start_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set_goal_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set_</w:t>
            </w:r>
            <w:proofErr w:type="gramStart"/>
            <w:r>
              <w:t>wall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check_nodes</w:t>
            </w:r>
            <w:proofErr w:type="spellEnd"/>
            <w:r>
              <w:t>(self)</w:t>
            </w:r>
          </w:p>
          <w:p w:rsidR="00231807" w:rsidRDefault="00231807">
            <w:proofErr w:type="spellStart"/>
            <w:r>
              <w:t>algorithm_step</w:t>
            </w:r>
            <w:proofErr w:type="spellEnd"/>
            <w:r>
              <w:t>(self)</w:t>
            </w:r>
          </w:p>
          <w:p w:rsidR="006412FB" w:rsidRDefault="006412FB">
            <w:proofErr w:type="spellStart"/>
            <w:r>
              <w:t>get_neighbors</w:t>
            </w:r>
            <w:proofErr w:type="spellEnd"/>
            <w:r>
              <w:t>(self)</w:t>
            </w:r>
          </w:p>
        </w:tc>
      </w:tr>
    </w:tbl>
    <w:p w:rsidR="00CB1217" w:rsidRDefault="00CB1217"/>
    <w:sectPr w:rsidR="00CB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E"/>
    <w:rsid w:val="0010543E"/>
    <w:rsid w:val="00231807"/>
    <w:rsid w:val="002F18D5"/>
    <w:rsid w:val="006412FB"/>
    <w:rsid w:val="00BC06F4"/>
    <w:rsid w:val="00CB1217"/>
    <w:rsid w:val="00D400ED"/>
    <w:rsid w:val="00D666BD"/>
    <w:rsid w:val="00D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A17"/>
  <w15:chartTrackingRefBased/>
  <w15:docId w15:val="{8C8AB9C1-82D3-43DC-89A9-1AC78B7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5</cp:revision>
  <dcterms:created xsi:type="dcterms:W3CDTF">2018-01-23T21:06:00Z</dcterms:created>
  <dcterms:modified xsi:type="dcterms:W3CDTF">2018-01-24T18:38:00Z</dcterms:modified>
</cp:coreProperties>
</file>