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7FC73734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2FEBF47A" w:rsidR="005F001A" w:rsidRPr="00B521C5" w:rsidRDefault="00B521C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B521C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Miguel Alfaro</w:t>
                                    </w:r>
                                  </w:p>
                                </w:sdtContent>
                              </w:sdt>
                              <w:p w14:paraId="4A094921" w14:textId="036BBBC0" w:rsidR="005F001A" w:rsidRPr="00B521C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521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m</w:t>
                                    </w:r>
                                    <w:r w:rsidR="00B521C5" w:rsidRPr="00B521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alfarov1@miumg.edu.g</w:t>
                                    </w:r>
                                    <w:r w:rsidR="00B521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2FEBF47A" w:rsidR="005F001A" w:rsidRPr="00B521C5" w:rsidRDefault="00B521C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B521C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Miguel Alfaro</w:t>
                              </w:r>
                            </w:p>
                          </w:sdtContent>
                        </w:sdt>
                        <w:p w14:paraId="4A094921" w14:textId="036BBBC0" w:rsidR="005F001A" w:rsidRPr="00B521C5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521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m</w:t>
                              </w:r>
                              <w:r w:rsidR="00B521C5" w:rsidRPr="00B521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alfarov1@miumg.edu.g</w:t>
                              </w:r>
                              <w:r w:rsidR="00B521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21E45E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577065BE" w:rsidR="005F001A" w:rsidRDefault="00B521C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Creación de una calculadora tomatera con secretos en la misma, contando con un final secreto el cual está conectado a 3 secretos específicos de la misma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577065BE" w:rsidR="005F001A" w:rsidRDefault="00B521C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Creación de una calculadora tomatera con secretos en la misma, contando con un final secreto el cual está conectado a 3 secretos específicos de la misma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72F818E7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521C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José Castillo y Miguel Alfaro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1B00651D" w:rsidR="005F001A" w:rsidRDefault="00B521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Calculator: The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72F818E7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521C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José Castillo y Miguel Alfaro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1B00651D" w:rsidR="005F001A" w:rsidRDefault="00B521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Calculator: The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3683A346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14D2510C" w14:textId="3A7CB0E6" w:rsidR="00496A7A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468" w:history="1">
            <w:r w:rsidR="00496A7A" w:rsidRPr="00E46142">
              <w:rPr>
                <w:rStyle w:val="Hipervnculo"/>
                <w:noProof/>
              </w:rPr>
              <w:t>Descripción del problema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_Toc168086468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230B07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637BE2DE" w14:textId="014268FE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69" w:history="1">
            <w:r w:rsidR="00496A7A" w:rsidRPr="00E46142">
              <w:rPr>
                <w:rStyle w:val="Hipervnculo"/>
                <w:noProof/>
              </w:rPr>
              <w:t>Autor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_Toc168086469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230B07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22BB509E" w14:textId="3844B43E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0" w:history="1">
            <w:r w:rsidR="00496A7A" w:rsidRPr="00E46142">
              <w:rPr>
                <w:rStyle w:val="Hipervnculo"/>
                <w:noProof/>
              </w:rPr>
              <w:t>Algoritmo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_Toc168086470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230B07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07107B71" w14:textId="6140DB34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1" w:history="1">
            <w:r w:rsidR="00496A7A" w:rsidRPr="00E46142">
              <w:rPr>
                <w:rStyle w:val="Hipervnculo"/>
                <w:noProof/>
              </w:rPr>
              <w:t>Diccionario de datos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_Toc168086471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230B07">
              <w:rPr>
                <w:noProof/>
                <w:webHidden/>
              </w:rPr>
              <w:t>2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1E5C60D0" w14:textId="3A00627A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2" w:history="1">
            <w:r w:rsidR="00496A7A" w:rsidRPr="00E46142">
              <w:rPr>
                <w:rStyle w:val="Hipervnculo"/>
                <w:noProof/>
              </w:rPr>
              <w:t>Código fuente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_Toc168086472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230B07">
              <w:rPr>
                <w:noProof/>
                <w:webHidden/>
              </w:rPr>
              <w:t>2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8FADF55" w14:textId="5CB8BEE8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3" w:history="1">
            <w:r w:rsidR="00496A7A" w:rsidRPr="00E46142">
              <w:rPr>
                <w:rStyle w:val="Hipervnculo"/>
                <w:noProof/>
              </w:rPr>
              <w:t>Manual de usuario y paso a paso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_Toc168086473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230B07">
              <w:rPr>
                <w:noProof/>
                <w:webHidden/>
              </w:rPr>
              <w:t>9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0595E52" w14:textId="2B569C91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0" w:name="_Toc168086468"/>
      <w:r>
        <w:lastRenderedPageBreak/>
        <w:t>Descripción del problema</w:t>
      </w:r>
      <w:bookmarkEnd w:id="0"/>
    </w:p>
    <w:p w14:paraId="1FA05548" w14:textId="671C492F" w:rsidR="001F3120" w:rsidRDefault="001F3120" w:rsidP="001F3120">
      <w:r w:rsidRPr="001F3120">
        <w:t xml:space="preserve">Crear un </w:t>
      </w:r>
      <w:r w:rsidR="0040572D">
        <w:t>crear una calculadora que tenga una serie de funciones que pueda llamar a otras páginas, dependiendo de que contenido tenga en ella</w:t>
      </w:r>
    </w:p>
    <w:p w14:paraId="7164594A" w14:textId="5BBFADAA" w:rsidR="001F3120" w:rsidRDefault="001F3120" w:rsidP="001F3120">
      <w:pPr>
        <w:pStyle w:val="Ttulo1"/>
      </w:pPr>
      <w:bookmarkStart w:id="1" w:name="_Toc168086469"/>
      <w:r>
        <w:t>Autor</w:t>
      </w:r>
      <w:bookmarkEnd w:id="1"/>
    </w:p>
    <w:p w14:paraId="63762DDE" w14:textId="46F59397" w:rsidR="001F3120" w:rsidRDefault="00E91C4A" w:rsidP="001F3120">
      <w:r>
        <w:t>José Castillo</w:t>
      </w:r>
    </w:p>
    <w:p w14:paraId="528BF73C" w14:textId="3336DA38" w:rsidR="001F3120" w:rsidRDefault="001F3120" w:rsidP="001F3120">
      <w:pPr>
        <w:pStyle w:val="Ttulo1"/>
      </w:pPr>
      <w:bookmarkStart w:id="2" w:name="_Toc168086470"/>
      <w:r>
        <w:t>Algoritmo</w:t>
      </w:r>
      <w:bookmarkEnd w:id="2"/>
    </w:p>
    <w:p w14:paraId="5A5E7234" w14:textId="0799E7B9" w:rsidR="001F3120" w:rsidRDefault="00E91C4A" w:rsidP="001F3120">
      <w:r>
        <w:rPr>
          <w:noProof/>
        </w:rPr>
        <w:drawing>
          <wp:anchor distT="0" distB="0" distL="114300" distR="114300" simplePos="0" relativeHeight="251678720" behindDoc="1" locked="0" layoutInCell="1" allowOverlap="1" wp14:anchorId="365B4B52" wp14:editId="3680BA9A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5612130" cy="4895850"/>
            <wp:effectExtent l="0" t="0" r="7620" b="0"/>
            <wp:wrapTight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ight>
            <wp:docPr id="1125588774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88774" name="Imagen 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65F6F" w14:textId="77777777" w:rsidR="00496A7A" w:rsidRDefault="00496A7A" w:rsidP="001F3120"/>
    <w:p w14:paraId="6C02AC5C" w14:textId="77777777" w:rsidR="00E91C4A" w:rsidRDefault="00E91C4A" w:rsidP="001F3120"/>
    <w:p w14:paraId="0549F390" w14:textId="77777777" w:rsidR="00E91C4A" w:rsidRDefault="00E91C4A" w:rsidP="001F3120"/>
    <w:p w14:paraId="6BAEA1AE" w14:textId="77777777" w:rsidR="00E91C4A" w:rsidRDefault="00E91C4A" w:rsidP="001F3120"/>
    <w:p w14:paraId="101B55C8" w14:textId="476F9B0F" w:rsidR="001F3120" w:rsidRDefault="001F3120" w:rsidP="001F3120">
      <w:pPr>
        <w:pStyle w:val="Ttulo1"/>
      </w:pPr>
      <w:bookmarkStart w:id="3" w:name="_Toc168086471"/>
      <w:r>
        <w:lastRenderedPageBreak/>
        <w:t>Diccionario de datos</w:t>
      </w:r>
      <w:bookmarkEnd w:id="3"/>
    </w:p>
    <w:p w14:paraId="1F9C6777" w14:textId="627DC491" w:rsidR="001F3120" w:rsidRPr="00956843" w:rsidRDefault="00E91C4A" w:rsidP="001F3120">
      <w:pPr>
        <w:rPr>
          <w:lang w:val="en-US"/>
        </w:rPr>
      </w:pPr>
      <w:r w:rsidRPr="00956843">
        <w:rPr>
          <w:lang w:val="en-US"/>
        </w:rPr>
        <w:t>0…9</w:t>
      </w:r>
      <w:r w:rsidR="001F3120" w:rsidRPr="00956843">
        <w:rPr>
          <w:lang w:val="en-US"/>
        </w:rPr>
        <w:t xml:space="preserve">= </w:t>
      </w:r>
      <w:r w:rsidRPr="00956843">
        <w:rPr>
          <w:lang w:val="en-US"/>
        </w:rPr>
        <w:t>int</w:t>
      </w:r>
    </w:p>
    <w:p w14:paraId="1B47E910" w14:textId="23E2D371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>+</w:t>
      </w:r>
      <w:r w:rsidR="001F3120" w:rsidRPr="00E91C4A">
        <w:rPr>
          <w:lang w:val="en-US"/>
        </w:rPr>
        <w:t xml:space="preserve"> = </w:t>
      </w:r>
      <w:r w:rsidRPr="00E91C4A">
        <w:rPr>
          <w:lang w:val="en-US"/>
        </w:rPr>
        <w:t>int</w:t>
      </w:r>
    </w:p>
    <w:p w14:paraId="6AAB7A2A" w14:textId="58BA34B0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>-</w:t>
      </w:r>
      <w:r w:rsidR="001F3120" w:rsidRPr="00E91C4A">
        <w:rPr>
          <w:lang w:val="en-US"/>
        </w:rPr>
        <w:t xml:space="preserve"> = int</w:t>
      </w:r>
    </w:p>
    <w:p w14:paraId="0AE54ED9" w14:textId="331256A4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>*</w:t>
      </w:r>
      <w:r w:rsidR="001F3120" w:rsidRPr="00E91C4A">
        <w:rPr>
          <w:lang w:val="en-US"/>
        </w:rPr>
        <w:t xml:space="preserve"> = </w:t>
      </w:r>
      <w:r w:rsidRPr="00E91C4A">
        <w:rPr>
          <w:lang w:val="en-US"/>
        </w:rPr>
        <w:t>i</w:t>
      </w:r>
      <w:r>
        <w:rPr>
          <w:lang w:val="en-US"/>
        </w:rPr>
        <w:t>nt</w:t>
      </w:r>
    </w:p>
    <w:p w14:paraId="5607250C" w14:textId="6CB5BA9D" w:rsidR="001F3120" w:rsidRPr="00E91C4A" w:rsidRDefault="00E91C4A" w:rsidP="001F3120">
      <w:pPr>
        <w:rPr>
          <w:lang w:val="en-US"/>
        </w:rPr>
      </w:pPr>
      <w:r>
        <w:rPr>
          <w:lang w:val="en-US"/>
        </w:rPr>
        <w:t>/</w:t>
      </w:r>
      <w:r w:rsidR="001F3120" w:rsidRPr="00E91C4A">
        <w:rPr>
          <w:lang w:val="en-US"/>
        </w:rPr>
        <w:t xml:space="preserve"> = int</w:t>
      </w:r>
    </w:p>
    <w:p w14:paraId="166118A9" w14:textId="0DEDC53A" w:rsidR="001F3120" w:rsidRPr="00E91C4A" w:rsidRDefault="00E91C4A" w:rsidP="001F3120">
      <w:pPr>
        <w:rPr>
          <w:lang w:val="en-US"/>
        </w:rPr>
      </w:pPr>
      <w:r w:rsidRPr="00E91C4A">
        <w:rPr>
          <w:lang w:val="en-US"/>
        </w:rPr>
        <w:t xml:space="preserve">=  </w:t>
      </w:r>
      <w:r w:rsidR="001F3120" w:rsidRPr="00E91C4A">
        <w:rPr>
          <w:lang w:val="en-US"/>
        </w:rPr>
        <w:t xml:space="preserve"> = int</w:t>
      </w:r>
    </w:p>
    <w:p w14:paraId="79284496" w14:textId="5C47D150" w:rsidR="001F3120" w:rsidRPr="00E91C4A" w:rsidRDefault="00E91C4A" w:rsidP="001F3120">
      <w:pPr>
        <w:rPr>
          <w:lang w:val="en-US"/>
        </w:rPr>
      </w:pPr>
      <w:proofErr w:type="spellStart"/>
      <w:r w:rsidRPr="00E91C4A">
        <w:rPr>
          <w:lang w:val="en-US"/>
        </w:rPr>
        <w:t>Sintax</w:t>
      </w:r>
      <w:proofErr w:type="spellEnd"/>
      <w:r w:rsidRPr="00E91C4A">
        <w:rPr>
          <w:lang w:val="en-US"/>
        </w:rPr>
        <w:t xml:space="preserve"> Error</w:t>
      </w:r>
      <w:r w:rsidR="001F3120" w:rsidRPr="00E91C4A">
        <w:rPr>
          <w:lang w:val="en-US"/>
        </w:rPr>
        <w:t xml:space="preserve"> = string</w:t>
      </w:r>
    </w:p>
    <w:p w14:paraId="2B5BED68" w14:textId="392BE574" w:rsidR="001F3120" w:rsidRDefault="001F3120" w:rsidP="001F3120">
      <w:pPr>
        <w:pStyle w:val="Ttulo1"/>
      </w:pPr>
      <w:bookmarkStart w:id="4" w:name="_Toc168086472"/>
      <w:r>
        <w:t>Código fuente</w:t>
      </w:r>
      <w:bookmarkEnd w:id="4"/>
    </w:p>
    <w:p w14:paraId="301C08E0" w14:textId="3390D543" w:rsidR="00942684" w:rsidRPr="00942684" w:rsidRDefault="00942684" w:rsidP="00942684">
      <w:pPr>
        <w:jc w:val="center"/>
      </w:pPr>
      <w:proofErr w:type="spellStart"/>
      <w:r>
        <w:t>Html</w:t>
      </w:r>
      <w:proofErr w:type="spellEnd"/>
    </w:p>
    <w:p w14:paraId="4D8FFA52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2FB6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F3493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4C1ED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48EF5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13658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Calculator: The game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2BB6D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12A0D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B205B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1351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"calculator"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AF5CE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"screen"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8BA26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clear"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E2CBE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Back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B5E98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D0D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EB45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8613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A55F8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9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4DB55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14:paraId="3733F1B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D474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5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357A4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A0510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50661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6921D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4631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9A3A5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BD761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"zero"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686A0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B8A3A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6B02F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E0B5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//vamos a ser sinceros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aqui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hay nada interesante...</w:t>
      </w:r>
    </w:p>
    <w:p w14:paraId="72E5A5E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1A69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514AE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0E58F9" w14:textId="1A0065E1" w:rsidR="001F3120" w:rsidRPr="00956843" w:rsidRDefault="001F3120" w:rsidP="001F3120">
      <w:pPr>
        <w:rPr>
          <w:lang w:val="en-US"/>
        </w:rPr>
      </w:pPr>
    </w:p>
    <w:p w14:paraId="7C5FE41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BD52A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1932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6240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91906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5D105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Explota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996E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FE57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2676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C6F48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9EB0E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Utilizado para ejecutar el video--&gt;</w:t>
      </w:r>
    </w:p>
    <w:p w14:paraId="72F5AF6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source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"Resources/Video/bum.mp4"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"video/mp4"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56538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video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CEADD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EF13F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E2A9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5F69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1CF89" w14:textId="77777777" w:rsidR="00942684" w:rsidRDefault="00942684" w:rsidP="001F3120">
      <w:pPr>
        <w:rPr>
          <w:lang w:val="en-US"/>
        </w:rPr>
      </w:pPr>
    </w:p>
    <w:p w14:paraId="5EF1E78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4BEE2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FB116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D8473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31966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648DF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Mira mi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webo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A729A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F6AFB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089A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CA02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Resources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\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\Webo.jpg"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Utilizado para visualizar la imagen y para poder regresar a 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pagina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principal--&gt;</w:t>
      </w:r>
    </w:p>
    <w:p w14:paraId="074900F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B7B75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BC16F8" w14:textId="77777777" w:rsidR="00942684" w:rsidRDefault="00942684" w:rsidP="001F3120">
      <w:pPr>
        <w:rPr>
          <w:lang w:val="en-US"/>
        </w:rPr>
      </w:pPr>
    </w:p>
    <w:p w14:paraId="2D6799F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959B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16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25FD7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79103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705DA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final Secreto Yei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C6C98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"Eggstyles.css"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2E40D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A819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AB05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Llegaste al final Secreto,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Aqui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 hay nada interesante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BA05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Tuto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Regrese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al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Inicio</w:t>
      </w:r>
      <w:proofErr w:type="spellEnd"/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A3265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9426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4268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381E6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B0C4E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956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46CF9" w14:textId="77777777" w:rsidR="00942684" w:rsidRPr="00956843" w:rsidRDefault="00942684" w:rsidP="001F3120"/>
    <w:p w14:paraId="6C297A79" w14:textId="77777777" w:rsidR="00942684" w:rsidRPr="00956843" w:rsidRDefault="00942684" w:rsidP="001F3120"/>
    <w:p w14:paraId="221A685F" w14:textId="77777777" w:rsidR="00942684" w:rsidRPr="00956843" w:rsidRDefault="00942684" w:rsidP="001F3120"/>
    <w:p w14:paraId="1C5136BE" w14:textId="0CA74174" w:rsidR="001F3120" w:rsidRPr="00956843" w:rsidRDefault="00942684" w:rsidP="00942684">
      <w:pPr>
        <w:jc w:val="center"/>
      </w:pPr>
      <w:r w:rsidRPr="00956843">
        <w:t>CSS</w:t>
      </w:r>
    </w:p>
    <w:p w14:paraId="1D58C2A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/*Selecciona todo el contenido de 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pagina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130B68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4D6E01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25F88D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61108F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6914DA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system-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ui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-apple-system,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BlinkMacSystemFont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'Segoe UI'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Roboto, Oxygen, Ubuntu, </w:t>
      </w:r>
      <w:proofErr w:type="spellStart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Cantarell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 Sans'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'Helvetica Neue'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serif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F5E12A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6FDA57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selecciona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body*/</w:t>
      </w:r>
    </w:p>
    <w:p w14:paraId="4BC0E31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D52A5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9C754C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0B4C9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F8582C9" w14:textId="77777777" w:rsidR="00942684" w:rsidRPr="00230B07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30B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place-items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230B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FF73BA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B7447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Los rem</w:t>
      </w:r>
      <w:proofErr w:type="gram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encargan de hacer un espaciado dentro de las cantidades de pixeles exactas como en este caso el 350*/</w:t>
      </w:r>
    </w:p>
    <w:p w14:paraId="43CA4CD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.calculator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2F1C19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213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9DC67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2D42EB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11191C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13459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06226D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7A118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5FE493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4ADA0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A463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84442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388C4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Grid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column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encarga de mantener el orden de las columnas mientras que */</w:t>
      </w:r>
    </w:p>
    <w:p w14:paraId="2F6950B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.screen</w:t>
      </w:r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4936D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grid-column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/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1C8E9A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206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B9BED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7DBC12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48D0C9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228010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3BB2D2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EC0D87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monospace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73CFAC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96DDBA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row-gap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6900EA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8DE71D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E83F5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/*La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cursor se encarga de cambiar 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cursor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normal por la manita*/</w:t>
      </w:r>
    </w:p>
    <w:p w14:paraId="45D1E2F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proofErr w:type="gram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FCDDB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D2D15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CB57C8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97707E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6781AD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8AA7ABA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F331C7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6D8EF6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B65364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4DF54C6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107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C3FED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813EF1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/**/</w:t>
      </w:r>
    </w:p>
    <w:p w14:paraId="3FC9458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gramEnd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77C96D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B3B7A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99840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/*Mantiene el orden y el tamaño especial del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0*/</w:t>
      </w:r>
    </w:p>
    <w:p w14:paraId="1A6B75F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</w:rPr>
        <w:t>#zero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9826C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4268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1512D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80747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/*Mantiene el orden y el tamaño de 2 casillas del </w:t>
      </w:r>
      <w:proofErr w:type="spellStart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>boton</w:t>
      </w:r>
      <w:proofErr w:type="spellEnd"/>
      <w:r w:rsidRPr="009426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igual*/</w:t>
      </w:r>
    </w:p>
    <w:p w14:paraId="1D0088B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#equal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88AAB8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grid-row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span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AE23C7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88C49B" w14:textId="77777777" w:rsidR="00942684" w:rsidRDefault="00942684" w:rsidP="00942684">
      <w:pPr>
        <w:jc w:val="center"/>
        <w:rPr>
          <w:lang w:val="en-US"/>
        </w:rPr>
      </w:pPr>
    </w:p>
    <w:p w14:paraId="3C127679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57CAD0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20C52A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DCB6FE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091340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D85F07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666219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722EE6D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221A642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F429F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F9AEAF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video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AF48E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748C1A1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DD18DD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14:paraId="2B3C4967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42D8C06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059C394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5EB0B2E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BCCDD6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559D51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1881066B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426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246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DFF01E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20B800C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</w:t>
      </w:r>
      <w:proofErr w:type="gramEnd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-size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7E3C1B55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proofErr w:type="gramStart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border</w:t>
      </w:r>
      <w:proofErr w:type="gramEnd"/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-radius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: </w:t>
      </w:r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62F176F3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426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646D37D8" w14:textId="77777777" w:rsidR="00942684" w:rsidRPr="00942684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26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9426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D044511" w14:textId="77777777" w:rsidR="00942684" w:rsidRPr="00956843" w:rsidRDefault="00942684" w:rsidP="00942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6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D2DC57" w14:textId="77777777" w:rsidR="00942684" w:rsidRPr="00956843" w:rsidRDefault="00942684" w:rsidP="00942684"/>
    <w:p w14:paraId="4583A479" w14:textId="6144A25D" w:rsidR="00942684" w:rsidRDefault="00942684" w:rsidP="00956843">
      <w:pPr>
        <w:jc w:val="center"/>
      </w:pPr>
      <w:r w:rsidRPr="00956843">
        <w:t>JavaScript</w:t>
      </w:r>
    </w:p>
    <w:p w14:paraId="5B9CB22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".screen"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 regresar el primer elemento del doc</w:t>
      </w:r>
    </w:p>
    <w:p w14:paraId="256B1E9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".btn"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 regresar el primer elemento del doc</w:t>
      </w:r>
    </w:p>
    <w:p w14:paraId="1980747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0161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//Incia el contador para el final secreto</w:t>
      </w:r>
    </w:p>
    <w:p w14:paraId="4E5CB15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proofErr w:type="gramEnd"/>
    </w:p>
    <w:p w14:paraId="550D5FC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1F4B9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4A325C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1ED72B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561F5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buttons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FCE5B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() </w:t>
      </w: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00524D3" w14:textId="77777777" w:rsidR="00956843" w:rsidRPr="00230B07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30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0B07">
        <w:rPr>
          <w:rFonts w:ascii="Consolas" w:eastAsia="Times New Roman" w:hAnsi="Consolas" w:cs="Times New Roman"/>
          <w:color w:val="4FC1FF"/>
          <w:sz w:val="21"/>
          <w:szCs w:val="21"/>
        </w:rPr>
        <w:t>buttonPress</w:t>
      </w:r>
      <w:proofErr w:type="spellEnd"/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0B0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0B0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284D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del funcionamiento del boton C</w:t>
      </w:r>
    </w:p>
    <w:p w14:paraId="5E8F5CA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"clear"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E1B0F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4E83C4" w14:textId="77777777" w:rsidR="00956843" w:rsidRPr="00230B07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30B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1421CB1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B0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79503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del funcionamiento del boton Back</w:t>
      </w:r>
    </w:p>
    <w:p w14:paraId="1C06B7BB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C3368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"Infinity"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0EEE3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D4CD4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D30F5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FFE5C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1DE798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A7AD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56CADE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encarga del funcionamiento del boton igual</w:t>
      </w:r>
    </w:p>
    <w:p w14:paraId="7EB174C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button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DAA14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69313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"++"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92463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'Egg.html'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//HUEVO</w:t>
      </w:r>
    </w:p>
    <w:p w14:paraId="529CF5E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6A92D97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AE753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'Esplota.html'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//Final 1 = Explosion</w:t>
      </w:r>
    </w:p>
    <w:p w14:paraId="25D2980B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//No es canon legalmente</w:t>
      </w:r>
    </w:p>
    <w:p w14:paraId="1B1F9D2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6DD0C7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"18*59"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33A0D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'https://www.nintendo.com/us/store/products/calculator-switch/'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//Final 2 = Calculadora</w:t>
      </w:r>
    </w:p>
    <w:p w14:paraId="1CAD7A9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window.location</w:t>
      </w:r>
      <w:proofErr w:type="gram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.href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''; original link style</w:t>
      </w:r>
    </w:p>
    <w:p w14:paraId="4644FF0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F9436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//Le suma al contador</w:t>
      </w:r>
    </w:p>
    <w:p w14:paraId="789CA527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8D356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//contador--; la idea original era esta pero es mejor un reset total</w:t>
      </w:r>
    </w:p>
    <w:p w14:paraId="325061F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0CBCEE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5CE0D6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"18*12*87"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E5D255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'https://www.youtube.com/watch?v=ZQo8YaG1hhs'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//Final 3 = Nunca voy a renunciar 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🎶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</w:t>
      </w:r>
    </w:p>
    <w:p w14:paraId="57C2E88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5EB71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"1987*5/5"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A1D9F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'https://www.youtube.com/watch?v=mCh6VpxLubc'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//Final 4 = Very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Very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Scary JumpScare 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👻</w:t>
      </w:r>
    </w:p>
    <w:p w14:paraId="7B33F45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//se comproba el uno para estar seguros que el anterior final si se activo</w:t>
      </w:r>
    </w:p>
    <w:p w14:paraId="13322B2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6AEB78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2DA7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447BE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50F61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FDFFF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}</w:t>
      </w:r>
    </w:p>
    <w:p w14:paraId="72525DC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"1004+1005"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E3B50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'https://signup.leagueoflegends.com/es-mx/signup/redownload'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//Final 5 = </w:t>
      </w:r>
      <w:proofErr w:type="spellStart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Descargando</w:t>
      </w:r>
      <w:proofErr w:type="spellEnd"/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league of legends</w:t>
      </w:r>
    </w:p>
    <w:p w14:paraId="26A436B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//lo mismo de arriba pero para comprobar que se activaron en orden y si solo se activo el primero y no el segundo regresa el contador a 0</w:t>
      </w:r>
    </w:p>
    <w:p w14:paraId="04D2EEC9" w14:textId="77777777" w:rsidR="00956843" w:rsidRPr="00230B07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30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0B07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0B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0B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B1F3743" w14:textId="77777777" w:rsidR="00956843" w:rsidRPr="00230B07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30B07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230B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97DF8D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818B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89CF71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DE8188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C013A19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//final 6 secreto = EL Final.</w:t>
      </w:r>
    </w:p>
    <w:p w14:paraId="161EA92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314AF48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'Secreto.html'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//HUEVO</w:t>
      </w:r>
    </w:p>
    <w:p w14:paraId="23930EC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BAB6D57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8E9C8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173BB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//Esto sirve para mostrar el error</w:t>
      </w:r>
    </w:p>
    <w:p w14:paraId="125B7597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9BAD09C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1D7B2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1CBE80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"Sintaxis Error"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</w:rPr>
        <w:t>"Infinity"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//el infinity salio de la nada...</w:t>
      </w:r>
    </w:p>
    <w:p w14:paraId="0EC511A4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buttonPress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426B96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56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263D5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5684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buttonPress</w:t>
      </w:r>
      <w:proofErr w:type="spell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0D443A" w14:textId="77777777" w:rsidR="00956843" w:rsidRPr="00230B07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30B0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9FF08F6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0B0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8079F6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77C258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//Tendra esto que ver con el final secreto?</w:t>
      </w:r>
    </w:p>
    <w:p w14:paraId="60B8EC28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Tuto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48B03F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'https://www.youtube.com/watch?v=ELSm-G201Ls'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9E221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proofErr w:type="gramEnd"/>
      <w:r w:rsidRPr="0095684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56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56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</w:p>
    <w:p w14:paraId="698E0DCA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B3E4E3" w14:textId="77777777" w:rsidR="00956843" w:rsidRPr="00956843" w:rsidRDefault="00956843" w:rsidP="00956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956843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🦀</w:t>
      </w:r>
      <w:r w:rsidRPr="009568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Cangrejo en el codigo :O</w:t>
      </w:r>
    </w:p>
    <w:p w14:paraId="58D3A489" w14:textId="77777777" w:rsidR="00956843" w:rsidRPr="00956843" w:rsidRDefault="00956843" w:rsidP="00956843"/>
    <w:p w14:paraId="19CB75A9" w14:textId="77777777" w:rsidR="00942684" w:rsidRPr="00942684" w:rsidRDefault="00942684" w:rsidP="00942684">
      <w:pPr>
        <w:jc w:val="center"/>
      </w:pPr>
    </w:p>
    <w:p w14:paraId="10BFBC5B" w14:textId="77777777" w:rsidR="001F3120" w:rsidRPr="00942684" w:rsidRDefault="001F3120" w:rsidP="001F3120"/>
    <w:p w14:paraId="5AE24A7B" w14:textId="46A1824B" w:rsidR="001F3120" w:rsidRDefault="001F3120" w:rsidP="001F3120">
      <w:pPr>
        <w:pStyle w:val="Ttulo1"/>
      </w:pPr>
      <w:bookmarkStart w:id="5" w:name="_Toc168086473"/>
      <w:r>
        <w:lastRenderedPageBreak/>
        <w:t>Manual de usuario</w:t>
      </w:r>
      <w:r w:rsidR="00731267">
        <w:t xml:space="preserve"> y paso a paso</w:t>
      </w:r>
      <w:bookmarkEnd w:id="5"/>
    </w:p>
    <w:p w14:paraId="117721F0" w14:textId="35DF3E33" w:rsidR="001F3120" w:rsidRDefault="00E53398" w:rsidP="001F3120">
      <w:r>
        <w:rPr>
          <w:noProof/>
        </w:rPr>
        <w:drawing>
          <wp:inline distT="0" distB="0" distL="0" distR="0" wp14:anchorId="010E5E0E" wp14:editId="3677BD5D">
            <wp:extent cx="5612130" cy="4871720"/>
            <wp:effectExtent l="0" t="0" r="7620" b="5080"/>
            <wp:docPr id="5362199" name="Imagen 13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199" name="Imagen 13" descr="Imagen que contiene electrón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146F" w14:textId="1B780B48" w:rsidR="001F3120" w:rsidRDefault="00E53398" w:rsidP="001F3120">
      <w:pPr>
        <w:pStyle w:val="Prrafodelista"/>
        <w:numPr>
          <w:ilvl w:val="0"/>
          <w:numId w:val="10"/>
        </w:numPr>
      </w:pPr>
      <w:r>
        <w:t>Seleccione número a Operar</w:t>
      </w:r>
    </w:p>
    <w:p w14:paraId="41A4023D" w14:textId="4BD03290" w:rsidR="001F3120" w:rsidRDefault="00E53398" w:rsidP="001F3120">
      <w:pPr>
        <w:pStyle w:val="Prrafodelista"/>
        <w:numPr>
          <w:ilvl w:val="0"/>
          <w:numId w:val="10"/>
        </w:numPr>
      </w:pPr>
      <w:r>
        <w:t xml:space="preserve">Seleccione la operación a realizar </w:t>
      </w:r>
    </w:p>
    <w:p w14:paraId="55CCE51B" w14:textId="3D62A358" w:rsidR="001F3120" w:rsidRDefault="00E53398" w:rsidP="001F3120">
      <w:pPr>
        <w:pStyle w:val="Prrafodelista"/>
        <w:numPr>
          <w:ilvl w:val="0"/>
          <w:numId w:val="10"/>
        </w:numPr>
      </w:pPr>
      <w:r>
        <w:t>Presione el boto igual para obtener los resultados</w:t>
      </w:r>
    </w:p>
    <w:p w14:paraId="4329C808" w14:textId="564CC0DC" w:rsidR="001F3120" w:rsidRDefault="00E53398" w:rsidP="001F3120">
      <w:pPr>
        <w:pStyle w:val="Prrafodelista"/>
        <w:numPr>
          <w:ilvl w:val="0"/>
          <w:numId w:val="10"/>
        </w:numPr>
      </w:pPr>
      <w:r>
        <w:t>El resultado se vera en la pantalla pequeña de la calculadora</w:t>
      </w:r>
    </w:p>
    <w:p w14:paraId="1B979DA3" w14:textId="15FD90D8" w:rsidR="00CB709E" w:rsidRDefault="00CB709E" w:rsidP="001F3120">
      <w:pPr>
        <w:pStyle w:val="Prrafodelista"/>
        <w:numPr>
          <w:ilvl w:val="0"/>
          <w:numId w:val="10"/>
        </w:numPr>
      </w:pPr>
      <w:r>
        <w:t>El resultado se vera en el cuadro del resultado.</w:t>
      </w:r>
    </w:p>
    <w:p w14:paraId="7F3477FD" w14:textId="6F3EE7F4" w:rsidR="00E53398" w:rsidRDefault="00E53398" w:rsidP="00E53398">
      <w:pPr>
        <w:ind w:left="360"/>
      </w:pPr>
    </w:p>
    <w:p w14:paraId="7A7578AA" w14:textId="68A8AD1C" w:rsidR="00E53398" w:rsidRDefault="00E53398" w:rsidP="00E53398">
      <w:pPr>
        <w:ind w:left="360"/>
      </w:pPr>
      <w:r>
        <w:t>Combinaciones para los finales</w:t>
      </w:r>
    </w:p>
    <w:p w14:paraId="3F7A3266" w14:textId="4A83D082" w:rsidR="00E53398" w:rsidRDefault="00E53398" w:rsidP="00E53398">
      <w:pPr>
        <w:ind w:left="360"/>
      </w:pPr>
      <w:r>
        <w:t>Final 1: 18*59</w:t>
      </w:r>
    </w:p>
    <w:p w14:paraId="66152EE7" w14:textId="50A88957" w:rsidR="00E53398" w:rsidRDefault="00E53398" w:rsidP="00E53398">
      <w:pPr>
        <w:ind w:left="360"/>
      </w:pPr>
      <w:r>
        <w:t>Final 2: 1987*5/5</w:t>
      </w:r>
    </w:p>
    <w:p w14:paraId="2FCBDB31" w14:textId="1F92753E" w:rsidR="00E53398" w:rsidRDefault="00E53398" w:rsidP="00E53398">
      <w:pPr>
        <w:ind w:left="360"/>
      </w:pPr>
      <w:r>
        <w:t>Final 3: 1004+1005</w:t>
      </w:r>
    </w:p>
    <w:p w14:paraId="443871D2" w14:textId="278BDB4C" w:rsidR="00E53398" w:rsidRDefault="00E53398" w:rsidP="00E53398">
      <w:pPr>
        <w:ind w:left="360"/>
      </w:pPr>
      <w:r>
        <w:t>Final 4: /0</w:t>
      </w:r>
    </w:p>
    <w:p w14:paraId="3D729538" w14:textId="0BAEC62C" w:rsidR="00E53398" w:rsidRDefault="00E53398" w:rsidP="00E53398">
      <w:pPr>
        <w:ind w:left="360"/>
      </w:pPr>
      <w:r>
        <w:t>Final 5: ++</w:t>
      </w:r>
    </w:p>
    <w:p w14:paraId="4056D7B6" w14:textId="6DE575D6" w:rsidR="00E53398" w:rsidRPr="001F3120" w:rsidRDefault="00E53398" w:rsidP="00E53398">
      <w:pPr>
        <w:ind w:left="360"/>
      </w:pPr>
      <w:r>
        <w:t>Final Secreto: Realizar los finales del 1 al 3 en orden.</w:t>
      </w:r>
    </w:p>
    <w:sectPr w:rsidR="00E53398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AA941" w14:textId="77777777" w:rsidR="00CD53D8" w:rsidRDefault="00CD53D8" w:rsidP="00767660">
      <w:pPr>
        <w:spacing w:after="0" w:line="240" w:lineRule="auto"/>
      </w:pPr>
      <w:r>
        <w:separator/>
      </w:r>
    </w:p>
  </w:endnote>
  <w:endnote w:type="continuationSeparator" w:id="0">
    <w:p w14:paraId="5B3B9D8E" w14:textId="77777777" w:rsidR="00CD53D8" w:rsidRDefault="00CD53D8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1788B" w14:textId="77777777" w:rsidR="00CD53D8" w:rsidRDefault="00CD53D8" w:rsidP="00767660">
      <w:pPr>
        <w:spacing w:after="0" w:line="240" w:lineRule="auto"/>
      </w:pPr>
      <w:r>
        <w:separator/>
      </w:r>
    </w:p>
  </w:footnote>
  <w:footnote w:type="continuationSeparator" w:id="0">
    <w:p w14:paraId="095C6436" w14:textId="77777777" w:rsidR="00CD53D8" w:rsidRDefault="00CD53D8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BC90" w14:textId="14607139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20982515">
    <w:abstractNumId w:val="8"/>
  </w:num>
  <w:num w:numId="2" w16cid:durableId="1650280025">
    <w:abstractNumId w:val="2"/>
  </w:num>
  <w:num w:numId="3" w16cid:durableId="1695886984">
    <w:abstractNumId w:val="1"/>
  </w:num>
  <w:num w:numId="4" w16cid:durableId="134491846">
    <w:abstractNumId w:val="4"/>
  </w:num>
  <w:num w:numId="5" w16cid:durableId="318269957">
    <w:abstractNumId w:val="9"/>
  </w:num>
  <w:num w:numId="6" w16cid:durableId="835077562">
    <w:abstractNumId w:val="6"/>
  </w:num>
  <w:num w:numId="7" w16cid:durableId="708995132">
    <w:abstractNumId w:val="7"/>
  </w:num>
  <w:num w:numId="8" w16cid:durableId="1336229329">
    <w:abstractNumId w:val="3"/>
  </w:num>
  <w:num w:numId="9" w16cid:durableId="339166053">
    <w:abstractNumId w:val="0"/>
  </w:num>
  <w:num w:numId="10" w16cid:durableId="2122843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1905AE"/>
    <w:rsid w:val="001F3120"/>
    <w:rsid w:val="00230B07"/>
    <w:rsid w:val="00274152"/>
    <w:rsid w:val="002C49BC"/>
    <w:rsid w:val="003150C1"/>
    <w:rsid w:val="00326DB3"/>
    <w:rsid w:val="00353C7F"/>
    <w:rsid w:val="0040572D"/>
    <w:rsid w:val="00444089"/>
    <w:rsid w:val="00496A7A"/>
    <w:rsid w:val="004F413E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1504B"/>
    <w:rsid w:val="00847ADB"/>
    <w:rsid w:val="00866B27"/>
    <w:rsid w:val="00885B37"/>
    <w:rsid w:val="00942684"/>
    <w:rsid w:val="00954F68"/>
    <w:rsid w:val="00956843"/>
    <w:rsid w:val="009652ED"/>
    <w:rsid w:val="00981191"/>
    <w:rsid w:val="00A328E5"/>
    <w:rsid w:val="00B521C5"/>
    <w:rsid w:val="00BC42B9"/>
    <w:rsid w:val="00BF2411"/>
    <w:rsid w:val="00C22DEC"/>
    <w:rsid w:val="00C97B24"/>
    <w:rsid w:val="00CB709E"/>
    <w:rsid w:val="00CD53D8"/>
    <w:rsid w:val="00D85BD1"/>
    <w:rsid w:val="00DA66B2"/>
    <w:rsid w:val="00DB21E4"/>
    <w:rsid w:val="00E53398"/>
    <w:rsid w:val="00E91C4A"/>
    <w:rsid w:val="00EA22A9"/>
    <w:rsid w:val="00EC7225"/>
    <w:rsid w:val="00ED4B61"/>
    <w:rsid w:val="00F03999"/>
    <w:rsid w:val="00F9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una calculadora tomatera con secretos en la misma, contando con un final secreto el cual está conectado a 3 secretos específicos de la misma</Abstract>
  <CompanyAddress/>
  <CompanyPhone/>
  <CompanyFax/>
  <CompanyEmail>malfarov1@miumg.edu.gt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Castillo y Miguel Alfaro</vt:lpstr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Castillo y Miguel Alfaro</dc:title>
  <dc:subject>Calculator: The Game</dc:subject>
  <dc:creator>Miguel Alfaro</dc:creator>
  <cp:keywords/>
  <dc:description/>
  <cp:lastModifiedBy>Miguel Alfaro</cp:lastModifiedBy>
  <cp:revision>4</cp:revision>
  <dcterms:created xsi:type="dcterms:W3CDTF">2024-06-05T23:57:00Z</dcterms:created>
  <dcterms:modified xsi:type="dcterms:W3CDTF">2024-06-06T04:03:00Z</dcterms:modified>
</cp:coreProperties>
</file>