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54772" w14:textId="77777777" w:rsidR="00524D38" w:rsidRDefault="00524D38">
      <w:pPr>
        <w:rPr>
          <w:lang w:val="en-GB"/>
        </w:rPr>
      </w:pPr>
      <w:r>
        <w:rPr>
          <w:lang w:val="en-GB"/>
        </w:rPr>
        <w:t>Here is a listing of the products and their prices:</w:t>
      </w:r>
    </w:p>
    <w:p w14:paraId="02E2B144" w14:textId="77777777" w:rsidR="00524D38" w:rsidRDefault="00524D38">
      <w:r>
        <w:t>Vaping Devices and Kits:</w:t>
      </w:r>
    </w:p>
    <w:p w14:paraId="4DB730CE" w14:textId="4FA996C8" w:rsidR="00524D38" w:rsidRDefault="00524D38">
      <w:r>
        <w:t xml:space="preserve"> * SMOK AIRPEN – R210,00</w:t>
      </w:r>
    </w:p>
    <w:p w14:paraId="07D82409" w14:textId="01934939" w:rsidR="00524D38" w:rsidRDefault="00524D38">
      <w:r>
        <w:t xml:space="preserve"> * SMOK NOVO POD KIT – R190,00</w:t>
      </w:r>
    </w:p>
    <w:p w14:paraId="09EB258B" w14:textId="090FF92F" w:rsidR="00524D38" w:rsidRDefault="00524D38">
      <w:r>
        <w:t xml:space="preserve"> * ONE CLOUD TUGBOAT POD KIT – R280,00</w:t>
      </w:r>
    </w:p>
    <w:p w14:paraId="1D0C08C9" w14:textId="0DBAD727" w:rsidR="00524D38" w:rsidRDefault="00524D38">
      <w:r>
        <w:t xml:space="preserve"> * VAPORESSO XROS 4 MINI POD KIT ART EDITION – R425,00</w:t>
      </w:r>
    </w:p>
    <w:p w14:paraId="71B9BED7" w14:textId="55D1B881" w:rsidR="00524D38" w:rsidRDefault="00524D38">
      <w:r>
        <w:t xml:space="preserve"> * VOOM RECHARGEABLE BAR 12 00 PLUS – R215,00</w:t>
      </w:r>
    </w:p>
    <w:p w14:paraId="7DDB244E" w14:textId="3DFC98BB" w:rsidR="00524D38" w:rsidRDefault="00524D38">
      <w:r>
        <w:t xml:space="preserve"> * ELF RECHARGEABLE VAPE BAR- ICE KING – R310,00</w:t>
      </w:r>
    </w:p>
    <w:p w14:paraId="5B0CBB3F" w14:textId="1A6C4FCF" w:rsidR="00524D38" w:rsidRDefault="00524D38">
      <w:r>
        <w:t xml:space="preserve"> * VAPENGIN CERES RECHARGEABLE BAR – R305,00</w:t>
      </w:r>
    </w:p>
    <w:p w14:paraId="127843EB" w14:textId="21A3B042" w:rsidR="00524D38" w:rsidRDefault="00524D38">
      <w:r>
        <w:t xml:space="preserve"> * ZLAND MINI RECHARGEABLE BATTERY – R103,00</w:t>
      </w:r>
    </w:p>
    <w:p w14:paraId="2AD254A8" w14:textId="617124F2" w:rsidR="00524D38" w:rsidRDefault="00524D38">
      <w:r>
        <w:t xml:space="preserve"> * ELFBAR RECHARGEABLE POD KIT – R250,00</w:t>
      </w:r>
    </w:p>
    <w:p w14:paraId="6206730B" w14:textId="2E9E296C" w:rsidR="00524D38" w:rsidRDefault="00524D38">
      <w:r>
        <w:t xml:space="preserve"> * ELECTRONIC VAPING DEVICE VAPORESSO XROS 4 MINI POD KIT – R440,00</w:t>
      </w:r>
    </w:p>
    <w:p w14:paraId="2C7847D0" w14:textId="3537D0AF" w:rsidR="00524D38" w:rsidRDefault="00524D38">
      <w:r>
        <w:t xml:space="preserve"> * SOLOBAR RECHARGEABLE REVOLVER KIT – R250,00</w:t>
      </w:r>
    </w:p>
    <w:p w14:paraId="1D67AFBC" w14:textId="72382E8A" w:rsidR="00524D38" w:rsidRDefault="00524D38">
      <w:r>
        <w:t xml:space="preserve"> * VAPORESSO XROS PRO POD KIT – R530,00</w:t>
      </w:r>
    </w:p>
    <w:p w14:paraId="2DCD897A" w14:textId="6EFA1779" w:rsidR="00524D38" w:rsidRDefault="00524D38">
      <w:r>
        <w:t xml:space="preserve"> * SMOK NOVO PRO POD KIT – R400,00</w:t>
      </w:r>
    </w:p>
    <w:p w14:paraId="411FE06B" w14:textId="7E309467" w:rsidR="00524D38" w:rsidRDefault="00524D38">
      <w:r>
        <w:t xml:space="preserve"> * IQOS ILUMA ONE KIT – R460,00</w:t>
      </w:r>
    </w:p>
    <w:p w14:paraId="7EF12D34" w14:textId="0A584C91" w:rsidR="00524D38" w:rsidRDefault="00524D38">
      <w:r>
        <w:t xml:space="preserve"> * IQOS ILUMA KIT – R750,00</w:t>
      </w:r>
    </w:p>
    <w:p w14:paraId="056016E9" w14:textId="16E52581" w:rsidR="00524D38" w:rsidRDefault="00524D38">
      <w:r>
        <w:t xml:space="preserve"> * NASTY RECHARGEABLE BATTERY – R165,00</w:t>
      </w:r>
    </w:p>
    <w:p w14:paraId="525B953A" w14:textId="7C55202A" w:rsidR="00524D38" w:rsidRDefault="00524D38">
      <w:r>
        <w:t xml:space="preserve"> * HELVAPE RECHARGEABLE POD VAPE – R165,00</w:t>
      </w:r>
    </w:p>
    <w:p w14:paraId="1E78AED5" w14:textId="25E11DCE" w:rsidR="00524D38" w:rsidRDefault="00524D38">
      <w:r>
        <w:t xml:space="preserve"> * VOZOL SWITCH 1600C RECHARGEABLE POD KIT 50 MG – R200,00</w:t>
      </w:r>
    </w:p>
    <w:p w14:paraId="16D7F647" w14:textId="0895D1A3" w:rsidR="00524D38" w:rsidRDefault="00524D38">
      <w:r>
        <w:t xml:space="preserve"> * VAPORESSO XROS 3 MINI POD KIT – R380,00</w:t>
      </w:r>
    </w:p>
    <w:p w14:paraId="760FAD8C" w14:textId="4460194E" w:rsidR="00524D38" w:rsidRDefault="00524D38">
      <w:r>
        <w:t xml:space="preserve"> * SMOK NOVO 2 POD SYSTEM – R350,00</w:t>
      </w:r>
    </w:p>
    <w:p w14:paraId="5281D70F" w14:textId="77777777" w:rsidR="00524D38" w:rsidRDefault="00524D38">
      <w:r>
        <w:t>Disposable Vapes and Pods:</w:t>
      </w:r>
    </w:p>
    <w:p w14:paraId="5A243663" w14:textId="624AFD08" w:rsidR="00524D38" w:rsidRDefault="00524D38">
      <w:r>
        <w:t xml:space="preserve"> * NOVO POD REPLACEMENT – R65,00</w:t>
      </w:r>
    </w:p>
    <w:p w14:paraId="3A4748EF" w14:textId="55E2C1F3" w:rsidR="00524D38" w:rsidRDefault="00524D38">
      <w:r>
        <w:t xml:space="preserve"> * ONE CLOUD TUGBOAT REPLACEMENT PODS – R70,00</w:t>
      </w:r>
    </w:p>
    <w:p w14:paraId="5BC5D1EA" w14:textId="1007F407" w:rsidR="00524D38" w:rsidRDefault="00524D38">
      <w:r>
        <w:t xml:space="preserve"> * NAST RECHARGEABLE BAR MAX 30 000 50MG – R310,00</w:t>
      </w:r>
    </w:p>
    <w:p w14:paraId="4F12D6B9" w14:textId="7CEE8E77" w:rsidR="00524D38" w:rsidRDefault="00524D38">
      <w:r>
        <w:t xml:space="preserve"> * ZLAND MINI DISPOSABLE POD – R70,00</w:t>
      </w:r>
    </w:p>
    <w:p w14:paraId="20C45372" w14:textId="5AE828DF" w:rsidR="00524D38" w:rsidRDefault="00524D38">
      <w:r>
        <w:t xml:space="preserve"> * NASTY RECHARGEABLE BAR 14 000 – R230,00</w:t>
      </w:r>
    </w:p>
    <w:p w14:paraId="26C206E5" w14:textId="763A007F" w:rsidR="00524D38" w:rsidRDefault="00524D38">
      <w:r>
        <w:t xml:space="preserve"> * NASTY RECHARGEABLE BAR X-NIC – R230,00</w:t>
      </w:r>
    </w:p>
    <w:p w14:paraId="7C8F47CB" w14:textId="58970FE5" w:rsidR="00524D38" w:rsidRDefault="00524D38">
      <w:r>
        <w:t xml:space="preserve"> * NASTY RECHARGEABLE BAR X-NIC 9000 – R210,00</w:t>
      </w:r>
    </w:p>
    <w:p w14:paraId="1FC23753" w14:textId="41884758" w:rsidR="00524D38" w:rsidRDefault="00524D38">
      <w:r>
        <w:t xml:space="preserve"> * ELF DISPOSABLE POD 9000 – R140,00</w:t>
      </w:r>
    </w:p>
    <w:p w14:paraId="78D1394D" w14:textId="32FDAB13" w:rsidR="00524D38" w:rsidRDefault="00524D38">
      <w:r>
        <w:t xml:space="preserve"> * VOZOL RECHARGEABLE VAPE BAR VISTA 20 000 – R285,00</w:t>
      </w:r>
    </w:p>
    <w:p w14:paraId="0D902A20" w14:textId="7EB43677" w:rsidR="00524D38" w:rsidRDefault="00524D38">
      <w:r>
        <w:t xml:space="preserve"> * VAPENGIN RECHARGEBALE BAR MARS 20 000 – R295,00</w:t>
      </w:r>
    </w:p>
    <w:p w14:paraId="6EACB75C" w14:textId="582ED362" w:rsidR="00524D38" w:rsidRDefault="00524D38">
      <w:r>
        <w:t xml:space="preserve"> * SOLOBAR RECHARGEABLE REVOLVER POD – R75,00</w:t>
      </w:r>
    </w:p>
    <w:p w14:paraId="730324ED" w14:textId="4818B88A" w:rsidR="00524D38" w:rsidRDefault="00524D38">
      <w:r>
        <w:t xml:space="preserve"> * NASTY DISPOSABLE POD – R115,00</w:t>
      </w:r>
    </w:p>
    <w:p w14:paraId="5AAC9680" w14:textId="744F88FD" w:rsidR="00524D38" w:rsidRDefault="00524D38">
      <w:r>
        <w:t xml:space="preserve"> * ELFBAR RECHARGEABLE VAPE BAR 18 000 – R280,00</w:t>
      </w:r>
    </w:p>
    <w:p w14:paraId="2A1696D3" w14:textId="377F1D8D" w:rsidR="00524D38" w:rsidRDefault="00524D38">
      <w:r>
        <w:t xml:space="preserve"> * NASTY RECHARGEABLE BAR 20 000 PUFF 5MG – R275,00</w:t>
      </w:r>
    </w:p>
    <w:p w14:paraId="3FA4ECD3" w14:textId="173336CA" w:rsidR="00524D38" w:rsidRDefault="00524D38">
      <w:r>
        <w:t xml:space="preserve"> * NASTY DLT RECHARGEABLE BAR 10 000 PUFF 3MG – R260,00</w:t>
      </w:r>
    </w:p>
    <w:p w14:paraId="351E4221" w14:textId="2F113507" w:rsidR="00524D38" w:rsidRDefault="00524D38">
      <w:r>
        <w:t xml:space="preserve"> * VAPORESSO XROS SERIES REPLACEMENT POD – R65,00</w:t>
      </w:r>
    </w:p>
    <w:p w14:paraId="64DBBFE8" w14:textId="167E5F19" w:rsidR="00524D38" w:rsidRDefault="00524D38">
      <w:r>
        <w:t xml:space="preserve"> * SOLOBAR RECHARGEABLE BAR 10 000 PUFF 50 MG – R180,00</w:t>
      </w:r>
    </w:p>
    <w:p w14:paraId="5D5E11E7" w14:textId="3D48EBFC" w:rsidR="00524D38" w:rsidRDefault="00524D38">
      <w:r>
        <w:t xml:space="preserve"> * VAPENGIN RECHARGEBALE BAR 8 500 PUFF 50MG – R130,00</w:t>
      </w:r>
    </w:p>
    <w:p w14:paraId="7CE1B6F6" w14:textId="7867B14A" w:rsidR="00524D38" w:rsidRDefault="00524D38">
      <w:r>
        <w:t xml:space="preserve"> * NASTY RECHARGEABLE BAR 16 000 PUFF 50MG – R240,00</w:t>
      </w:r>
    </w:p>
    <w:p w14:paraId="7A34F8B8" w14:textId="2DA1C289" w:rsidR="00524D38" w:rsidRDefault="00524D38">
      <w:r>
        <w:t xml:space="preserve"> * HELLVAPE DISPOSABLE POD 5000 20MG – R110,00</w:t>
      </w:r>
    </w:p>
    <w:p w14:paraId="5D36A6B3" w14:textId="659007C0" w:rsidR="00524D38" w:rsidRDefault="00524D38">
      <w:r>
        <w:t xml:space="preserve"> * VOZOL SWITCH POD 1600C POD 50 MG – R130.00</w:t>
      </w:r>
    </w:p>
    <w:p w14:paraId="14A6049C" w14:textId="783E596C" w:rsidR="00524D38" w:rsidRDefault="00524D38">
      <w:r>
        <w:t xml:space="preserve"> * MINIPOD DISPOSABLE VAPE 1000 PUFF 50 MG – R100,00</w:t>
      </w:r>
    </w:p>
    <w:p w14:paraId="400B9782" w14:textId="20C23537" w:rsidR="00524D38" w:rsidRDefault="00524D38">
      <w:r>
        <w:t xml:space="preserve"> * CBD DISPOSABLE VAPE PEN JACKPOT 600MG – R430,00</w:t>
      </w:r>
    </w:p>
    <w:p w14:paraId="17C030F8" w14:textId="3607B70B" w:rsidR="00524D38" w:rsidRDefault="00524D38">
      <w:r>
        <w:t xml:space="preserve"> * NASTY 9000 PUFF RECHARGEABLE 50MG – R210,00</w:t>
      </w:r>
    </w:p>
    <w:p w14:paraId="43234C4C" w14:textId="3A91F6A7" w:rsidR="00524D38" w:rsidRDefault="00524D38">
      <w:r>
        <w:t xml:space="preserve"> * AMAREN DISPOSABLE VAPE 3500 – R50,00</w:t>
      </w:r>
    </w:p>
    <w:p w14:paraId="3C32CDE9" w14:textId="38E52A2B" w:rsidR="00524D38" w:rsidRDefault="00524D38">
      <w:r>
        <w:t xml:space="preserve"> * ELF DISPOSABLE VAPE BAR 2 500 PUFF – R160,00</w:t>
      </w:r>
    </w:p>
    <w:p w14:paraId="0412365F" w14:textId="2C4EE944" w:rsidR="00524D38" w:rsidRDefault="00524D38">
      <w:r>
        <w:t xml:space="preserve"> * NASTY 14 000 RECHARGEABLE BAR – R214,00</w:t>
      </w:r>
    </w:p>
    <w:p w14:paraId="49BC7C01" w14:textId="629B65C1" w:rsidR="00524D38" w:rsidRDefault="00524D38">
      <w:r>
        <w:t xml:space="preserve"> * NASTY X RECHARGEABLE 14 000 – R230,00</w:t>
      </w:r>
    </w:p>
    <w:p w14:paraId="5EEE139E" w14:textId="77777777" w:rsidR="00524D38" w:rsidRDefault="00524D38">
      <w:r>
        <w:t>E-Liquids and Nicotine:</w:t>
      </w:r>
    </w:p>
    <w:p w14:paraId="6E738BC2" w14:textId="3228A706" w:rsidR="00524D38" w:rsidRDefault="00524D38">
      <w:r>
        <w:t xml:space="preserve"> * WICKED JUICE LONGFILL – R92,00</w:t>
      </w:r>
    </w:p>
    <w:p w14:paraId="61C578E0" w14:textId="7452D80F" w:rsidR="00524D38" w:rsidRDefault="00524D38">
      <w:r>
        <w:t xml:space="preserve"> * PODS PLUS LONGFILL – R92,00</w:t>
      </w:r>
    </w:p>
    <w:p w14:paraId="6FBB1CB0" w14:textId="58BE5CBA" w:rsidR="00524D38" w:rsidRDefault="00524D38">
      <w:r>
        <w:t xml:space="preserve"> * PODS &amp; SALTS LONGFILL – R85,00</w:t>
      </w:r>
    </w:p>
    <w:p w14:paraId="78487AAE" w14:textId="5F332527" w:rsidR="00524D38" w:rsidRDefault="00524D38">
      <w:r>
        <w:t xml:space="preserve"> * RAW NICOTINE SHOT 50MG – R110,00</w:t>
      </w:r>
    </w:p>
    <w:p w14:paraId="0F9750E3" w14:textId="5E5AE4CB" w:rsidR="00524D38" w:rsidRDefault="00524D38">
      <w:r>
        <w:t xml:space="preserve"> * LOCAL VAPING LIQUID DRIP ‘N GO 30 MG 30ML – R180,00</w:t>
      </w:r>
    </w:p>
    <w:p w14:paraId="3B06C8B1" w14:textId="36568CCA" w:rsidR="00524D38" w:rsidRDefault="00524D38">
      <w:r>
        <w:t xml:space="preserve"> * LOCAL VAPING LIQUID PODS &amp; SALTS- SALT NIC 50MG-30ML – R210,00</w:t>
      </w:r>
    </w:p>
    <w:p w14:paraId="0E4DF8EF" w14:textId="60AFCDA6" w:rsidR="00524D38" w:rsidRDefault="00524D38">
      <w:r>
        <w:t xml:space="preserve"> * WICKED JOOCE PREMIUM – R140,00</w:t>
      </w:r>
    </w:p>
    <w:p w14:paraId="60539900" w14:textId="3B61A5FB" w:rsidR="00524D38" w:rsidRDefault="00524D38">
      <w:r>
        <w:t xml:space="preserve"> * LOCAL SALT NIC WICKED JOOCE 28MG 30ML EOR – R110,00</w:t>
      </w:r>
    </w:p>
    <w:p w14:paraId="02218D57" w14:textId="77777777" w:rsidR="00524D38" w:rsidRDefault="00524D38">
      <w:r>
        <w:t>Hookah Products:</w:t>
      </w:r>
    </w:p>
    <w:p w14:paraId="5C37EB24" w14:textId="4B4C2291" w:rsidR="00524D38" w:rsidRDefault="00524D38">
      <w:r>
        <w:t xml:space="preserve"> * HUBBLY COAL- BLUE MIX COCNUT SHELL COAL XL YELLOW 72 PIECE – R110,00</w:t>
      </w:r>
    </w:p>
    <w:p w14:paraId="6844A82F" w14:textId="4BF05F75" w:rsidR="00524D38" w:rsidRDefault="00524D38">
      <w:r>
        <w:t xml:space="preserve"> * HOOKAH LITE COAL – R30,00</w:t>
      </w:r>
    </w:p>
    <w:p w14:paraId="2CF4F754" w14:textId="71C62D85" w:rsidR="00524D38" w:rsidRDefault="00524D38">
      <w:r>
        <w:t xml:space="preserve"> * SUPA GOLD LARGE – R35,00</w:t>
      </w:r>
    </w:p>
    <w:p w14:paraId="4CC12CB4" w14:textId="11266084" w:rsidR="00524D38" w:rsidRDefault="00524D38">
      <w:r>
        <w:t xml:space="preserve"> * BLUE MIX COAL 38 CM – R30,00</w:t>
      </w:r>
    </w:p>
    <w:p w14:paraId="29DCD167" w14:textId="35D3E99F" w:rsidR="00524D38" w:rsidRDefault="00524D38">
      <w:r>
        <w:t xml:space="preserve"> * PHOENIX COAL 38 MM – R22,00</w:t>
      </w:r>
    </w:p>
    <w:p w14:paraId="175A385C" w14:textId="77AE028D" w:rsidR="00524D38" w:rsidRDefault="00524D38">
      <w:r>
        <w:t xml:space="preserve"> * BLUE MIX COCONUT SHELL COAL 24 PIECE – R45,00</w:t>
      </w:r>
    </w:p>
    <w:p w14:paraId="7B30D006" w14:textId="754ECD16" w:rsidR="00524D38" w:rsidRDefault="00524D38">
      <w:r>
        <w:t xml:space="preserve"> * BLUE MIX COCNUT SHELL COAL 96 PIECE – R110,00</w:t>
      </w:r>
    </w:p>
    <w:p w14:paraId="1AA975A3" w14:textId="77777777" w:rsidR="00524D38" w:rsidRDefault="00524D38"/>
    <w:p w14:paraId="3D5A2DBB" w14:textId="77777777" w:rsidR="00524D38" w:rsidRDefault="00524D38"/>
    <w:sectPr w:rsidR="00524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8"/>
    <w:rsid w:val="00524D38"/>
    <w:rsid w:val="00553776"/>
    <w:rsid w:val="00A00D57"/>
    <w:rsid w:val="00B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26FE90"/>
  <w15:chartTrackingRefBased/>
  <w15:docId w15:val="{0D576956-CBAC-BF4F-B296-F006D580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Karsten</dc:creator>
  <cp:keywords/>
  <dc:description/>
  <cp:lastModifiedBy>Dylan Karsten</cp:lastModifiedBy>
  <cp:revision>2</cp:revision>
  <dcterms:created xsi:type="dcterms:W3CDTF">2025-05-26T19:09:00Z</dcterms:created>
  <dcterms:modified xsi:type="dcterms:W3CDTF">2025-05-26T19:09:00Z</dcterms:modified>
</cp:coreProperties>
</file>