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6">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2114F9FC" w14:textId="7C5B5F60" w:rsidR="00BC459D" w:rsidRDefault="006868F2" w:rsidP="00BC459D">
      <w:pPr>
        <w:contextualSpacing/>
        <w:jc w:val="center"/>
        <w:rPr>
          <w:rFonts w:ascii="Times New Roman" w:hAnsi="Times New Roman" w:cs="Times New Roman"/>
          <w:b/>
        </w:rPr>
      </w:pPr>
      <w:r>
        <w:rPr>
          <w:rFonts w:ascii="Times New Roman" w:hAnsi="Times New Roman" w:cs="Times New Roman"/>
          <w:b/>
        </w:rPr>
        <w:t>Computer Science EN</w:t>
      </w:r>
      <w:r w:rsidR="00486DBA" w:rsidRPr="002D56EB">
        <w:rPr>
          <w:rFonts w:ascii="Times New Roman" w:hAnsi="Times New Roman" w:cs="Times New Roman"/>
          <w:b/>
        </w:rPr>
        <w:t xml:space="preserve"> </w:t>
      </w:r>
      <w:r w:rsidR="00BC459D">
        <w:rPr>
          <w:rFonts w:ascii="Times New Roman" w:hAnsi="Times New Roman" w:cs="Times New Roman"/>
          <w:b/>
        </w:rPr>
        <w:t>600.649</w:t>
      </w:r>
      <w:r>
        <w:rPr>
          <w:rFonts w:ascii="Times New Roman" w:hAnsi="Times New Roman" w:cs="Times New Roman"/>
          <w:b/>
        </w:rPr>
        <w:t>, Biology AS 600.649</w:t>
      </w:r>
    </w:p>
    <w:p w14:paraId="69C94113" w14:textId="343FA8A7" w:rsidR="00C07731" w:rsidRDefault="00BC459D" w:rsidP="00BC459D">
      <w:pPr>
        <w:contextualSpacing/>
        <w:jc w:val="center"/>
        <w:rPr>
          <w:rFonts w:ascii="Times New Roman" w:hAnsi="Times New Roman" w:cs="Times New Roman"/>
          <w:b/>
        </w:rPr>
      </w:pPr>
      <w:r w:rsidRPr="00BC459D">
        <w:rPr>
          <w:rFonts w:ascii="Times New Roman" w:hAnsi="Times New Roman" w:cs="Times New Roman"/>
          <w:b/>
        </w:rPr>
        <w:t>Computational Genomics: Applied Comparative Genomics</w:t>
      </w:r>
    </w:p>
    <w:p w14:paraId="59DDBEDF" w14:textId="7E19C47F" w:rsidR="00486DBA" w:rsidRDefault="00BC459D" w:rsidP="00C07731">
      <w:pPr>
        <w:contextualSpacing/>
        <w:jc w:val="center"/>
        <w:rPr>
          <w:rFonts w:ascii="Times New Roman" w:hAnsi="Times New Roman" w:cs="Times New Roman"/>
          <w:b/>
        </w:rPr>
      </w:pPr>
      <w:r>
        <w:rPr>
          <w:rFonts w:ascii="Times New Roman" w:hAnsi="Times New Roman" w:cs="Times New Roman"/>
          <w:b/>
        </w:rPr>
        <w:t>Spring, 2017</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575C3219"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7"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http://www.cs.jhu.edu/~mschatz</w:t>
      </w:r>
      <w:r w:rsidR="007C301F">
        <w:rPr>
          <w:rStyle w:val="Hyperlink"/>
          <w:rFonts w:ascii="Times New Roman" w:hAnsi="Times New Roman" w:cs="Times New Roman"/>
        </w:rPr>
        <w:t>/</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153C42FE" w:rsidR="00616F4B" w:rsidRPr="001E2195" w:rsidRDefault="00ED3D46" w:rsidP="001E2195">
      <w:pPr>
        <w:pStyle w:val="ListParagraph"/>
        <w:rPr>
          <w:rFonts w:ascii="Times New Roman" w:hAnsi="Times New Roman" w:cs="Times New Roman"/>
          <w:b/>
        </w:rPr>
      </w:pPr>
      <w:r w:rsidRPr="00ED3D46">
        <w:rPr>
          <w:rFonts w:ascii="Times New Roman" w:hAnsi="Times New Roman" w:cs="Times New Roman"/>
        </w:rPr>
        <w:t xml:space="preserve">Office hours: </w:t>
      </w:r>
      <w:r w:rsidR="00BC459D">
        <w:rPr>
          <w:rFonts w:ascii="Times New Roman" w:hAnsi="Times New Roman" w:cs="Times New Roman"/>
        </w:rPr>
        <w:t>Tuesday and Thursday</w:t>
      </w:r>
      <w:r w:rsidR="00646FF7">
        <w:rPr>
          <w:rFonts w:ascii="Times New Roman" w:hAnsi="Times New Roman" w:cs="Times New Roman"/>
        </w:rPr>
        <w:t>, 3:00-4:00 pm;</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53A8606A"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BC459D">
        <w:rPr>
          <w:rFonts w:ascii="Times New Roman" w:hAnsi="Times New Roman" w:cs="Times New Roman"/>
        </w:rPr>
        <w:t>Tuesday and Thursday</w:t>
      </w:r>
      <w:r w:rsidRPr="00ED3D46">
        <w:rPr>
          <w:rFonts w:ascii="Times New Roman" w:hAnsi="Times New Roman" w:cs="Times New Roman"/>
        </w:rPr>
        <w:t xml:space="preserve">, </w:t>
      </w:r>
      <w:r w:rsidR="00BC459D">
        <w:rPr>
          <w:rFonts w:ascii="Times New Roman" w:hAnsi="Times New Roman" w:cs="Times New Roman"/>
        </w:rPr>
        <w:t>1:30-2:45 pm in Shaffer 304</w:t>
      </w:r>
      <w:r w:rsidRPr="00ED3D46">
        <w:rPr>
          <w:rFonts w:ascii="Times New Roman" w:hAnsi="Times New Roman" w:cs="Times New Roman"/>
        </w:rPr>
        <w:t>.</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D87AFAD" w:rsidR="00ED3D46" w:rsidRDefault="00ED3D46" w:rsidP="009D74E4">
      <w:pPr>
        <w:contextualSpacing/>
        <w:rPr>
          <w:rFonts w:ascii="Times New Roman" w:hAnsi="Times New Roman" w:cs="Times New Roman"/>
        </w:rPr>
      </w:pPr>
      <w:r>
        <w:rPr>
          <w:rFonts w:ascii="Times New Roman" w:hAnsi="Times New Roman" w:cs="Times New Roman"/>
        </w:rPr>
        <w:t xml:space="preserve">No textbooks are required but </w:t>
      </w:r>
      <w:r w:rsidR="00C91D3A">
        <w:rPr>
          <w:rFonts w:ascii="Times New Roman" w:hAnsi="Times New Roman" w:cs="Times New Roman"/>
        </w:rPr>
        <w:t>one</w:t>
      </w:r>
      <w:r>
        <w:rPr>
          <w:rFonts w:ascii="Times New Roman" w:hAnsi="Times New Roman" w:cs="Times New Roman"/>
        </w:rPr>
        <w:t xml:space="preserve"> </w:t>
      </w:r>
      <w:r w:rsidR="00C91D3A">
        <w:rPr>
          <w:rFonts w:ascii="Times New Roman" w:hAnsi="Times New Roman" w:cs="Times New Roman"/>
        </w:rPr>
        <w:t>is</w:t>
      </w:r>
      <w:r>
        <w:rPr>
          <w:rFonts w:ascii="Times New Roman" w:hAnsi="Times New Roman" w:cs="Times New Roman"/>
        </w:rPr>
        <w:t xml:space="preserve"> recommended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022CBBE5" w:rsidR="00795CF2" w:rsidRPr="00BC459D"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8" w:history="1">
        <w:r w:rsidR="00BC459D" w:rsidRPr="00AC7631">
          <w:rPr>
            <w:rStyle w:val="Hyperlink"/>
          </w:rPr>
          <w:t>https://github.com/schatzlab/appliedgenomics</w:t>
        </w:r>
      </w:hyperlink>
      <w:r w:rsidRPr="00BC459D">
        <w:rPr>
          <w:rFonts w:ascii="Times New Roman" w:hAnsi="Times New Roman" w:cs="Times New Roman"/>
        </w:rPr>
        <w:t>. You will find a schedule of topics, class notes, and assignment details there.</w:t>
      </w:r>
    </w:p>
    <w:p w14:paraId="55EE01A8" w14:textId="4C9E21EA" w:rsidR="00616F4B" w:rsidRPr="00BC459D"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The course Piazza site at</w:t>
      </w:r>
      <w:r w:rsidR="00BC459D">
        <w:t xml:space="preserve"> </w:t>
      </w:r>
      <w:hyperlink r:id="rId9" w:history="1">
        <w:r w:rsidR="00BC459D" w:rsidRPr="00AC7631">
          <w:rPr>
            <w:rStyle w:val="Hyperlink"/>
          </w:rPr>
          <w:t>https://piazza.com/jhu/spring2017/600649/home</w:t>
        </w:r>
      </w:hyperlink>
      <w:r w:rsidRPr="00BC459D">
        <w:rPr>
          <w:rFonts w:ascii="Times New Roman" w:hAnsi="Times New Roman" w:cs="Times New Roman"/>
        </w:rPr>
        <w:t xml:space="preserve">. This site will serve as our discussion site for the course. Please use Piazza to ask questions of the </w:t>
      </w:r>
      <w:r w:rsidR="00BC459D">
        <w:rPr>
          <w:rFonts w:ascii="Times New Roman" w:hAnsi="Times New Roman" w:cs="Times New Roman"/>
        </w:rPr>
        <w:t>instructor</w:t>
      </w:r>
      <w:r w:rsidRPr="00BC459D">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2971F50A" w14:textId="3946124D"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 xml:space="preserve">The primary goal of the course is for students to be grounded in theory and leave the course empowered to conduct independent genomic analyses. 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grading will be based on assignments, a midterm exam, class presentations, and a significant class project. There are no formal course prerequisites, although the </w:t>
      </w:r>
      <w:r w:rsidRPr="0029692E">
        <w:rPr>
          <w:rFonts w:ascii="Times New Roman" w:hAnsi="Times New Roman" w:cs="Times New Roman"/>
        </w:rPr>
        <w:lastRenderedPageBreak/>
        <w:t>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15FC52BF" w:rsidR="0029692E" w:rsidRPr="0034261B"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9E2BF02"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6BB598C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3E4BCC15"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Pr>
          <w:rFonts w:ascii="Times New Roman" w:hAnsi="Times New Roman" w:cs="Times New Roman"/>
        </w:rPr>
        <w:t>April 6</w:t>
      </w:r>
      <w:r w:rsidR="00483627">
        <w:rPr>
          <w:rFonts w:ascii="Times New Roman" w:hAnsi="Times New Roman" w:cs="Times New Roman"/>
        </w:rPr>
        <w:t xml:space="preserve"> </w:t>
      </w:r>
      <w:r w:rsidR="0033232C">
        <w:rPr>
          <w:rFonts w:ascii="Times New Roman" w:hAnsi="Times New Roman" w:cs="Times New Roman"/>
        </w:rPr>
        <w:t xml:space="preserve">within </w:t>
      </w:r>
      <w:r w:rsidR="00483627">
        <w:rPr>
          <w:rFonts w:ascii="Times New Roman" w:hAnsi="Times New Roman" w:cs="Times New Roman"/>
        </w:rPr>
        <w:t>class</w:t>
      </w:r>
      <w:r w:rsidR="00E51A3A">
        <w:rPr>
          <w:rFonts w:ascii="Times New Roman" w:hAnsi="Times New Roman" w:cs="Times New Roman"/>
        </w:rPr>
        <w:t>)</w:t>
      </w:r>
    </w:p>
    <w:p w14:paraId="03A86D43" w14:textId="30313B1D"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40</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33232C">
        <w:rPr>
          <w:rFonts w:ascii="Times New Roman" w:hAnsi="Times New Roman" w:cs="Times New Roman"/>
        </w:rPr>
        <w:t>Dec 18, 2016 at</w:t>
      </w:r>
      <w:r w:rsidR="00E51A3A">
        <w:rPr>
          <w:rFonts w:ascii="Times New Roman" w:hAnsi="Times New Roman" w:cs="Times New Roman"/>
        </w:rPr>
        <w:t xml:space="preserve"> 9am</w:t>
      </w:r>
      <w:r w:rsidR="0033232C">
        <w:rPr>
          <w:rFonts w:ascii="Times New Roman" w:hAnsi="Times New Roman" w:cs="Times New Roman"/>
        </w:rPr>
        <w:t xml:space="preserve"> – 12 noon</w:t>
      </w:r>
      <w:r w:rsidR="00E51A3A">
        <w:rPr>
          <w:rFonts w:ascii="Times New Roman" w:hAnsi="Times New Roman" w:cs="Times New Roman"/>
        </w:rPr>
        <w:t>)</w:t>
      </w:r>
    </w:p>
    <w:p w14:paraId="2B27D5A5" w14:textId="3256C2B2"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Students are allowed t</w:t>
      </w:r>
      <w:r w:rsidR="00681573" w:rsidRPr="00681573">
        <w:rPr>
          <w:rFonts w:ascii="Times New Roman" w:hAnsi="Times New Roman" w:cs="Times New Roman"/>
        </w:rPr>
        <w:t>hree (3) chances to extend the deadline for assignments by 24 hours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29EE0EDC"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 </w:t>
      </w:r>
      <w:r w:rsidR="00F43EB7">
        <w:rPr>
          <w:rFonts w:ascii="Times New Roman" w:hAnsi="Times New Roman" w:cs="Times New Roman"/>
        </w:rPr>
        <w:t>and write code in the language of your choice</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5A764360" w14:textId="197A64C7" w:rsidR="00E51A3A" w:rsidRDefault="00E51A3A" w:rsidP="00E51A3A">
      <w:pPr>
        <w:contextualSpacing/>
        <w:rPr>
          <w:rFonts w:ascii="Times New Roman" w:hAnsi="Times New Roman" w:cs="Times New Roman"/>
        </w:rPr>
      </w:pPr>
      <w:r w:rsidRPr="00FB3447">
        <w:rPr>
          <w:rFonts w:ascii="Times New Roman" w:hAnsi="Times New Roman" w:cs="Times New Roman"/>
          <w:i/>
        </w:rPr>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 xml:space="preserve">participate in all course meetings. </w:t>
      </w:r>
      <w:proofErr w:type="gramStart"/>
      <w:r w:rsidRPr="00E51A3A">
        <w:rPr>
          <w:rFonts w:ascii="Times New Roman" w:hAnsi="Times New Roman" w:cs="Times New Roman"/>
        </w:rPr>
        <w:t>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proofErr w:type="gramEnd"/>
    </w:p>
    <w:p w14:paraId="5E45B0CC" w14:textId="332A0ED4" w:rsidR="0052411A" w:rsidRPr="002D56EB" w:rsidRDefault="0052411A" w:rsidP="00486DBA">
      <w:pPr>
        <w:contextualSpacing/>
        <w:rPr>
          <w:rFonts w:ascii="Times New Roman" w:hAnsi="Times New Roman" w:cs="Times New Roman"/>
          <w:b/>
        </w:rPr>
      </w:pPr>
      <w:bookmarkStart w:id="0" w:name="_GoBack"/>
      <w:bookmarkEnd w:id="0"/>
      <w:r w:rsidRPr="002D56EB">
        <w:rPr>
          <w:rFonts w:ascii="Times New Roman" w:hAnsi="Times New Roman" w:cs="Times New Roman"/>
          <w:b/>
        </w:rPr>
        <w:lastRenderedPageBreak/>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 xml:space="preserve">Your instructor is free to override parts of this policy for particular assignments. To protect yourself: (1) </w:t>
      </w:r>
      <w:proofErr w:type="gramStart"/>
      <w:r w:rsidRPr="00297241">
        <w:rPr>
          <w:rFonts w:eastAsiaTheme="minorEastAsia"/>
          <w:lang w:eastAsia="ja-JP"/>
        </w:rPr>
        <w:t>Ask</w:t>
      </w:r>
      <w:proofErr w:type="gramEnd"/>
      <w:r w:rsidRPr="00297241">
        <w:rPr>
          <w:rFonts w:eastAsiaTheme="minorEastAsia"/>
          <w:lang w:eastAsia="ja-JP"/>
        </w:rPr>
        <w:t xml:space="preserve">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 xml:space="preserve">On every exam, you will sign the following pledge: "I agree to complete this exam without unauthorized assistance from any person, materials or device. </w:t>
      </w:r>
      <w:proofErr w:type="gramStart"/>
      <w:r w:rsidRPr="00297241">
        <w:rPr>
          <w:rFonts w:eastAsiaTheme="minorEastAsia"/>
          <w:lang w:eastAsia="ja-JP"/>
        </w:rPr>
        <w:t>[Signed and dated]".</w:t>
      </w:r>
      <w:proofErr w:type="gramEnd"/>
      <w:r w:rsidRPr="00297241">
        <w:rPr>
          <w:rFonts w:eastAsiaTheme="minorEastAsia"/>
          <w:lang w:eastAsia="ja-JP"/>
        </w:rPr>
        <w:t xml:space="preserve">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lastRenderedPageBreak/>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10"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1"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2"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1"/>
  </w:num>
  <w:num w:numId="9">
    <w:abstractNumId w:val="10"/>
  </w:num>
  <w:num w:numId="10">
    <w:abstractNumId w:val="2"/>
  </w:num>
  <w:num w:numId="11">
    <w:abstractNumId w:val="12"/>
  </w:num>
  <w:num w:numId="12">
    <w:abstractNumId w:val="7"/>
  </w:num>
  <w:num w:numId="13">
    <w:abstractNumId w:val="9"/>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7E"/>
    <w:rsid w:val="00031ED8"/>
    <w:rsid w:val="000377D1"/>
    <w:rsid w:val="000578E6"/>
    <w:rsid w:val="00112B2E"/>
    <w:rsid w:val="001370E4"/>
    <w:rsid w:val="00170CD7"/>
    <w:rsid w:val="001A1B27"/>
    <w:rsid w:val="001D2CEF"/>
    <w:rsid w:val="001E2195"/>
    <w:rsid w:val="001F7994"/>
    <w:rsid w:val="0021434E"/>
    <w:rsid w:val="00226AF1"/>
    <w:rsid w:val="00230E96"/>
    <w:rsid w:val="00243E1C"/>
    <w:rsid w:val="0029692E"/>
    <w:rsid w:val="00297241"/>
    <w:rsid w:val="002D56EB"/>
    <w:rsid w:val="003318B1"/>
    <w:rsid w:val="0033232C"/>
    <w:rsid w:val="0034261B"/>
    <w:rsid w:val="003B7B90"/>
    <w:rsid w:val="003E2CC4"/>
    <w:rsid w:val="003E7AA6"/>
    <w:rsid w:val="00402975"/>
    <w:rsid w:val="004220DE"/>
    <w:rsid w:val="00427478"/>
    <w:rsid w:val="0045143E"/>
    <w:rsid w:val="00451AC7"/>
    <w:rsid w:val="00466003"/>
    <w:rsid w:val="00483627"/>
    <w:rsid w:val="00486DBA"/>
    <w:rsid w:val="004A718A"/>
    <w:rsid w:val="00523C8C"/>
    <w:rsid w:val="0052411A"/>
    <w:rsid w:val="005706CE"/>
    <w:rsid w:val="00616F4B"/>
    <w:rsid w:val="00646FF7"/>
    <w:rsid w:val="006651B7"/>
    <w:rsid w:val="00681573"/>
    <w:rsid w:val="006868F2"/>
    <w:rsid w:val="006D2220"/>
    <w:rsid w:val="00710C7E"/>
    <w:rsid w:val="0078525B"/>
    <w:rsid w:val="00795CF2"/>
    <w:rsid w:val="007B607D"/>
    <w:rsid w:val="007C301F"/>
    <w:rsid w:val="0081686F"/>
    <w:rsid w:val="00850E35"/>
    <w:rsid w:val="008A62F2"/>
    <w:rsid w:val="0095375A"/>
    <w:rsid w:val="00955EBA"/>
    <w:rsid w:val="00961739"/>
    <w:rsid w:val="009D74E4"/>
    <w:rsid w:val="009E1E28"/>
    <w:rsid w:val="00A2483A"/>
    <w:rsid w:val="00AD1182"/>
    <w:rsid w:val="00B25570"/>
    <w:rsid w:val="00B25C78"/>
    <w:rsid w:val="00B26F4C"/>
    <w:rsid w:val="00B47E32"/>
    <w:rsid w:val="00B911D1"/>
    <w:rsid w:val="00B9659F"/>
    <w:rsid w:val="00BA6EE0"/>
    <w:rsid w:val="00BC459D"/>
    <w:rsid w:val="00BE6B24"/>
    <w:rsid w:val="00C07731"/>
    <w:rsid w:val="00C16A9F"/>
    <w:rsid w:val="00C91D3A"/>
    <w:rsid w:val="00CC2DD3"/>
    <w:rsid w:val="00CD544C"/>
    <w:rsid w:val="00D0681B"/>
    <w:rsid w:val="00D3287F"/>
    <w:rsid w:val="00DB2855"/>
    <w:rsid w:val="00DD0B17"/>
    <w:rsid w:val="00DE5CBB"/>
    <w:rsid w:val="00E35DDD"/>
    <w:rsid w:val="00E51A3A"/>
    <w:rsid w:val="00ED3D46"/>
    <w:rsid w:val="00F43EB7"/>
    <w:rsid w:val="00F45057"/>
    <w:rsid w:val="00F512F8"/>
    <w:rsid w:val="00F70879"/>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C6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catalog.jhu.edu/grad-students/graduate-specific-policies/" TargetMode="External"/><Relationship Id="rId12" Type="http://schemas.openxmlformats.org/officeDocument/2006/relationships/hyperlink" Target="mailto:studentdisabilityservices@jhu.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mailto:mschatz@cs.jhu.edu" TargetMode="External"/><Relationship Id="rId8" Type="http://schemas.openxmlformats.org/officeDocument/2006/relationships/hyperlink" Target="https://github.com/schatzlab/appliedgenomics" TargetMode="External"/><Relationship Id="rId9" Type="http://schemas.openxmlformats.org/officeDocument/2006/relationships/hyperlink" Target="https://piazza.com/jhu/spring2017/600649/home" TargetMode="External"/><Relationship Id="rId10"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1284</Words>
  <Characters>7319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Mike Schatz</cp:lastModifiedBy>
  <cp:revision>24</cp:revision>
  <cp:lastPrinted>2016-09-02T03:58:00Z</cp:lastPrinted>
  <dcterms:created xsi:type="dcterms:W3CDTF">2016-09-02T03:58:00Z</dcterms:created>
  <dcterms:modified xsi:type="dcterms:W3CDTF">2017-01-31T13:46:00Z</dcterms:modified>
</cp:coreProperties>
</file>