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9E97" w14:textId="3F7EAAAF" w:rsidR="00EB5C01" w:rsidRDefault="00AB5E37">
      <w:r>
        <w:rPr>
          <w:noProof/>
        </w:rPr>
        <w:drawing>
          <wp:inline distT="0" distB="0" distL="0" distR="0" wp14:anchorId="482A4ADF" wp14:editId="0954AB1D">
            <wp:extent cx="5731510" cy="49752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13A50" wp14:editId="05F6759C">
            <wp:extent cx="5731510" cy="4603115"/>
            <wp:effectExtent l="0" t="0" r="2540" b="698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FB03" w14:textId="48E17311" w:rsidR="00AB5E37" w:rsidRDefault="00AB5E37">
      <w:r>
        <w:rPr>
          <w:noProof/>
        </w:rPr>
        <w:drawing>
          <wp:inline distT="0" distB="0" distL="0" distR="0" wp14:anchorId="58AC06A6" wp14:editId="2CF5F053">
            <wp:extent cx="5731510" cy="130175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DA"/>
    <w:rsid w:val="001266E3"/>
    <w:rsid w:val="00390415"/>
    <w:rsid w:val="006A40DA"/>
    <w:rsid w:val="00786A65"/>
    <w:rsid w:val="00AB5E37"/>
    <w:rsid w:val="00EB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18D"/>
  <w15:chartTrackingRefBased/>
  <w15:docId w15:val="{4D156BC7-4BFE-4B93-BA3A-FA13F923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fitz</dc:creator>
  <cp:keywords/>
  <dc:description/>
  <cp:lastModifiedBy>ULStudent:NIALL.O'DONOHUE</cp:lastModifiedBy>
  <cp:revision>2</cp:revision>
  <dcterms:created xsi:type="dcterms:W3CDTF">2021-11-30T21:58:00Z</dcterms:created>
  <dcterms:modified xsi:type="dcterms:W3CDTF">2021-11-30T21:58:00Z</dcterms:modified>
</cp:coreProperties>
</file>