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530"/>
        <w:gridCol w:w="1530"/>
        <w:gridCol w:w="1440"/>
      </w:tblGrid>
      <w:tr w:rsidR="00D206A6" w:rsidRPr="00530CF9" w14:paraId="102F560C" w14:textId="77777777" w:rsidTr="002249DE">
        <w:tc>
          <w:tcPr>
            <w:tcW w:w="2695" w:type="dxa"/>
          </w:tcPr>
          <w:p w14:paraId="4569FF82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</w:tcPr>
          <w:p w14:paraId="0E7BEABB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lang w:val="en-GB"/>
              </w:rPr>
              <w:t>Prolonged RSV infection</w:t>
            </w:r>
          </w:p>
          <w:p w14:paraId="42E8CCDE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lang w:val="en-GB"/>
              </w:rPr>
              <w:t>N = 19</w:t>
            </w:r>
          </w:p>
        </w:tc>
        <w:tc>
          <w:tcPr>
            <w:tcW w:w="1530" w:type="dxa"/>
          </w:tcPr>
          <w:p w14:paraId="78083EAE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6F5997D6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lang w:val="en-GB"/>
              </w:rPr>
              <w:t>RSV infection</w:t>
            </w:r>
          </w:p>
          <w:p w14:paraId="5B22EC0B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lang w:val="en-GB"/>
              </w:rPr>
              <w:t>N=342</w:t>
            </w:r>
          </w:p>
        </w:tc>
        <w:tc>
          <w:tcPr>
            <w:tcW w:w="1440" w:type="dxa"/>
          </w:tcPr>
          <w:p w14:paraId="65C65336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04732A11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lang w:val="en-GB"/>
              </w:rPr>
              <w:t>Total</w:t>
            </w:r>
          </w:p>
          <w:p w14:paraId="512193C9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lang w:val="en-GB"/>
              </w:rPr>
              <w:t>N = 1949</w:t>
            </w:r>
          </w:p>
        </w:tc>
      </w:tr>
      <w:tr w:rsidR="00D206A6" w:rsidRPr="00530CF9" w14:paraId="1E437F3B" w14:textId="77777777" w:rsidTr="002249DE">
        <w:tc>
          <w:tcPr>
            <w:tcW w:w="2695" w:type="dxa"/>
          </w:tcPr>
          <w:p w14:paraId="0304BD8A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Age in months at first RSV illness (median, IQR)</w:t>
            </w:r>
          </w:p>
        </w:tc>
        <w:tc>
          <w:tcPr>
            <w:tcW w:w="1530" w:type="dxa"/>
          </w:tcPr>
          <w:p w14:paraId="67E80CEE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6 (4, 6)</w:t>
            </w:r>
          </w:p>
        </w:tc>
        <w:tc>
          <w:tcPr>
            <w:tcW w:w="1530" w:type="dxa"/>
          </w:tcPr>
          <w:p w14:paraId="4C44F056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 (2,5)</w:t>
            </w:r>
          </w:p>
        </w:tc>
        <w:tc>
          <w:tcPr>
            <w:tcW w:w="1440" w:type="dxa"/>
          </w:tcPr>
          <w:p w14:paraId="0BC4F6FA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NA</w:t>
            </w:r>
          </w:p>
        </w:tc>
      </w:tr>
      <w:tr w:rsidR="00D206A6" w:rsidRPr="00530CF9" w14:paraId="314B6AAE" w14:textId="77777777" w:rsidTr="002249DE">
        <w:tc>
          <w:tcPr>
            <w:tcW w:w="2695" w:type="dxa"/>
          </w:tcPr>
          <w:p w14:paraId="1E74CCEF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Illness respiratory severity score</w:t>
            </w:r>
          </w:p>
        </w:tc>
        <w:tc>
          <w:tcPr>
            <w:tcW w:w="1530" w:type="dxa"/>
          </w:tcPr>
          <w:p w14:paraId="01E69FC8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2.0 (1.2, 3.0)</w:t>
            </w:r>
          </w:p>
        </w:tc>
        <w:tc>
          <w:tcPr>
            <w:tcW w:w="1530" w:type="dxa"/>
          </w:tcPr>
          <w:p w14:paraId="078C5C8E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3.0 (2.0, 4.0)</w:t>
            </w:r>
          </w:p>
        </w:tc>
        <w:tc>
          <w:tcPr>
            <w:tcW w:w="1440" w:type="dxa"/>
          </w:tcPr>
          <w:p w14:paraId="2EC75D1A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NA</w:t>
            </w:r>
          </w:p>
        </w:tc>
      </w:tr>
      <w:tr w:rsidR="00D206A6" w:rsidRPr="00530CF9" w14:paraId="50D6AEAC" w14:textId="77777777" w:rsidTr="002249DE">
        <w:tc>
          <w:tcPr>
            <w:tcW w:w="2695" w:type="dxa"/>
          </w:tcPr>
          <w:p w14:paraId="3548614D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RSV season</w:t>
            </w:r>
          </w:p>
          <w:p w14:paraId="34C99F20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2012-13</w:t>
            </w:r>
          </w:p>
          <w:p w14:paraId="35EA7025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2013-14</w:t>
            </w:r>
          </w:p>
        </w:tc>
        <w:tc>
          <w:tcPr>
            <w:tcW w:w="1530" w:type="dxa"/>
          </w:tcPr>
          <w:p w14:paraId="7DDD11A5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24FAD324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68%</w:t>
            </w:r>
          </w:p>
          <w:p w14:paraId="4582CAA5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32%</w:t>
            </w:r>
          </w:p>
        </w:tc>
        <w:tc>
          <w:tcPr>
            <w:tcW w:w="1530" w:type="dxa"/>
          </w:tcPr>
          <w:p w14:paraId="45A4E91E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6290012F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54%</w:t>
            </w:r>
          </w:p>
          <w:p w14:paraId="498A4762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46%</w:t>
            </w:r>
          </w:p>
        </w:tc>
        <w:tc>
          <w:tcPr>
            <w:tcW w:w="1440" w:type="dxa"/>
          </w:tcPr>
          <w:p w14:paraId="58E1563D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57B6419E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44%</w:t>
            </w:r>
          </w:p>
          <w:p w14:paraId="060033FA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56%</w:t>
            </w:r>
          </w:p>
        </w:tc>
      </w:tr>
      <w:tr w:rsidR="00D206A6" w:rsidRPr="00530CF9" w14:paraId="43459614" w14:textId="77777777" w:rsidTr="002249DE">
        <w:tc>
          <w:tcPr>
            <w:tcW w:w="2695" w:type="dxa"/>
          </w:tcPr>
          <w:p w14:paraId="56F7E6CE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Self-reported race</w:t>
            </w:r>
          </w:p>
          <w:p w14:paraId="7F5E635E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Non-Hispanic Black</w:t>
            </w:r>
          </w:p>
          <w:p w14:paraId="63171AFC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Non-Hispanic White</w:t>
            </w:r>
          </w:p>
          <w:p w14:paraId="08732FE9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Hispanic</w:t>
            </w:r>
          </w:p>
          <w:p w14:paraId="4601A282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Multi race/ethnicity/other</w:t>
            </w:r>
          </w:p>
        </w:tc>
        <w:tc>
          <w:tcPr>
            <w:tcW w:w="1530" w:type="dxa"/>
          </w:tcPr>
          <w:p w14:paraId="47C43D27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4E6AD889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37%</w:t>
            </w:r>
          </w:p>
          <w:p w14:paraId="7401D1AA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63%</w:t>
            </w:r>
          </w:p>
          <w:p w14:paraId="04D5550E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0%</w:t>
            </w:r>
          </w:p>
          <w:p w14:paraId="072CBBF4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0%</w:t>
            </w:r>
          </w:p>
        </w:tc>
        <w:tc>
          <w:tcPr>
            <w:tcW w:w="1530" w:type="dxa"/>
          </w:tcPr>
          <w:p w14:paraId="5A332627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774B8DF1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13%</w:t>
            </w:r>
          </w:p>
          <w:p w14:paraId="28914658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69%</w:t>
            </w:r>
          </w:p>
          <w:p w14:paraId="6844781B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10%</w:t>
            </w:r>
          </w:p>
          <w:p w14:paraId="25C0915B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8%</w:t>
            </w:r>
          </w:p>
        </w:tc>
        <w:tc>
          <w:tcPr>
            <w:tcW w:w="1440" w:type="dxa"/>
          </w:tcPr>
          <w:p w14:paraId="679518F6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5DEB8B74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18%</w:t>
            </w:r>
          </w:p>
          <w:p w14:paraId="3051C52C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65%</w:t>
            </w:r>
          </w:p>
          <w:p w14:paraId="4C05EF44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9%</w:t>
            </w:r>
          </w:p>
          <w:p w14:paraId="1AB8EC15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8%</w:t>
            </w:r>
          </w:p>
        </w:tc>
      </w:tr>
      <w:tr w:rsidR="00D206A6" w:rsidRPr="00530CF9" w14:paraId="1ED238C9" w14:textId="77777777" w:rsidTr="002249DE">
        <w:tc>
          <w:tcPr>
            <w:tcW w:w="2695" w:type="dxa"/>
          </w:tcPr>
          <w:p w14:paraId="5F9B5CCC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Female sex</w:t>
            </w:r>
          </w:p>
        </w:tc>
        <w:tc>
          <w:tcPr>
            <w:tcW w:w="1530" w:type="dxa"/>
          </w:tcPr>
          <w:p w14:paraId="6643EEA6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53%</w:t>
            </w:r>
          </w:p>
        </w:tc>
        <w:tc>
          <w:tcPr>
            <w:tcW w:w="1530" w:type="dxa"/>
          </w:tcPr>
          <w:p w14:paraId="57274FC3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44%</w:t>
            </w:r>
          </w:p>
        </w:tc>
        <w:tc>
          <w:tcPr>
            <w:tcW w:w="1440" w:type="dxa"/>
          </w:tcPr>
          <w:p w14:paraId="1A2BD68A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48%</w:t>
            </w:r>
          </w:p>
        </w:tc>
      </w:tr>
      <w:tr w:rsidR="00D206A6" w:rsidRPr="00530CF9" w14:paraId="56CBB546" w14:textId="77777777" w:rsidTr="002249DE">
        <w:tc>
          <w:tcPr>
            <w:tcW w:w="2695" w:type="dxa"/>
          </w:tcPr>
          <w:p w14:paraId="01D949E5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Second-hand smoke exposure</w:t>
            </w:r>
          </w:p>
        </w:tc>
        <w:tc>
          <w:tcPr>
            <w:tcW w:w="1530" w:type="dxa"/>
          </w:tcPr>
          <w:p w14:paraId="07F485A0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21%</w:t>
            </w:r>
          </w:p>
        </w:tc>
        <w:tc>
          <w:tcPr>
            <w:tcW w:w="1530" w:type="dxa"/>
          </w:tcPr>
          <w:p w14:paraId="4AB6FDC7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23%</w:t>
            </w:r>
          </w:p>
        </w:tc>
        <w:tc>
          <w:tcPr>
            <w:tcW w:w="1440" w:type="dxa"/>
          </w:tcPr>
          <w:p w14:paraId="6932A408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47%</w:t>
            </w:r>
          </w:p>
        </w:tc>
      </w:tr>
      <w:tr w:rsidR="00D206A6" w:rsidRPr="00530CF9" w14:paraId="40A9E163" w14:textId="77777777" w:rsidTr="002249DE">
        <w:tc>
          <w:tcPr>
            <w:tcW w:w="2695" w:type="dxa"/>
          </w:tcPr>
          <w:p w14:paraId="5FF62D9F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Health insurance</w:t>
            </w:r>
          </w:p>
          <w:p w14:paraId="02411BE2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Medicaid</w:t>
            </w:r>
          </w:p>
          <w:p w14:paraId="16D76EE4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Private</w:t>
            </w:r>
          </w:p>
          <w:p w14:paraId="61C5E6BD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    None/unknown</w:t>
            </w:r>
          </w:p>
        </w:tc>
        <w:tc>
          <w:tcPr>
            <w:tcW w:w="1530" w:type="dxa"/>
          </w:tcPr>
          <w:p w14:paraId="0031BD33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0F340D85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68%</w:t>
            </w:r>
          </w:p>
          <w:p w14:paraId="5AF75F70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32%</w:t>
            </w:r>
          </w:p>
          <w:p w14:paraId="5F1535C4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0%</w:t>
            </w:r>
          </w:p>
        </w:tc>
        <w:tc>
          <w:tcPr>
            <w:tcW w:w="1530" w:type="dxa"/>
          </w:tcPr>
          <w:p w14:paraId="4BBC89B4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1AFB8EA4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48%</w:t>
            </w:r>
          </w:p>
          <w:p w14:paraId="3F9BF1A9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51%</w:t>
            </w:r>
          </w:p>
          <w:p w14:paraId="5C92B031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1%</w:t>
            </w:r>
          </w:p>
        </w:tc>
        <w:tc>
          <w:tcPr>
            <w:tcW w:w="1440" w:type="dxa"/>
          </w:tcPr>
          <w:p w14:paraId="027E32CD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</w:p>
          <w:p w14:paraId="3E6FA4A2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54%</w:t>
            </w:r>
          </w:p>
          <w:p w14:paraId="5C0BC39A" w14:textId="77777777" w:rsidR="00D206A6" w:rsidRPr="00530CF9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45%</w:t>
            </w:r>
          </w:p>
          <w:p w14:paraId="4A5BD93D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1%</w:t>
            </w:r>
          </w:p>
        </w:tc>
      </w:tr>
      <w:tr w:rsidR="00D206A6" w:rsidRPr="00530CF9" w14:paraId="283A7A0B" w14:textId="77777777" w:rsidTr="002249DE">
        <w:tc>
          <w:tcPr>
            <w:tcW w:w="2695" w:type="dxa"/>
          </w:tcPr>
          <w:p w14:paraId="50385FD7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proofErr w:type="spellStart"/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Daycare</w:t>
            </w:r>
            <w:proofErr w:type="spellEnd"/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 xml:space="preserve"> and/or siblings</w:t>
            </w:r>
          </w:p>
        </w:tc>
        <w:tc>
          <w:tcPr>
            <w:tcW w:w="1530" w:type="dxa"/>
          </w:tcPr>
          <w:p w14:paraId="1DC1A2E2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84%</w:t>
            </w:r>
          </w:p>
        </w:tc>
        <w:tc>
          <w:tcPr>
            <w:tcW w:w="1530" w:type="dxa"/>
          </w:tcPr>
          <w:p w14:paraId="28928188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78%</w:t>
            </w:r>
          </w:p>
        </w:tc>
        <w:tc>
          <w:tcPr>
            <w:tcW w:w="1440" w:type="dxa"/>
          </w:tcPr>
          <w:p w14:paraId="1780188C" w14:textId="77777777" w:rsidR="00D206A6" w:rsidRPr="00FA6093" w:rsidRDefault="00D206A6" w:rsidP="0022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  <w:lang w:val="en-GB"/>
              </w:rPr>
            </w:pPr>
            <w:r w:rsidRPr="54F22F7D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GB"/>
              </w:rPr>
              <w:t>66%</w:t>
            </w:r>
          </w:p>
        </w:tc>
      </w:tr>
    </w:tbl>
    <w:p w14:paraId="6668C0E6" w14:textId="77777777" w:rsidR="00D15647" w:rsidRDefault="00D206A6"/>
    <w:sectPr w:rsidR="00D15647" w:rsidSect="00625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A6"/>
    <w:rsid w:val="00021D5D"/>
    <w:rsid w:val="00025B45"/>
    <w:rsid w:val="00032513"/>
    <w:rsid w:val="000743B8"/>
    <w:rsid w:val="00093E66"/>
    <w:rsid w:val="000979E9"/>
    <w:rsid w:val="000A3F97"/>
    <w:rsid w:val="000A7EC9"/>
    <w:rsid w:val="000B2A6D"/>
    <w:rsid w:val="000B3F5E"/>
    <w:rsid w:val="000C2F87"/>
    <w:rsid w:val="000D59BB"/>
    <w:rsid w:val="00115CA0"/>
    <w:rsid w:val="00123929"/>
    <w:rsid w:val="00147A7E"/>
    <w:rsid w:val="00157AEB"/>
    <w:rsid w:val="001632E3"/>
    <w:rsid w:val="00167C68"/>
    <w:rsid w:val="001904EC"/>
    <w:rsid w:val="00191A3D"/>
    <w:rsid w:val="00192CEB"/>
    <w:rsid w:val="0019692C"/>
    <w:rsid w:val="001A3693"/>
    <w:rsid w:val="001A3F03"/>
    <w:rsid w:val="001A6CBB"/>
    <w:rsid w:val="001C4AD6"/>
    <w:rsid w:val="0020208A"/>
    <w:rsid w:val="00212B2E"/>
    <w:rsid w:val="00215762"/>
    <w:rsid w:val="00220180"/>
    <w:rsid w:val="00220A38"/>
    <w:rsid w:val="00227ED4"/>
    <w:rsid w:val="0024000F"/>
    <w:rsid w:val="002565DD"/>
    <w:rsid w:val="002579BB"/>
    <w:rsid w:val="00261DF2"/>
    <w:rsid w:val="002913BA"/>
    <w:rsid w:val="002A0C80"/>
    <w:rsid w:val="002A2CCB"/>
    <w:rsid w:val="002C27E2"/>
    <w:rsid w:val="002C5C2F"/>
    <w:rsid w:val="002E2925"/>
    <w:rsid w:val="002F54F1"/>
    <w:rsid w:val="002F79E7"/>
    <w:rsid w:val="00300182"/>
    <w:rsid w:val="00302051"/>
    <w:rsid w:val="00312407"/>
    <w:rsid w:val="0032314A"/>
    <w:rsid w:val="00327CE2"/>
    <w:rsid w:val="00330841"/>
    <w:rsid w:val="003310D5"/>
    <w:rsid w:val="00354B7B"/>
    <w:rsid w:val="00370739"/>
    <w:rsid w:val="003840EF"/>
    <w:rsid w:val="0038475B"/>
    <w:rsid w:val="003976BB"/>
    <w:rsid w:val="003B1B02"/>
    <w:rsid w:val="003B26EB"/>
    <w:rsid w:val="003B6A6C"/>
    <w:rsid w:val="003E7DE3"/>
    <w:rsid w:val="003F02E2"/>
    <w:rsid w:val="00401597"/>
    <w:rsid w:val="00407A22"/>
    <w:rsid w:val="004141D5"/>
    <w:rsid w:val="0042758C"/>
    <w:rsid w:val="00444632"/>
    <w:rsid w:val="00460F37"/>
    <w:rsid w:val="004658A3"/>
    <w:rsid w:val="00480456"/>
    <w:rsid w:val="00487EED"/>
    <w:rsid w:val="004909C4"/>
    <w:rsid w:val="00491564"/>
    <w:rsid w:val="004A32D2"/>
    <w:rsid w:val="004C7CEB"/>
    <w:rsid w:val="004E013C"/>
    <w:rsid w:val="004E270B"/>
    <w:rsid w:val="00504FAA"/>
    <w:rsid w:val="00520984"/>
    <w:rsid w:val="00532DC7"/>
    <w:rsid w:val="005342F5"/>
    <w:rsid w:val="00534CBD"/>
    <w:rsid w:val="005414E1"/>
    <w:rsid w:val="005440C0"/>
    <w:rsid w:val="005449C1"/>
    <w:rsid w:val="00544E63"/>
    <w:rsid w:val="00550F5C"/>
    <w:rsid w:val="00552942"/>
    <w:rsid w:val="00555DA6"/>
    <w:rsid w:val="0057441F"/>
    <w:rsid w:val="00581C9D"/>
    <w:rsid w:val="005839F0"/>
    <w:rsid w:val="00590EA1"/>
    <w:rsid w:val="005978EA"/>
    <w:rsid w:val="00597A81"/>
    <w:rsid w:val="005B377A"/>
    <w:rsid w:val="005B37F6"/>
    <w:rsid w:val="005C17C0"/>
    <w:rsid w:val="005D549E"/>
    <w:rsid w:val="005E41D9"/>
    <w:rsid w:val="005F04B2"/>
    <w:rsid w:val="005F2F6F"/>
    <w:rsid w:val="005F38CE"/>
    <w:rsid w:val="006134A4"/>
    <w:rsid w:val="00621F9C"/>
    <w:rsid w:val="00625653"/>
    <w:rsid w:val="00632989"/>
    <w:rsid w:val="00637B1A"/>
    <w:rsid w:val="00660DD3"/>
    <w:rsid w:val="0066693D"/>
    <w:rsid w:val="006673BD"/>
    <w:rsid w:val="006771CC"/>
    <w:rsid w:val="006907DE"/>
    <w:rsid w:val="006D5B57"/>
    <w:rsid w:val="006E0975"/>
    <w:rsid w:val="006F34A7"/>
    <w:rsid w:val="00704523"/>
    <w:rsid w:val="007045D0"/>
    <w:rsid w:val="00711A43"/>
    <w:rsid w:val="007123B6"/>
    <w:rsid w:val="00714BC5"/>
    <w:rsid w:val="00733AA3"/>
    <w:rsid w:val="00737A1D"/>
    <w:rsid w:val="00740A6F"/>
    <w:rsid w:val="00745B02"/>
    <w:rsid w:val="00761FAA"/>
    <w:rsid w:val="00766C24"/>
    <w:rsid w:val="0077745E"/>
    <w:rsid w:val="00782160"/>
    <w:rsid w:val="007A6881"/>
    <w:rsid w:val="007C4D20"/>
    <w:rsid w:val="007C6BE7"/>
    <w:rsid w:val="007C78FF"/>
    <w:rsid w:val="007E20D5"/>
    <w:rsid w:val="007F344E"/>
    <w:rsid w:val="008100DE"/>
    <w:rsid w:val="00826CFE"/>
    <w:rsid w:val="00841879"/>
    <w:rsid w:val="00847FEB"/>
    <w:rsid w:val="008504BE"/>
    <w:rsid w:val="00860C82"/>
    <w:rsid w:val="00864477"/>
    <w:rsid w:val="008709AD"/>
    <w:rsid w:val="008740B6"/>
    <w:rsid w:val="00876D4B"/>
    <w:rsid w:val="008957F9"/>
    <w:rsid w:val="008A1D45"/>
    <w:rsid w:val="008A3FAB"/>
    <w:rsid w:val="008B7554"/>
    <w:rsid w:val="008C68FA"/>
    <w:rsid w:val="008D3B3C"/>
    <w:rsid w:val="009051C3"/>
    <w:rsid w:val="00914875"/>
    <w:rsid w:val="009170BA"/>
    <w:rsid w:val="0093158C"/>
    <w:rsid w:val="0093634E"/>
    <w:rsid w:val="009530ED"/>
    <w:rsid w:val="0095682C"/>
    <w:rsid w:val="009763BE"/>
    <w:rsid w:val="00987937"/>
    <w:rsid w:val="009B16B1"/>
    <w:rsid w:val="009D034F"/>
    <w:rsid w:val="009D4215"/>
    <w:rsid w:val="009F69A8"/>
    <w:rsid w:val="00A00097"/>
    <w:rsid w:val="00A10021"/>
    <w:rsid w:val="00A25E51"/>
    <w:rsid w:val="00A35065"/>
    <w:rsid w:val="00A37D61"/>
    <w:rsid w:val="00A445E2"/>
    <w:rsid w:val="00A503FD"/>
    <w:rsid w:val="00A5287A"/>
    <w:rsid w:val="00A54CFB"/>
    <w:rsid w:val="00A60E3D"/>
    <w:rsid w:val="00A73B6D"/>
    <w:rsid w:val="00A74B9A"/>
    <w:rsid w:val="00A77988"/>
    <w:rsid w:val="00A813E1"/>
    <w:rsid w:val="00A85284"/>
    <w:rsid w:val="00A924EA"/>
    <w:rsid w:val="00A93B12"/>
    <w:rsid w:val="00A955BC"/>
    <w:rsid w:val="00AC29B1"/>
    <w:rsid w:val="00AC63C1"/>
    <w:rsid w:val="00AE3B1C"/>
    <w:rsid w:val="00B006C4"/>
    <w:rsid w:val="00B05AF9"/>
    <w:rsid w:val="00B25140"/>
    <w:rsid w:val="00B257B3"/>
    <w:rsid w:val="00B40DD5"/>
    <w:rsid w:val="00B447E7"/>
    <w:rsid w:val="00B4506E"/>
    <w:rsid w:val="00B729D1"/>
    <w:rsid w:val="00B740FE"/>
    <w:rsid w:val="00B7645A"/>
    <w:rsid w:val="00B81CE9"/>
    <w:rsid w:val="00B82745"/>
    <w:rsid w:val="00BB6C2D"/>
    <w:rsid w:val="00BD312F"/>
    <w:rsid w:val="00BF0085"/>
    <w:rsid w:val="00BF13C9"/>
    <w:rsid w:val="00BF2F31"/>
    <w:rsid w:val="00BF5DAC"/>
    <w:rsid w:val="00C03659"/>
    <w:rsid w:val="00C16BCD"/>
    <w:rsid w:val="00C36F04"/>
    <w:rsid w:val="00C413B2"/>
    <w:rsid w:val="00C41E74"/>
    <w:rsid w:val="00C45DA3"/>
    <w:rsid w:val="00C547A7"/>
    <w:rsid w:val="00C65524"/>
    <w:rsid w:val="00C94107"/>
    <w:rsid w:val="00CA21DC"/>
    <w:rsid w:val="00CA2B8E"/>
    <w:rsid w:val="00CA76D8"/>
    <w:rsid w:val="00CC574A"/>
    <w:rsid w:val="00CD0493"/>
    <w:rsid w:val="00CD53C6"/>
    <w:rsid w:val="00CF0E13"/>
    <w:rsid w:val="00CF4670"/>
    <w:rsid w:val="00D02E4C"/>
    <w:rsid w:val="00D17CA4"/>
    <w:rsid w:val="00D206A6"/>
    <w:rsid w:val="00D27962"/>
    <w:rsid w:val="00D416AE"/>
    <w:rsid w:val="00D77901"/>
    <w:rsid w:val="00D9216E"/>
    <w:rsid w:val="00D935D3"/>
    <w:rsid w:val="00D9380D"/>
    <w:rsid w:val="00DA0212"/>
    <w:rsid w:val="00DA778D"/>
    <w:rsid w:val="00DB0386"/>
    <w:rsid w:val="00DB4F84"/>
    <w:rsid w:val="00DC222B"/>
    <w:rsid w:val="00DD0AAB"/>
    <w:rsid w:val="00DD3515"/>
    <w:rsid w:val="00E00BBF"/>
    <w:rsid w:val="00E035C1"/>
    <w:rsid w:val="00E10E7F"/>
    <w:rsid w:val="00E147C1"/>
    <w:rsid w:val="00E21BBB"/>
    <w:rsid w:val="00E25E3F"/>
    <w:rsid w:val="00E25E48"/>
    <w:rsid w:val="00E6577F"/>
    <w:rsid w:val="00E66E5A"/>
    <w:rsid w:val="00E77354"/>
    <w:rsid w:val="00E80BDE"/>
    <w:rsid w:val="00E81D62"/>
    <w:rsid w:val="00E861DB"/>
    <w:rsid w:val="00E90947"/>
    <w:rsid w:val="00EA0797"/>
    <w:rsid w:val="00EA4A5D"/>
    <w:rsid w:val="00EA50A3"/>
    <w:rsid w:val="00EB1D45"/>
    <w:rsid w:val="00EB7B32"/>
    <w:rsid w:val="00EC4604"/>
    <w:rsid w:val="00ED3226"/>
    <w:rsid w:val="00ED6125"/>
    <w:rsid w:val="00EE55B5"/>
    <w:rsid w:val="00F0491D"/>
    <w:rsid w:val="00F11411"/>
    <w:rsid w:val="00F33E00"/>
    <w:rsid w:val="00F33E7A"/>
    <w:rsid w:val="00F625BA"/>
    <w:rsid w:val="00F677F1"/>
    <w:rsid w:val="00F74BCD"/>
    <w:rsid w:val="00F74E12"/>
    <w:rsid w:val="00F776A4"/>
    <w:rsid w:val="00FA206C"/>
    <w:rsid w:val="00FA44F1"/>
    <w:rsid w:val="00FC1D21"/>
    <w:rsid w:val="00FC706F"/>
    <w:rsid w:val="00FD3226"/>
    <w:rsid w:val="00FD5D99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624E5"/>
  <w15:chartTrackingRefBased/>
  <w15:docId w15:val="{5F46D108-EA23-3B43-ACD6-0D4D5E67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</dc:creator>
  <cp:keywords/>
  <dc:description/>
  <cp:lastModifiedBy>Dylan Lawless</cp:lastModifiedBy>
  <cp:revision>1</cp:revision>
  <dcterms:created xsi:type="dcterms:W3CDTF">2022-07-29T13:07:00Z</dcterms:created>
  <dcterms:modified xsi:type="dcterms:W3CDTF">2022-07-29T13:07:00Z</dcterms:modified>
</cp:coreProperties>
</file>