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7481" w14:textId="1A99F3E8" w:rsidR="00B415D8" w:rsidRDefault="00B415D8">
      <w:r>
        <w:t>Livrable OpenClassrooms – Projet 4 Ohmyfood</w:t>
      </w:r>
    </w:p>
    <w:p w14:paraId="54B3B4C2" w14:textId="77777777" w:rsidR="00B415D8" w:rsidRDefault="00B415D8"/>
    <w:p w14:paraId="2DB3A9F1" w14:textId="1F0A1660" w:rsidR="00B415D8" w:rsidRDefault="00B415D8">
      <w:r>
        <w:t>Lien vers le site internet</w:t>
      </w:r>
    </w:p>
    <w:p w14:paraId="381047D2" w14:textId="77777777" w:rsidR="00B415D8" w:rsidRDefault="00B415D8"/>
    <w:p w14:paraId="0E820412" w14:textId="36F911D5" w:rsidR="00B415D8" w:rsidRDefault="00B415D8">
      <w:hyperlink r:id="rId4" w:history="1">
        <w:r w:rsidRPr="00C209E8">
          <w:rPr>
            <w:rStyle w:val="Lienhypertexte"/>
          </w:rPr>
          <w:t>http://127.0.0.1:5500/index.html</w:t>
        </w:r>
      </w:hyperlink>
    </w:p>
    <w:p w14:paraId="2B1BDA7E" w14:textId="77777777" w:rsidR="00B415D8" w:rsidRDefault="00B415D8"/>
    <w:p w14:paraId="1785DABA" w14:textId="5ACD68CD" w:rsidR="00B415D8" w:rsidRDefault="00B415D8">
      <w:r>
        <w:t>Lien vers le GitHub</w:t>
      </w:r>
    </w:p>
    <w:p w14:paraId="037A7228" w14:textId="77777777" w:rsidR="00B415D8" w:rsidRDefault="00B415D8"/>
    <w:p w14:paraId="66F8C5BE" w14:textId="316F04FA" w:rsidR="00B415D8" w:rsidRDefault="00B415D8">
      <w:hyperlink r:id="rId5" w:history="1">
        <w:r w:rsidRPr="00C209E8">
          <w:rPr>
            <w:rStyle w:val="Lienhypertexte"/>
          </w:rPr>
          <w:t>https://github.com/DylanMarioGilbert/P4.git</w:t>
        </w:r>
      </w:hyperlink>
    </w:p>
    <w:p w14:paraId="7BDDF2C4" w14:textId="77777777" w:rsidR="00B415D8" w:rsidRDefault="00B415D8"/>
    <w:p w14:paraId="6613C2FF" w14:textId="77777777" w:rsidR="00B415D8" w:rsidRDefault="00B415D8"/>
    <w:p w14:paraId="61025702" w14:textId="77777777" w:rsidR="00B415D8" w:rsidRDefault="00B415D8"/>
    <w:p w14:paraId="3122E366" w14:textId="77777777" w:rsidR="00B415D8" w:rsidRDefault="00B415D8"/>
    <w:sectPr w:rsidR="00B41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D8"/>
    <w:rsid w:val="00B4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6D5353"/>
  <w15:chartTrackingRefBased/>
  <w15:docId w15:val="{F69547B8-0515-3349-8781-25DE7DE9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415D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1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ylanMarioGilbert/P4.git" TargetMode="External"/><Relationship Id="rId4" Type="http://schemas.openxmlformats.org/officeDocument/2006/relationships/hyperlink" Target="http://127.0.0.1:5500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Dylan</dc:creator>
  <cp:keywords/>
  <dc:description/>
  <cp:lastModifiedBy>Gilbert Dylan</cp:lastModifiedBy>
  <cp:revision>1</cp:revision>
  <dcterms:created xsi:type="dcterms:W3CDTF">2023-09-17T17:53:00Z</dcterms:created>
  <dcterms:modified xsi:type="dcterms:W3CDTF">2023-09-17T17:57:00Z</dcterms:modified>
</cp:coreProperties>
</file>