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2E0F" w14:textId="6BDBD0CB" w:rsidR="00855645" w:rsidRDefault="00590BB0">
      <w:r>
        <w:t>Anne Frank, 0.920</w:t>
      </w:r>
    </w:p>
    <w:p w14:paraId="7185C868" w14:textId="0859FB52" w:rsidR="006548CE" w:rsidRDefault="006548CE">
      <w:r>
        <w:t>Frank, Anne – F91a</w:t>
      </w:r>
    </w:p>
    <w:p w14:paraId="4E0C24D5" w14:textId="77777777" w:rsidR="006548CE" w:rsidRDefault="006548CE"/>
    <w:p w14:paraId="1E3D1738" w14:textId="20307247" w:rsidR="00590BB0" w:rsidRDefault="00590BB0">
      <w:r>
        <w:t>Dom Casmurro, 0.820</w:t>
      </w:r>
    </w:p>
    <w:p w14:paraId="7D9CDD37" w14:textId="391D41D0" w:rsidR="0098512E" w:rsidRDefault="0098512E">
      <w:r>
        <w:t>Assis, Machado – A865d</w:t>
      </w:r>
    </w:p>
    <w:p w14:paraId="68AB8657" w14:textId="77777777" w:rsidR="0098512E" w:rsidRDefault="0098512E"/>
    <w:p w14:paraId="23D6B1B4" w14:textId="32729717" w:rsidR="00590BB0" w:rsidRDefault="00590BB0">
      <w:r>
        <w:t>Romeu e Julieta, 0.820</w:t>
      </w:r>
    </w:p>
    <w:p w14:paraId="711B0E9E" w14:textId="5B004745" w:rsidR="0098512E" w:rsidRDefault="0098512E">
      <w:r>
        <w:t>Shakespeare, William – S539r</w:t>
      </w:r>
    </w:p>
    <w:p w14:paraId="34BB0952" w14:textId="77777777" w:rsidR="0098512E" w:rsidRDefault="0098512E"/>
    <w:p w14:paraId="7DCBEB5E" w14:textId="06614DCF" w:rsidR="00590BB0" w:rsidRDefault="00590BB0">
      <w:r>
        <w:t>A Revolução dos Bichos, 0.820</w:t>
      </w:r>
    </w:p>
    <w:p w14:paraId="5DF2A875" w14:textId="025E9272" w:rsidR="0098512E" w:rsidRDefault="0098512E">
      <w:r>
        <w:t>Orwell, George – 072r</w:t>
      </w:r>
    </w:p>
    <w:p w14:paraId="3BCCE628" w14:textId="77777777" w:rsidR="0098512E" w:rsidRDefault="0098512E"/>
    <w:p w14:paraId="12809D69" w14:textId="0124CBED" w:rsidR="004E3467" w:rsidRDefault="004E3467">
      <w:r>
        <w:t>Os Miseráveis, 0.840</w:t>
      </w:r>
    </w:p>
    <w:p w14:paraId="7BAFF287" w14:textId="40075DBE" w:rsidR="0098512E" w:rsidRDefault="0098512E">
      <w:r>
        <w:t>Hugo, Victor – H889o</w:t>
      </w:r>
    </w:p>
    <w:p w14:paraId="75A4095A" w14:textId="77777777" w:rsidR="0098512E" w:rsidRDefault="0098512E"/>
    <w:p w14:paraId="423EB978" w14:textId="0097CEFE" w:rsidR="004E3467" w:rsidRDefault="004E3467">
      <w:r>
        <w:t>Orgulho e Preconceito, 0.028</w:t>
      </w:r>
    </w:p>
    <w:p w14:paraId="5AECA1EA" w14:textId="5C449618" w:rsidR="00AD5DBA" w:rsidRDefault="00AD5DBA">
      <w:r>
        <w:t>Austen, Jane – A95o</w:t>
      </w:r>
    </w:p>
    <w:p w14:paraId="5157262B" w14:textId="77777777" w:rsidR="00AD5DBA" w:rsidRDefault="00AD5DBA"/>
    <w:p w14:paraId="00AAFDC1" w14:textId="5E58B219" w:rsidR="004E3467" w:rsidRDefault="004E3467">
      <w:r>
        <w:t>Heartstopper, 0.810</w:t>
      </w:r>
    </w:p>
    <w:p w14:paraId="0BB564CB" w14:textId="4C2DA87A" w:rsidR="009C6831" w:rsidRDefault="009C6831">
      <w:r>
        <w:t>Oseman, Alice – O93h</w:t>
      </w:r>
    </w:p>
    <w:p w14:paraId="0EA531A8" w14:textId="77777777" w:rsidR="009C6831" w:rsidRDefault="009C6831"/>
    <w:p w14:paraId="36C36A3A" w14:textId="726EC2A2" w:rsidR="004E3467" w:rsidRDefault="004E3467">
      <w:r>
        <w:t>Verity, 0.810</w:t>
      </w:r>
    </w:p>
    <w:p w14:paraId="1E2DC16E" w14:textId="0B94E0D5" w:rsidR="009C6831" w:rsidRDefault="009C6831">
      <w:r>
        <w:t>Reid, Jenkins – R284o</w:t>
      </w:r>
    </w:p>
    <w:p w14:paraId="6982048C" w14:textId="77777777" w:rsidR="009C6831" w:rsidRDefault="009C6831"/>
    <w:p w14:paraId="2D7132D4" w14:textId="3BF55F67" w:rsidR="004E3467" w:rsidRDefault="004E3467">
      <w:r>
        <w:t>Harry Potter e a Pedra Filosofal, 0.028</w:t>
      </w:r>
    </w:p>
    <w:p w14:paraId="4F59C583" w14:textId="49B366F5" w:rsidR="009C6831" w:rsidRDefault="009C6831">
      <w:r>
        <w:t>Rowling, J.K. – R788h</w:t>
      </w:r>
    </w:p>
    <w:p w14:paraId="02818F69" w14:textId="77777777" w:rsidR="009C6831" w:rsidRDefault="009C6831"/>
    <w:p w14:paraId="0ABBB5E6" w14:textId="3F6770C8" w:rsidR="004E3467" w:rsidRDefault="004E3467">
      <w:r>
        <w:t>A Culpa é das Estrelas, 0.810</w:t>
      </w:r>
    </w:p>
    <w:p w14:paraId="7E5E86FD" w14:textId="64534B45" w:rsidR="009C6831" w:rsidRDefault="009C6831">
      <w:r>
        <w:t>Green, John – G83a</w:t>
      </w:r>
    </w:p>
    <w:p w14:paraId="6A7B8841" w14:textId="190E622B" w:rsidR="000C691E" w:rsidRDefault="000C691E"/>
    <w:p w14:paraId="57D8D919" w14:textId="350D66E1" w:rsidR="00EF47E2" w:rsidRDefault="00EF47E2"/>
    <w:p w14:paraId="5E309490" w14:textId="7B62D115" w:rsidR="00EF47E2" w:rsidRDefault="00EF47E2">
      <w:r>
        <w:lastRenderedPageBreak/>
        <w:t>Verity, 0.810</w:t>
      </w:r>
    </w:p>
    <w:p w14:paraId="0972018E" w14:textId="49A39573" w:rsidR="000C691E" w:rsidRDefault="00363100">
      <w:r>
        <w:t xml:space="preserve">Hoover, Collen </w:t>
      </w:r>
      <w:r w:rsidR="00EF47E2">
        <w:t>–</w:t>
      </w:r>
      <w:r>
        <w:t xml:space="preserve"> H</w:t>
      </w:r>
      <w:r w:rsidR="00EF47E2">
        <w:t>759v</w:t>
      </w:r>
    </w:p>
    <w:p w14:paraId="23A9424F" w14:textId="77777777" w:rsidR="00A014BD" w:rsidRDefault="00A014BD"/>
    <w:p w14:paraId="55E92F7C" w14:textId="5FC57537" w:rsidR="000C691E" w:rsidRDefault="000C691E">
      <w:r>
        <w:t xml:space="preserve">A Garota do Lago, </w:t>
      </w:r>
      <w:r w:rsidR="008D0D1A">
        <w:t>0.810</w:t>
      </w:r>
    </w:p>
    <w:p w14:paraId="17DA2080" w14:textId="2994A59C" w:rsidR="000C691E" w:rsidRDefault="000C691E">
      <w:r>
        <w:t>Donlea, Charlie – D738a</w:t>
      </w:r>
    </w:p>
    <w:p w14:paraId="4BE4E56D" w14:textId="23D26DC3" w:rsidR="000C691E" w:rsidRDefault="000C691E"/>
    <w:p w14:paraId="02C106EF" w14:textId="378300E1" w:rsidR="000C691E" w:rsidRDefault="000C691E" w:rsidP="000C691E">
      <w:r>
        <w:t>Procure nas Cinzas,</w:t>
      </w:r>
      <w:r w:rsidR="008D0D1A">
        <w:t xml:space="preserve"> 0.810</w:t>
      </w:r>
    </w:p>
    <w:p w14:paraId="4233B61F" w14:textId="6892A059" w:rsidR="000C691E" w:rsidRDefault="000C691E" w:rsidP="000C691E">
      <w:r>
        <w:t xml:space="preserve">Donlea, Charlie </w:t>
      </w:r>
      <w:r>
        <w:t xml:space="preserve">– </w:t>
      </w:r>
      <w:r>
        <w:t>D738</w:t>
      </w:r>
      <w:r>
        <w:t>p</w:t>
      </w:r>
    </w:p>
    <w:p w14:paraId="1BAEE188" w14:textId="1F044767" w:rsidR="000C691E" w:rsidRDefault="000C691E" w:rsidP="000C691E"/>
    <w:p w14:paraId="219B496E" w14:textId="314D5778" w:rsidR="000C691E" w:rsidRDefault="000C691E" w:rsidP="000C691E">
      <w:r>
        <w:t>Deixada para Trás,</w:t>
      </w:r>
      <w:r w:rsidR="008D0D1A">
        <w:t xml:space="preserve"> 0.810</w:t>
      </w:r>
    </w:p>
    <w:p w14:paraId="5D5CB809" w14:textId="589C928B" w:rsidR="000C691E" w:rsidRDefault="000C691E" w:rsidP="000C691E">
      <w:r>
        <w:t>Donlea, Charlie -</w:t>
      </w:r>
      <w:r>
        <w:t xml:space="preserve"> </w:t>
      </w:r>
      <w:r>
        <w:t>D738</w:t>
      </w:r>
      <w:r>
        <w:t>d</w:t>
      </w:r>
    </w:p>
    <w:p w14:paraId="02340B1F" w14:textId="77777777" w:rsidR="000C691E" w:rsidRDefault="000C691E" w:rsidP="000C691E"/>
    <w:p w14:paraId="5AC9975F" w14:textId="77777777" w:rsidR="000C691E" w:rsidRDefault="000C691E"/>
    <w:p w14:paraId="25D4485C" w14:textId="77777777" w:rsidR="000C691E" w:rsidRDefault="000C691E"/>
    <w:p w14:paraId="45B106C2" w14:textId="77777777" w:rsidR="004E3467" w:rsidRDefault="004E3467"/>
    <w:sectPr w:rsidR="004E3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B0"/>
    <w:rsid w:val="000C691E"/>
    <w:rsid w:val="002037B8"/>
    <w:rsid w:val="00363100"/>
    <w:rsid w:val="004C1A98"/>
    <w:rsid w:val="004E3467"/>
    <w:rsid w:val="00590BB0"/>
    <w:rsid w:val="006548CE"/>
    <w:rsid w:val="00855645"/>
    <w:rsid w:val="008D0D1A"/>
    <w:rsid w:val="0098512E"/>
    <w:rsid w:val="009C6831"/>
    <w:rsid w:val="00A014BD"/>
    <w:rsid w:val="00AD5DBA"/>
    <w:rsid w:val="00E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AA72"/>
  <w15:chartTrackingRefBased/>
  <w15:docId w15:val="{EE5DBB4B-D4B1-41DB-9CC1-13788C43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SAYURI TSUNEMI SATO</dc:creator>
  <cp:keywords/>
  <dc:description/>
  <cp:lastModifiedBy>FERNANDA SAYURI TSUNEMI SATO</cp:lastModifiedBy>
  <cp:revision>3</cp:revision>
  <dcterms:created xsi:type="dcterms:W3CDTF">2024-04-30T01:12:00Z</dcterms:created>
  <dcterms:modified xsi:type="dcterms:W3CDTF">2024-04-30T01:12:00Z</dcterms:modified>
</cp:coreProperties>
</file>