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7C0CC" w14:textId="2077FD0B" w:rsidR="001E631C" w:rsidRDefault="001E631C" w:rsidP="001E631C">
      <w:pPr>
        <w:pStyle w:val="Kop1"/>
        <w:rPr>
          <w:b/>
          <w:color w:val="1F4E79" w:themeColor="accent5" w:themeShade="80"/>
          <w:sz w:val="36"/>
          <w:szCs w:val="36"/>
          <w14:textOutline w14:w="11112" w14:cap="flat" w14:cmpd="sng" w14:algn="ctr">
            <w14:solidFill>
              <w14:srgbClr w14:val="7030A0"/>
            </w14:solidFill>
            <w14:prstDash w14:val="solid"/>
            <w14:round/>
          </w14:textOutline>
        </w:rPr>
      </w:pPr>
      <w:r>
        <w:rPr>
          <w:b/>
          <w:color w:val="1F4E79" w:themeColor="accent5" w:themeShade="80"/>
          <w:sz w:val="36"/>
          <w:szCs w:val="36"/>
          <w14:textOutline w14:w="11112" w14:cap="flat" w14:cmpd="sng" w14:algn="ctr">
            <w14:solidFill>
              <w14:srgbClr w14:val="7030A0"/>
            </w14:solidFill>
            <w14:prstDash w14:val="solid"/>
            <w14:round/>
          </w14:textOutline>
        </w:rPr>
        <w:t xml:space="preserve">Reflectie volgens STARRT 2019-2020 </w:t>
      </w:r>
      <w:r w:rsidR="00BC5E45">
        <w:rPr>
          <w:b/>
          <w:color w:val="1F4E79" w:themeColor="accent5" w:themeShade="80"/>
          <w:sz w:val="36"/>
          <w:szCs w:val="36"/>
          <w14:textOutline w14:w="11112" w14:cap="flat" w14:cmpd="sng" w14:algn="ctr">
            <w14:solidFill>
              <w14:srgbClr w14:val="7030A0"/>
            </w14:solidFill>
            <w14:prstDash w14:val="solid"/>
            <w14:round/>
          </w14:textOutline>
        </w:rPr>
        <w:t>Dylan Mulders</w:t>
      </w:r>
      <w:r>
        <w:rPr>
          <w:b/>
          <w:color w:val="1F4E79" w:themeColor="accent5" w:themeShade="80"/>
          <w:sz w:val="36"/>
          <w:szCs w:val="36"/>
          <w14:textOutline w14:w="11112" w14:cap="flat" w14:cmpd="sng" w14:algn="ctr">
            <w14:solidFill>
              <w14:srgbClr w14:val="7030A0"/>
            </w14:solidFill>
            <w14:prstDash w14:val="solid"/>
            <w14:round/>
          </w14:textOutline>
        </w:rPr>
        <w:t xml:space="preserve"> A.I.145</w:t>
      </w:r>
    </w:p>
    <w:p w14:paraId="264C22CF" w14:textId="6D7CF49E" w:rsidR="001E631C" w:rsidRDefault="00B57EA5" w:rsidP="001E631C">
      <w:pPr>
        <w:rPr>
          <w:rFonts w:asciiTheme="majorHAnsi" w:hAnsiTheme="majorHAnsi" w:cstheme="majorHAnsi"/>
          <w:b/>
          <w:bCs/>
          <w:sz w:val="36"/>
          <w:szCs w:val="36"/>
        </w:rPr>
      </w:pPr>
      <w:r>
        <w:rPr>
          <w:rFonts w:asciiTheme="majorHAnsi" w:hAnsiTheme="majorHAnsi" w:cstheme="majorHAnsi"/>
          <w:b/>
          <w:bCs/>
          <w:sz w:val="36"/>
          <w:szCs w:val="36"/>
        </w:rPr>
        <w:t>Clicking game</w:t>
      </w:r>
    </w:p>
    <w:p w14:paraId="51E02ABA" w14:textId="77777777" w:rsidR="001E631C" w:rsidRDefault="001E631C" w:rsidP="001E631C">
      <w:pPr>
        <w:pStyle w:val="Kop1"/>
      </w:pPr>
      <w:r>
        <w:t>Situatie</w:t>
      </w:r>
    </w:p>
    <w:p w14:paraId="1FD3FF02" w14:textId="49ECB971" w:rsidR="001E631C" w:rsidRDefault="001E631C" w:rsidP="001E631C">
      <w:r>
        <w:t>We moesten een</w:t>
      </w:r>
      <w:r w:rsidR="008923E9">
        <w:t xml:space="preserve"> </w:t>
      </w:r>
      <w:r w:rsidR="00B57EA5">
        <w:t>clicking game maken</w:t>
      </w:r>
      <w:r w:rsidR="008923E9">
        <w:t xml:space="preserve"> </w:t>
      </w:r>
      <w:r>
        <w:t>. We hebben uiteindelijk een website gemaakt met html</w:t>
      </w:r>
      <w:r w:rsidR="00127D95">
        <w:t>, css en javascript</w:t>
      </w:r>
      <w:r>
        <w:t xml:space="preserve">. Daarnaast hebben we ook nog een presentatie gemaakt met PowerPoint om alles een beetje duidelijker uit te leggen. </w:t>
      </w:r>
      <w:r w:rsidR="00127D95">
        <w:t xml:space="preserve">Ik en </w:t>
      </w:r>
      <w:r w:rsidR="00B0136B">
        <w:t>G</w:t>
      </w:r>
      <w:r w:rsidR="00127D95">
        <w:t>ijs</w:t>
      </w:r>
      <w:r w:rsidR="00B0136B">
        <w:t xml:space="preserve"> </w:t>
      </w:r>
      <w:r>
        <w:t xml:space="preserve">waren samen een groepje. We hadden alles op de laptop in de klas gemaakt. We hadden er ongeveer </w:t>
      </w:r>
      <w:r w:rsidR="00B57EA5">
        <w:t>3</w:t>
      </w:r>
      <w:r>
        <w:t xml:space="preserve"> weken voor om alles af te hebben.</w:t>
      </w:r>
    </w:p>
    <w:p w14:paraId="22EAB69C" w14:textId="7AF4386E" w:rsidR="001E631C" w:rsidRDefault="001E631C" w:rsidP="001E631C">
      <w:pPr>
        <w:pStyle w:val="Kop1"/>
      </w:pPr>
      <w:r>
        <w:t>Taak</w:t>
      </w:r>
    </w:p>
    <w:p w14:paraId="0625BEF6" w14:textId="61BD81DC" w:rsidR="00B57EA5" w:rsidRPr="00B57EA5" w:rsidRDefault="00B57EA5" w:rsidP="00B57EA5">
      <w:r>
        <w:t>Mijn taak was om de game te maken dat is uiteindelijk ook gelukt ook al hielp mijn groepje weinig mee</w:t>
      </w:r>
    </w:p>
    <w:p w14:paraId="53953662" w14:textId="0A2CFD0B" w:rsidR="001E631C" w:rsidRDefault="001E631C" w:rsidP="001E631C">
      <w:pPr>
        <w:pStyle w:val="Kop1"/>
      </w:pPr>
      <w:r>
        <w:t>Actie</w:t>
      </w:r>
    </w:p>
    <w:p w14:paraId="1E543022" w14:textId="29649502" w:rsidR="001E631C" w:rsidRDefault="001E631C" w:rsidP="001E631C">
      <w:r>
        <w:t xml:space="preserve">Ik heb de hele </w:t>
      </w:r>
      <w:r w:rsidR="006C6230">
        <w:t>website</w:t>
      </w:r>
      <w:r>
        <w:t xml:space="preserve"> gemaakt, en daarna alle spelfouten eruit gehaald. Ik wilde een zo’n goed mogelijke </w:t>
      </w:r>
      <w:r w:rsidR="006C6230">
        <w:t>website</w:t>
      </w:r>
      <w:r>
        <w:t>hebben. Daarom waren mijn verwachtingen hoog van mijzelf. De logboek heb ik uiteindelijk ook goed afgemaakt zonder spelfouten. Daarnaast heb ik ook geen typfouten in de site gemaakt en in de broncode. Wat ik moest doen vond ik leuk, ik had geen irritante taken. Hetzelfde met het functioneel ontwerp.</w:t>
      </w:r>
    </w:p>
    <w:p w14:paraId="1EC75CB9" w14:textId="77777777" w:rsidR="001E631C" w:rsidRDefault="001E631C" w:rsidP="001E631C">
      <w:pPr>
        <w:pStyle w:val="Kop1"/>
      </w:pPr>
      <w:r>
        <w:t>Resultaat</w:t>
      </w:r>
    </w:p>
    <w:p w14:paraId="613CECE9" w14:textId="5DD3F80D" w:rsidR="001E631C" w:rsidRDefault="001E631C" w:rsidP="001E631C">
      <w:r>
        <w:t xml:space="preserve">Uiteindelijk hebben we een mooie </w:t>
      </w:r>
      <w:r w:rsidR="00B57EA5">
        <w:t>clicking game</w:t>
      </w:r>
      <w:r>
        <w:t>, PowerPoint gemaakt en functioneel ontwerp gemaakt. Iedereen had evenveel te doen en alle taken dat ik had, had ik goed voltooid. De andere vonden alles goed wat ik deed.</w:t>
      </w:r>
    </w:p>
    <w:p w14:paraId="7959A053" w14:textId="77777777" w:rsidR="001E631C" w:rsidRDefault="001E631C" w:rsidP="001E631C">
      <w:pPr>
        <w:pStyle w:val="Kop1"/>
      </w:pPr>
      <w:r>
        <w:t>Reflectie</w:t>
      </w:r>
    </w:p>
    <w:p w14:paraId="7E688FC0" w14:textId="51702AFC" w:rsidR="001E631C" w:rsidRDefault="001E631C" w:rsidP="001E631C">
      <w:r>
        <w:t>Zelf vond dat ik het goed deed, ik ben ook meer dan tevreden met het uiteindelijke resultaat. Ik moet de volgend</w:t>
      </w:r>
      <w:r w:rsidR="00586B3B">
        <w:t xml:space="preserve">e keer </w:t>
      </w:r>
      <w:r w:rsidR="007F50C7">
        <w:t>misschien</w:t>
      </w:r>
      <w:r w:rsidR="00586B3B">
        <w:t xml:space="preserve"> </w:t>
      </w:r>
      <w:r w:rsidR="007F50C7">
        <w:t xml:space="preserve">wat </w:t>
      </w:r>
      <w:r w:rsidR="008923E9">
        <w:t>netter werken.</w:t>
      </w:r>
      <w:r w:rsidR="00E77B9E">
        <w:t xml:space="preserve"> </w:t>
      </w:r>
      <w:r w:rsidR="00B57EA5">
        <w:t>Ik vond dat ik goed de opdracht heb uitgewerkt. Het groepje hielp niet altijd mee . maar zelf heb ik een goed resultaat geleverd voor iemand in mijn eentje.</w:t>
      </w:r>
    </w:p>
    <w:p w14:paraId="572DEDC5" w14:textId="2BF1D941" w:rsidR="003D434F" w:rsidRDefault="003D434F" w:rsidP="001E631C">
      <w:r>
        <w:t>Ik vindt wel dat ik aan de leerdoelen van de vorige keer heb gewerkt omdat ik wel meer secuurder heb gewerkt door meer comments te plaatsen</w:t>
      </w:r>
      <w:bookmarkStart w:id="0" w:name="_GoBack"/>
      <w:bookmarkEnd w:id="0"/>
    </w:p>
    <w:p w14:paraId="0AB7B234" w14:textId="443C1F00" w:rsidR="000F4DC6" w:rsidRDefault="000F4DC6" w:rsidP="001E631C"/>
    <w:p w14:paraId="517E1FFC" w14:textId="07562AC6" w:rsidR="000F4DC6" w:rsidRDefault="000F4DC6" w:rsidP="001E631C">
      <w:r>
        <w:t>Leerdoelen voor de volgende opdracht :</w:t>
      </w:r>
    </w:p>
    <w:p w14:paraId="0FB39D83" w14:textId="06513837" w:rsidR="000F4DC6" w:rsidRDefault="000F4DC6" w:rsidP="001E631C">
      <w:r>
        <w:t>1. een beetje secuurder werken</w:t>
      </w:r>
    </w:p>
    <w:p w14:paraId="00430D4B" w14:textId="0E2A3511" w:rsidR="000F4DC6" w:rsidRDefault="000F4DC6" w:rsidP="001E631C">
      <w:r>
        <w:t>2.een beetje meer met de groep werken</w:t>
      </w:r>
    </w:p>
    <w:p w14:paraId="6B0A836B" w14:textId="0C9206FF" w:rsidR="000F4DC6" w:rsidRDefault="000F4DC6" w:rsidP="001E631C">
      <w:r>
        <w:t xml:space="preserve">3.een beetje </w:t>
      </w:r>
      <w:r w:rsidR="001472ED">
        <w:t>snelle</w:t>
      </w:r>
      <w:r>
        <w:t>r werken</w:t>
      </w:r>
    </w:p>
    <w:p w14:paraId="0C5FC5D8" w14:textId="77777777" w:rsidR="001E631C" w:rsidRDefault="001E631C" w:rsidP="001E631C"/>
    <w:p w14:paraId="5135A425" w14:textId="77777777" w:rsidR="001E631C" w:rsidRDefault="001E631C" w:rsidP="001E631C"/>
    <w:p w14:paraId="11E6ED85" w14:textId="77777777" w:rsidR="001E631C" w:rsidRDefault="001E631C" w:rsidP="001E631C"/>
    <w:p w14:paraId="6332C521" w14:textId="77777777" w:rsidR="001E631C" w:rsidRDefault="001E631C" w:rsidP="001E631C"/>
    <w:p w14:paraId="2DC17D93" w14:textId="77777777" w:rsidR="001E631C" w:rsidRDefault="001E631C" w:rsidP="001E631C"/>
    <w:p w14:paraId="72FB2A2B" w14:textId="77777777" w:rsidR="001E631C" w:rsidRDefault="001E631C" w:rsidP="001E631C"/>
    <w:p w14:paraId="288DB58C" w14:textId="77777777" w:rsidR="001E631C" w:rsidRDefault="001E631C" w:rsidP="001E631C"/>
    <w:p w14:paraId="5F7A947F" w14:textId="77777777" w:rsidR="00235671" w:rsidRDefault="00235671"/>
    <w:sectPr w:rsidR="00235671" w:rsidSect="00F24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1C"/>
    <w:rsid w:val="000F4DC6"/>
    <w:rsid w:val="00127D95"/>
    <w:rsid w:val="001472ED"/>
    <w:rsid w:val="001E631C"/>
    <w:rsid w:val="00232E48"/>
    <w:rsid w:val="00235671"/>
    <w:rsid w:val="003D434F"/>
    <w:rsid w:val="00586B3B"/>
    <w:rsid w:val="00597864"/>
    <w:rsid w:val="006C6230"/>
    <w:rsid w:val="007F50C7"/>
    <w:rsid w:val="008923E9"/>
    <w:rsid w:val="009E18BF"/>
    <w:rsid w:val="00B0136B"/>
    <w:rsid w:val="00B57EA5"/>
    <w:rsid w:val="00BC5E45"/>
    <w:rsid w:val="00E77B9E"/>
    <w:rsid w:val="00F24FC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3B41"/>
  <w15:chartTrackingRefBased/>
  <w15:docId w15:val="{D58E9502-444D-4F2B-8AB9-18965A25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631C"/>
    <w:pPr>
      <w:spacing w:line="254" w:lineRule="auto"/>
    </w:pPr>
  </w:style>
  <w:style w:type="paragraph" w:styleId="Kop1">
    <w:name w:val="heading 1"/>
    <w:basedOn w:val="Standaard"/>
    <w:next w:val="Standaard"/>
    <w:link w:val="Kop1Char"/>
    <w:uiPriority w:val="9"/>
    <w:qFormat/>
    <w:rsid w:val="001E631C"/>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63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6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277</Words>
  <Characters>1524</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(L.F.D.) Kessing</dc:creator>
  <cp:keywords/>
  <dc:description/>
  <cp:lastModifiedBy>dylan</cp:lastModifiedBy>
  <cp:revision>5</cp:revision>
  <dcterms:created xsi:type="dcterms:W3CDTF">2020-01-18T07:40:00Z</dcterms:created>
  <dcterms:modified xsi:type="dcterms:W3CDTF">2020-01-18T08:21:00Z</dcterms:modified>
</cp:coreProperties>
</file>