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3054C" w14:textId="77777777" w:rsidR="00996551" w:rsidRDefault="00341E2A">
      <w:pPr>
        <w:rPr>
          <w:b/>
          <w:bCs/>
          <w:sz w:val="28"/>
          <w:szCs w:val="28"/>
          <w:u w:val="single"/>
        </w:rPr>
      </w:pPr>
      <w:r w:rsidRPr="00341E2A">
        <w:rPr>
          <w:b/>
          <w:bCs/>
          <w:sz w:val="28"/>
          <w:szCs w:val="28"/>
          <w:u w:val="single"/>
        </w:rPr>
        <w:t xml:space="preserve">Functioneel Ontwerp </w:t>
      </w:r>
    </w:p>
    <w:p w14:paraId="365F2FDE" w14:textId="77777777" w:rsidR="00341E2A" w:rsidRDefault="00341E2A">
      <w:pPr>
        <w:rPr>
          <w:b/>
          <w:bCs/>
          <w:sz w:val="28"/>
          <w:szCs w:val="28"/>
          <w:u w:val="single"/>
        </w:rPr>
      </w:pPr>
    </w:p>
    <w:p w14:paraId="7CBC29D7" w14:textId="77777777" w:rsidR="00341E2A" w:rsidRDefault="00341E2A">
      <w:pPr>
        <w:rPr>
          <w:sz w:val="24"/>
          <w:szCs w:val="24"/>
        </w:rPr>
      </w:pPr>
      <w:r>
        <w:rPr>
          <w:sz w:val="24"/>
          <w:szCs w:val="24"/>
        </w:rPr>
        <w:t xml:space="preserve">We moeten een website maken voor een spel, het gekozen spel wordt gezamenlijk besloten en vervolgens moet ieder groepslid één platform uitwerken (Windows PC, PS4, XBOX One en Nintendo Switch)  </w:t>
      </w:r>
    </w:p>
    <w:p w14:paraId="599E2746" w14:textId="77777777" w:rsidR="00EB15A5" w:rsidRDefault="00EB15A5">
      <w:pPr>
        <w:rPr>
          <w:sz w:val="24"/>
          <w:szCs w:val="24"/>
        </w:rPr>
      </w:pPr>
    </w:p>
    <w:p w14:paraId="2355802C" w14:textId="77777777" w:rsidR="00EB15A5" w:rsidRPr="00EB15A5" w:rsidRDefault="00EB15A5">
      <w:pPr>
        <w:rPr>
          <w:sz w:val="24"/>
          <w:szCs w:val="24"/>
          <w:u w:val="single"/>
        </w:rPr>
      </w:pPr>
      <w:r w:rsidRPr="00EB15A5">
        <w:rPr>
          <w:sz w:val="24"/>
          <w:szCs w:val="24"/>
          <w:u w:val="single"/>
        </w:rPr>
        <w:t>Navigatie structuur</w:t>
      </w:r>
    </w:p>
    <w:p w14:paraId="2222E65D" w14:textId="77777777" w:rsidR="00EB15A5" w:rsidRPr="00704C0E" w:rsidRDefault="00704C0E">
      <w:pPr>
        <w:rPr>
          <w:sz w:val="24"/>
          <w:szCs w:val="24"/>
        </w:rPr>
      </w:pPr>
      <w:r w:rsidRPr="00704C0E">
        <w:rPr>
          <w:sz w:val="24"/>
          <w:szCs w:val="24"/>
        </w:rPr>
        <w:t>De navigatie structuur leidt n</w:t>
      </w:r>
      <w:r>
        <w:rPr>
          <w:sz w:val="24"/>
          <w:szCs w:val="24"/>
        </w:rPr>
        <w:t>aar elke pagina wanneer je op het balkje klikt (PC, Ps4, Xbox en Nintendo) Wanneer je op het logo klikt ga je terug naar de home pagina</w:t>
      </w:r>
    </w:p>
    <w:p w14:paraId="2FEC311D" w14:textId="77777777" w:rsidR="00EB15A5" w:rsidRPr="00704C0E" w:rsidRDefault="00EB15A5">
      <w:pPr>
        <w:rPr>
          <w:sz w:val="24"/>
          <w:szCs w:val="24"/>
          <w:u w:val="single"/>
        </w:rPr>
      </w:pPr>
    </w:p>
    <w:p w14:paraId="1324E946" w14:textId="77777777" w:rsidR="00EB15A5" w:rsidRPr="00704C0E" w:rsidRDefault="00EB15A5">
      <w:pPr>
        <w:rPr>
          <w:sz w:val="24"/>
          <w:szCs w:val="24"/>
          <w:u w:val="single"/>
          <w:lang w:val="en-GB"/>
        </w:rPr>
      </w:pPr>
      <w:r w:rsidRPr="00704C0E">
        <w:rPr>
          <w:sz w:val="24"/>
          <w:szCs w:val="24"/>
          <w:u w:val="single"/>
          <w:lang w:val="en-GB"/>
        </w:rPr>
        <w:t>Lay-out</w:t>
      </w:r>
    </w:p>
    <w:p w14:paraId="0A15DDB4" w14:textId="77777777" w:rsidR="00EB15A5" w:rsidRPr="00704C0E" w:rsidRDefault="00EB15A5">
      <w:pPr>
        <w:rPr>
          <w:sz w:val="24"/>
          <w:szCs w:val="24"/>
          <w:lang w:val="en-GB"/>
        </w:rPr>
      </w:pPr>
    </w:p>
    <w:p w14:paraId="03E6E982" w14:textId="77777777" w:rsidR="00EB15A5" w:rsidRDefault="00704C0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89646E" wp14:editId="04DECB39">
            <wp:extent cx="5745480" cy="2484120"/>
            <wp:effectExtent l="0" t="0" r="762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8CCA9" w14:textId="77777777" w:rsidR="00EB15A5" w:rsidRDefault="00EB15A5">
      <w:pPr>
        <w:rPr>
          <w:sz w:val="24"/>
          <w:szCs w:val="24"/>
        </w:rPr>
      </w:pPr>
    </w:p>
    <w:p w14:paraId="1CF03E39" w14:textId="77777777" w:rsidR="00EB15A5" w:rsidRDefault="00EB15A5">
      <w:pPr>
        <w:rPr>
          <w:sz w:val="24"/>
          <w:szCs w:val="24"/>
        </w:rPr>
      </w:pPr>
    </w:p>
    <w:p w14:paraId="478FC77B" w14:textId="77777777" w:rsidR="00EB15A5" w:rsidRDefault="00EB15A5">
      <w:pPr>
        <w:rPr>
          <w:sz w:val="24"/>
          <w:szCs w:val="24"/>
        </w:rPr>
      </w:pPr>
    </w:p>
    <w:p w14:paraId="71E48B0E" w14:textId="77777777" w:rsidR="00EB15A5" w:rsidRDefault="00EB15A5">
      <w:pPr>
        <w:rPr>
          <w:sz w:val="24"/>
          <w:szCs w:val="24"/>
        </w:rPr>
      </w:pPr>
    </w:p>
    <w:p w14:paraId="67B77BF7" w14:textId="77777777" w:rsidR="00EB15A5" w:rsidRDefault="00EB15A5">
      <w:pPr>
        <w:rPr>
          <w:sz w:val="24"/>
          <w:szCs w:val="24"/>
        </w:rPr>
      </w:pPr>
    </w:p>
    <w:p w14:paraId="051B9185" w14:textId="77777777" w:rsidR="00EB15A5" w:rsidRDefault="00EB15A5">
      <w:pPr>
        <w:rPr>
          <w:sz w:val="24"/>
          <w:szCs w:val="24"/>
        </w:rPr>
      </w:pPr>
    </w:p>
    <w:p w14:paraId="0DAA462E" w14:textId="22F58FFA" w:rsidR="00EB15A5" w:rsidRDefault="00EB15A5">
      <w:pPr>
        <w:rPr>
          <w:sz w:val="24"/>
          <w:szCs w:val="24"/>
        </w:rPr>
      </w:pPr>
    </w:p>
    <w:p w14:paraId="41A14083" w14:textId="77777777" w:rsidR="002A72A9" w:rsidRDefault="002A72A9">
      <w:pPr>
        <w:rPr>
          <w:sz w:val="24"/>
          <w:szCs w:val="24"/>
        </w:rPr>
      </w:pPr>
    </w:p>
    <w:p w14:paraId="5853024A" w14:textId="77777777" w:rsidR="00704C0E" w:rsidRDefault="00704C0E">
      <w:pPr>
        <w:rPr>
          <w:sz w:val="24"/>
          <w:szCs w:val="24"/>
        </w:rPr>
      </w:pPr>
    </w:p>
    <w:p w14:paraId="038BB7D7" w14:textId="77777777" w:rsidR="00EB15A5" w:rsidRPr="00EB15A5" w:rsidRDefault="00EB15A5">
      <w:pPr>
        <w:rPr>
          <w:sz w:val="24"/>
          <w:szCs w:val="24"/>
          <w:u w:val="single"/>
        </w:rPr>
      </w:pPr>
      <w:r w:rsidRPr="00EB15A5">
        <w:rPr>
          <w:sz w:val="24"/>
          <w:szCs w:val="24"/>
          <w:u w:val="single"/>
        </w:rPr>
        <w:lastRenderedPageBreak/>
        <w:t>Wireframe</w:t>
      </w:r>
    </w:p>
    <w:p w14:paraId="22185640" w14:textId="77777777" w:rsidR="00EB15A5" w:rsidRDefault="00EB15A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26F58A" wp14:editId="5BA692F0">
            <wp:extent cx="5745480" cy="2484120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05FD8EE" wp14:editId="1811F0D7">
            <wp:extent cx="4221480" cy="2412274"/>
            <wp:effectExtent l="0" t="0" r="762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474" cy="241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18FFF" w14:textId="77777777" w:rsidR="00EB15A5" w:rsidRDefault="00EB15A5">
      <w:pPr>
        <w:rPr>
          <w:sz w:val="24"/>
          <w:szCs w:val="24"/>
        </w:rPr>
      </w:pPr>
    </w:p>
    <w:p w14:paraId="28EDECB3" w14:textId="2865D0F9" w:rsidR="00704C0E" w:rsidRDefault="00412D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3684FA" wp14:editId="5FAEC70D">
            <wp:extent cx="5471160" cy="3005285"/>
            <wp:effectExtent l="0" t="0" r="0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532" cy="301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E584F" w14:textId="77777777" w:rsidR="00704C0E" w:rsidRDefault="00704C0E">
      <w:pPr>
        <w:rPr>
          <w:sz w:val="24"/>
          <w:szCs w:val="24"/>
        </w:rPr>
      </w:pPr>
    </w:p>
    <w:p w14:paraId="37AE9AE7" w14:textId="77777777" w:rsidR="00704C0E" w:rsidRDefault="00704C0E">
      <w:pPr>
        <w:rPr>
          <w:sz w:val="24"/>
          <w:szCs w:val="24"/>
        </w:rPr>
      </w:pPr>
    </w:p>
    <w:p w14:paraId="5A886B37" w14:textId="3E861085" w:rsidR="00412D4A" w:rsidRDefault="00412D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F532C8" wp14:editId="69102896">
            <wp:extent cx="5760720" cy="2489835"/>
            <wp:effectExtent l="0" t="0" r="0" b="571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BC3CA" w14:textId="77777777" w:rsidR="00704C0E" w:rsidRDefault="00704C0E">
      <w:pPr>
        <w:rPr>
          <w:sz w:val="24"/>
          <w:szCs w:val="24"/>
        </w:rPr>
      </w:pPr>
    </w:p>
    <w:p w14:paraId="0BC3019D" w14:textId="6234C17F" w:rsidR="00704C0E" w:rsidRDefault="00704C0E">
      <w:pPr>
        <w:rPr>
          <w:sz w:val="24"/>
          <w:szCs w:val="24"/>
        </w:rPr>
      </w:pPr>
    </w:p>
    <w:p w14:paraId="1CF01229" w14:textId="77777777" w:rsidR="002A72A9" w:rsidRDefault="002A72A9">
      <w:pPr>
        <w:rPr>
          <w:sz w:val="24"/>
          <w:szCs w:val="24"/>
        </w:rPr>
      </w:pPr>
    </w:p>
    <w:p w14:paraId="5321A6B8" w14:textId="77777777" w:rsidR="00704C0E" w:rsidRDefault="00704C0E">
      <w:pPr>
        <w:rPr>
          <w:sz w:val="24"/>
          <w:szCs w:val="24"/>
        </w:rPr>
      </w:pPr>
    </w:p>
    <w:p w14:paraId="4D05D402" w14:textId="77777777" w:rsidR="00704C0E" w:rsidRPr="00704C0E" w:rsidRDefault="00704C0E">
      <w:pPr>
        <w:rPr>
          <w:sz w:val="24"/>
          <w:szCs w:val="24"/>
          <w:u w:val="single"/>
        </w:rPr>
      </w:pPr>
      <w:r w:rsidRPr="00704C0E">
        <w:rPr>
          <w:sz w:val="24"/>
          <w:szCs w:val="24"/>
          <w:u w:val="single"/>
        </w:rPr>
        <w:t>Gannt chart</w:t>
      </w:r>
    </w:p>
    <w:p w14:paraId="73A33188" w14:textId="77777777" w:rsidR="00704C0E" w:rsidRDefault="00704C0E">
      <w:pPr>
        <w:rPr>
          <w:sz w:val="24"/>
          <w:szCs w:val="24"/>
        </w:rPr>
      </w:pPr>
    </w:p>
    <w:p w14:paraId="56B02252" w14:textId="77777777" w:rsidR="00704C0E" w:rsidRDefault="00704C0E">
      <w:pPr>
        <w:rPr>
          <w:sz w:val="24"/>
          <w:szCs w:val="24"/>
        </w:rPr>
      </w:pPr>
    </w:p>
    <w:p w14:paraId="3E217DA1" w14:textId="33D72955" w:rsidR="00704C0E" w:rsidRDefault="00952B1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59793E" wp14:editId="019039B6">
            <wp:extent cx="6119054" cy="1561465"/>
            <wp:effectExtent l="0" t="0" r="0" b="63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859" cy="156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5B29" w14:textId="77777777" w:rsidR="00704C0E" w:rsidRDefault="00704C0E">
      <w:pPr>
        <w:rPr>
          <w:sz w:val="24"/>
          <w:szCs w:val="24"/>
        </w:rPr>
      </w:pPr>
    </w:p>
    <w:p w14:paraId="37FF0D49" w14:textId="77777777" w:rsidR="00704C0E" w:rsidRDefault="00704C0E">
      <w:pPr>
        <w:rPr>
          <w:sz w:val="24"/>
          <w:szCs w:val="24"/>
        </w:rPr>
      </w:pPr>
    </w:p>
    <w:p w14:paraId="4EAD77BE" w14:textId="77777777" w:rsidR="00704C0E" w:rsidRDefault="00704C0E">
      <w:pPr>
        <w:rPr>
          <w:sz w:val="24"/>
          <w:szCs w:val="24"/>
        </w:rPr>
      </w:pPr>
    </w:p>
    <w:p w14:paraId="6FD7A623" w14:textId="77777777" w:rsidR="00704C0E" w:rsidRDefault="00704C0E">
      <w:pPr>
        <w:rPr>
          <w:sz w:val="24"/>
          <w:szCs w:val="24"/>
        </w:rPr>
      </w:pPr>
    </w:p>
    <w:p w14:paraId="3F0D7F0E" w14:textId="77777777" w:rsidR="00704C0E" w:rsidRDefault="00704C0E">
      <w:pPr>
        <w:rPr>
          <w:sz w:val="24"/>
          <w:szCs w:val="24"/>
        </w:rPr>
      </w:pPr>
    </w:p>
    <w:p w14:paraId="03D01D1F" w14:textId="77777777" w:rsidR="00704C0E" w:rsidRDefault="00704C0E">
      <w:pPr>
        <w:rPr>
          <w:sz w:val="24"/>
          <w:szCs w:val="24"/>
        </w:rPr>
      </w:pPr>
    </w:p>
    <w:p w14:paraId="61F9EA5A" w14:textId="77777777" w:rsidR="00704C0E" w:rsidRDefault="00704C0E">
      <w:pPr>
        <w:rPr>
          <w:sz w:val="24"/>
          <w:szCs w:val="24"/>
        </w:rPr>
      </w:pPr>
    </w:p>
    <w:p w14:paraId="4BA07276" w14:textId="77777777" w:rsidR="00704C0E" w:rsidRDefault="00704C0E">
      <w:pPr>
        <w:rPr>
          <w:sz w:val="24"/>
          <w:szCs w:val="24"/>
        </w:rPr>
      </w:pPr>
    </w:p>
    <w:p w14:paraId="6553E4B1" w14:textId="77777777" w:rsidR="00704C0E" w:rsidRDefault="00704C0E">
      <w:pPr>
        <w:rPr>
          <w:sz w:val="24"/>
          <w:szCs w:val="24"/>
        </w:rPr>
      </w:pPr>
    </w:p>
    <w:p w14:paraId="5E79539C" w14:textId="2D08A0C8" w:rsidR="00704C0E" w:rsidRPr="00952B13" w:rsidRDefault="00704C0E">
      <w:pPr>
        <w:rPr>
          <w:sz w:val="24"/>
          <w:szCs w:val="24"/>
          <w:u w:val="single"/>
          <w:lang w:val="en-GB"/>
        </w:rPr>
      </w:pPr>
      <w:r w:rsidRPr="00952B13">
        <w:rPr>
          <w:sz w:val="24"/>
          <w:szCs w:val="24"/>
          <w:u w:val="single"/>
          <w:lang w:val="en-GB"/>
        </w:rPr>
        <w:t>Bronvermelding</w:t>
      </w:r>
    </w:p>
    <w:p w14:paraId="3F0CF378" w14:textId="76774F3E" w:rsidR="002A16D1" w:rsidRPr="00952B13" w:rsidRDefault="002A16D1">
      <w:pPr>
        <w:rPr>
          <w:sz w:val="24"/>
          <w:szCs w:val="24"/>
          <w:lang w:val="en-GB"/>
        </w:rPr>
      </w:pPr>
      <w:r w:rsidRPr="00952B13">
        <w:rPr>
          <w:sz w:val="24"/>
          <w:szCs w:val="24"/>
          <w:lang w:val="en-GB"/>
        </w:rPr>
        <w:t>W3schools</w:t>
      </w:r>
    </w:p>
    <w:p w14:paraId="5A27F1E3" w14:textId="5D03561C" w:rsidR="002A16D1" w:rsidRPr="00952B13" w:rsidRDefault="002A16D1">
      <w:pPr>
        <w:rPr>
          <w:sz w:val="24"/>
          <w:szCs w:val="24"/>
          <w:lang w:val="en-GB"/>
        </w:rPr>
      </w:pPr>
      <w:r w:rsidRPr="00952B13">
        <w:rPr>
          <w:sz w:val="24"/>
          <w:szCs w:val="24"/>
          <w:lang w:val="en-GB"/>
        </w:rPr>
        <w:t>Youtube</w:t>
      </w:r>
    </w:p>
    <w:p w14:paraId="057E5B2F" w14:textId="15CC6B77" w:rsidR="002A16D1" w:rsidRPr="00952B13" w:rsidRDefault="002A16D1">
      <w:pPr>
        <w:rPr>
          <w:sz w:val="24"/>
          <w:szCs w:val="24"/>
          <w:lang w:val="en-GB"/>
        </w:rPr>
      </w:pPr>
      <w:r w:rsidRPr="00952B13">
        <w:rPr>
          <w:sz w:val="24"/>
          <w:szCs w:val="24"/>
          <w:lang w:val="en-GB"/>
        </w:rPr>
        <w:t>IGN</w:t>
      </w:r>
    </w:p>
    <w:p w14:paraId="5E437FE8" w14:textId="7572DB1E" w:rsidR="002A16D1" w:rsidRDefault="002A16D1">
      <w:pPr>
        <w:rPr>
          <w:sz w:val="24"/>
          <w:szCs w:val="24"/>
          <w:lang w:val="en-GB"/>
        </w:rPr>
      </w:pPr>
      <w:r w:rsidRPr="00952B13">
        <w:rPr>
          <w:sz w:val="24"/>
          <w:szCs w:val="24"/>
          <w:lang w:val="en-GB"/>
        </w:rPr>
        <w:t>Gamer.nl</w:t>
      </w:r>
    </w:p>
    <w:p w14:paraId="524D0110" w14:textId="34D96032" w:rsidR="00952B13" w:rsidRDefault="00952B1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Minecraft.net</w:t>
      </w:r>
    </w:p>
    <w:p w14:paraId="124C3F6D" w14:textId="462647B1" w:rsidR="00952B13" w:rsidRPr="00952B13" w:rsidRDefault="00952B1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Google</w:t>
      </w:r>
      <w:bookmarkStart w:id="0" w:name="_GoBack"/>
      <w:bookmarkEnd w:id="0"/>
    </w:p>
    <w:p w14:paraId="0160CDBC" w14:textId="77777777" w:rsidR="002A16D1" w:rsidRPr="00952B13" w:rsidRDefault="002A16D1">
      <w:pPr>
        <w:rPr>
          <w:sz w:val="24"/>
          <w:szCs w:val="24"/>
          <w:lang w:val="en-GB"/>
        </w:rPr>
      </w:pPr>
    </w:p>
    <w:sectPr w:rsidR="002A16D1" w:rsidRPr="00952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2A"/>
    <w:rsid w:val="002A16D1"/>
    <w:rsid w:val="002A72A9"/>
    <w:rsid w:val="00341E2A"/>
    <w:rsid w:val="00412D4A"/>
    <w:rsid w:val="00704C0E"/>
    <w:rsid w:val="00852BC8"/>
    <w:rsid w:val="00952B13"/>
    <w:rsid w:val="00996551"/>
    <w:rsid w:val="00EB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6350F"/>
  <w15:chartTrackingRefBased/>
  <w15:docId w15:val="{169371FF-F6BE-4D80-8767-D55E4492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Gyon Kösters</dc:creator>
  <cp:keywords/>
  <dc:description/>
  <cp:lastModifiedBy>Gyon Kösters</cp:lastModifiedBy>
  <cp:revision>8</cp:revision>
  <dcterms:created xsi:type="dcterms:W3CDTF">2019-11-19T07:37:00Z</dcterms:created>
  <dcterms:modified xsi:type="dcterms:W3CDTF">2019-11-28T08:25:00Z</dcterms:modified>
</cp:coreProperties>
</file>