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73B1" w14:textId="5760285B" w:rsidR="00C55256" w:rsidRDefault="00C55256" w:rsidP="00C5525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Logboek </w:t>
      </w:r>
      <w:r w:rsidR="00492834">
        <w:rPr>
          <w:sz w:val="44"/>
          <w:szCs w:val="44"/>
        </w:rPr>
        <w:t>Gyon Kösters</w:t>
      </w:r>
      <w:bookmarkStart w:id="0" w:name="_GoBack"/>
      <w:bookmarkEnd w:id="0"/>
    </w:p>
    <w:p w14:paraId="795B178D" w14:textId="77777777" w:rsidR="00C55256" w:rsidRDefault="00C55256" w:rsidP="00C55256">
      <w:pPr>
        <w:jc w:val="center"/>
        <w:rPr>
          <w:sz w:val="44"/>
          <w:szCs w:val="44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55256" w14:paraId="3039B4DF" w14:textId="77777777" w:rsidTr="00C552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7CA7" w14:textId="77777777" w:rsidR="00C55256" w:rsidRDefault="00C5525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november 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D308" w14:textId="6256FFAA" w:rsidR="00C55256" w:rsidRDefault="00C552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Onze klas heeft </w:t>
            </w:r>
            <w:r>
              <w:rPr>
                <w:sz w:val="28"/>
                <w:szCs w:val="28"/>
              </w:rPr>
              <w:t>uitleg gekregen over de nieuwe opdracht en we hebben een planning gemaakt hoe we het gaan doen</w:t>
            </w:r>
          </w:p>
        </w:tc>
      </w:tr>
      <w:tr w:rsidR="00C55256" w14:paraId="27A0A960" w14:textId="77777777" w:rsidTr="00C552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961F" w14:textId="77777777" w:rsidR="00C55256" w:rsidRDefault="00C5525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november 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E534" w14:textId="6DEF12EE" w:rsidR="00C55256" w:rsidRDefault="00C552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hebben een functioneel ontwerp gemaakt en we hebben</w:t>
            </w:r>
            <w:r>
              <w:rPr>
                <w:sz w:val="28"/>
                <w:szCs w:val="28"/>
              </w:rPr>
              <w:t xml:space="preserve"> samen</w:t>
            </w:r>
            <w:r>
              <w:rPr>
                <w:sz w:val="28"/>
                <w:szCs w:val="28"/>
              </w:rPr>
              <w:t xml:space="preserve"> een technisch ontwerp gemaakt</w:t>
            </w:r>
          </w:p>
        </w:tc>
      </w:tr>
      <w:tr w:rsidR="00C55256" w14:paraId="0FF30838" w14:textId="77777777" w:rsidTr="00C552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852A" w14:textId="77777777" w:rsidR="00C55256" w:rsidRDefault="00C5525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november 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8C6D" w14:textId="2F22C63B" w:rsidR="00C55256" w:rsidRDefault="00C552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</w:t>
            </w:r>
            <w:r>
              <w:rPr>
                <w:sz w:val="28"/>
                <w:szCs w:val="28"/>
              </w:rPr>
              <w:t>zijn begonnen</w:t>
            </w:r>
            <w:r>
              <w:rPr>
                <w:sz w:val="28"/>
                <w:szCs w:val="28"/>
              </w:rPr>
              <w:t xml:space="preserve"> aan onze pagina gemaakt en </w:t>
            </w:r>
            <w:r>
              <w:rPr>
                <w:sz w:val="28"/>
                <w:szCs w:val="28"/>
              </w:rPr>
              <w:t xml:space="preserve">hebben </w:t>
            </w:r>
            <w:r>
              <w:rPr>
                <w:sz w:val="28"/>
                <w:szCs w:val="28"/>
              </w:rPr>
              <w:t>een github repository aangemaakt</w:t>
            </w:r>
          </w:p>
        </w:tc>
      </w:tr>
      <w:tr w:rsidR="00C55256" w14:paraId="265A7C38" w14:textId="77777777" w:rsidTr="00C552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FEEB" w14:textId="77777777" w:rsidR="00C55256" w:rsidRDefault="00C5525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november 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6E82" w14:textId="77777777" w:rsidR="00C55256" w:rsidRDefault="00C552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hebben de index pagina gemaakt en we hebben de navigatie structuur gemaakt</w:t>
            </w:r>
          </w:p>
        </w:tc>
      </w:tr>
      <w:tr w:rsidR="00C55256" w14:paraId="2D6CE9FD" w14:textId="77777777" w:rsidTr="00C552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4815" w14:textId="77777777" w:rsidR="00C55256" w:rsidRDefault="00C5525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november 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425F" w14:textId="45D9C5AB" w:rsidR="00C55256" w:rsidRDefault="00C552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Ik ben verder gegaan met mijn pagina </w:t>
            </w:r>
            <w:r>
              <w:rPr>
                <w:sz w:val="28"/>
                <w:szCs w:val="28"/>
              </w:rPr>
              <w:t>computerr</w:t>
            </w:r>
            <w:r>
              <w:rPr>
                <w:sz w:val="28"/>
                <w:szCs w:val="28"/>
              </w:rPr>
              <w:t xml:space="preserve">.html </w:t>
            </w:r>
            <w:r>
              <w:rPr>
                <w:sz w:val="28"/>
                <w:szCs w:val="28"/>
              </w:rPr>
              <w:t>en ben vooral bezig geweest met de video’s</w:t>
            </w:r>
          </w:p>
        </w:tc>
      </w:tr>
      <w:tr w:rsidR="00C55256" w14:paraId="07A2758C" w14:textId="77777777" w:rsidTr="00C552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6095" w14:textId="77777777" w:rsidR="00C55256" w:rsidRDefault="00C55256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november 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0D84" w14:textId="59818710" w:rsidR="00C55256" w:rsidRDefault="00C552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 heb nog verder gewerkt aan de computerr pagina en heb de tekst erin gezet</w:t>
            </w:r>
          </w:p>
        </w:tc>
      </w:tr>
      <w:tr w:rsidR="00C55256" w14:paraId="4604721A" w14:textId="77777777" w:rsidTr="00C552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213F" w14:textId="77777777" w:rsidR="00C55256" w:rsidRDefault="00C5525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november 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603B" w14:textId="61C2DB7D" w:rsidR="00C55256" w:rsidRDefault="00C552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 ben begonnen met het maken van de review pagina</w:t>
            </w:r>
          </w:p>
        </w:tc>
      </w:tr>
      <w:tr w:rsidR="00C55256" w14:paraId="6E726D9D" w14:textId="77777777" w:rsidTr="00C552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31E7" w14:textId="77777777" w:rsidR="00C55256" w:rsidRDefault="00C5525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 november 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3852" w14:textId="55CFC4A3" w:rsidR="00C55256" w:rsidRDefault="00C552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Vandaag heb ik de review pagina helemaal af gemaakt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55256" w14:paraId="77F6B7B2" w14:textId="77777777" w:rsidTr="00C5525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1958" w14:textId="77777777" w:rsidR="00C55256" w:rsidRDefault="00C5525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november 2019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21CE" w14:textId="2A6A3C88" w:rsidR="00C55256" w:rsidRDefault="00C5525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Vandaag heb ik mijn logboek afgemaakt en ben ik begonnen aan de reflectie</w:t>
            </w:r>
          </w:p>
        </w:tc>
      </w:tr>
    </w:tbl>
    <w:p w14:paraId="4EF21C07" w14:textId="77777777" w:rsidR="00C55256" w:rsidRDefault="00C55256" w:rsidP="00C55256">
      <w:pPr>
        <w:jc w:val="center"/>
        <w:rPr>
          <w:sz w:val="28"/>
          <w:szCs w:val="28"/>
        </w:rPr>
      </w:pPr>
    </w:p>
    <w:p w14:paraId="1F10EC85" w14:textId="77777777" w:rsidR="006D6DC7" w:rsidRDefault="006D6DC7"/>
    <w:sectPr w:rsidR="006D6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8C"/>
    <w:rsid w:val="00492834"/>
    <w:rsid w:val="004D468C"/>
    <w:rsid w:val="006D6DC7"/>
    <w:rsid w:val="00C5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15D4"/>
  <w15:chartTrackingRefBased/>
  <w15:docId w15:val="{0FB9CA4A-369B-4DAE-A49E-A821AA2F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525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52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Gyon Kösters</dc:creator>
  <cp:keywords/>
  <dc:description/>
  <cp:lastModifiedBy>Gyon Kösters</cp:lastModifiedBy>
  <cp:revision>3</cp:revision>
  <dcterms:created xsi:type="dcterms:W3CDTF">2019-11-28T08:21:00Z</dcterms:created>
  <dcterms:modified xsi:type="dcterms:W3CDTF">2019-11-28T08:24:00Z</dcterms:modified>
</cp:coreProperties>
</file>