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76EA6" w14:textId="50012AB9" w:rsidR="00A21F00" w:rsidRDefault="00A21F00" w:rsidP="00A21F0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Logboek </w:t>
      </w:r>
      <w:r w:rsidR="00864278">
        <w:rPr>
          <w:sz w:val="44"/>
          <w:szCs w:val="44"/>
        </w:rPr>
        <w:t>Gijs Haan</w:t>
      </w:r>
    </w:p>
    <w:p w14:paraId="1344583A" w14:textId="3FF954D4" w:rsidR="00A21F00" w:rsidRDefault="00A21F00" w:rsidP="00A21F00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1F00" w14:paraId="4594A355" w14:textId="77777777" w:rsidTr="00A21F00">
        <w:tc>
          <w:tcPr>
            <w:tcW w:w="4531" w:type="dxa"/>
          </w:tcPr>
          <w:p w14:paraId="30513891" w14:textId="25515B61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november 2019</w:t>
            </w:r>
          </w:p>
        </w:tc>
        <w:tc>
          <w:tcPr>
            <w:tcW w:w="4531" w:type="dxa"/>
          </w:tcPr>
          <w:p w14:paraId="36F3E493" w14:textId="00D7FCC9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hebben uitleg gekregen over de nieuwe opdracht en we hebben een planning gemaakt</w:t>
            </w:r>
            <w:r w:rsidR="003C4CB0">
              <w:rPr>
                <w:sz w:val="28"/>
                <w:szCs w:val="28"/>
              </w:rPr>
              <w:t xml:space="preserve"> waarin staat wat we gaan doen en wie</w:t>
            </w:r>
            <w:r w:rsidR="0084064B">
              <w:rPr>
                <w:sz w:val="28"/>
                <w:szCs w:val="28"/>
              </w:rPr>
              <w:t>.</w:t>
            </w:r>
          </w:p>
        </w:tc>
      </w:tr>
      <w:tr w:rsidR="00A21F00" w14:paraId="15885581" w14:textId="77777777" w:rsidTr="00A21F00">
        <w:tc>
          <w:tcPr>
            <w:tcW w:w="4531" w:type="dxa"/>
          </w:tcPr>
          <w:p w14:paraId="724ADC1A" w14:textId="53C13D43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november 2019</w:t>
            </w:r>
          </w:p>
        </w:tc>
        <w:tc>
          <w:tcPr>
            <w:tcW w:w="4531" w:type="dxa"/>
          </w:tcPr>
          <w:p w14:paraId="3CEAC4B0" w14:textId="6673BAF3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hebben een functioneel ontwerp gemaakt en we hebben een technisch ontwerp gemaakt</w:t>
            </w:r>
            <w:r w:rsidR="0084064B">
              <w:rPr>
                <w:sz w:val="28"/>
                <w:szCs w:val="28"/>
              </w:rPr>
              <w:t>.</w:t>
            </w:r>
          </w:p>
        </w:tc>
      </w:tr>
      <w:tr w:rsidR="00A21F00" w14:paraId="7A0A56CA" w14:textId="77777777" w:rsidTr="00A21F00">
        <w:tc>
          <w:tcPr>
            <w:tcW w:w="4531" w:type="dxa"/>
          </w:tcPr>
          <w:p w14:paraId="2A44E6DE" w14:textId="6CCC4D1B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november 2019</w:t>
            </w:r>
          </w:p>
        </w:tc>
        <w:tc>
          <w:tcPr>
            <w:tcW w:w="4531" w:type="dxa"/>
          </w:tcPr>
          <w:p w14:paraId="3059A48C" w14:textId="4E4D6B13" w:rsidR="00A21F00" w:rsidRDefault="00BE3257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Een </w:t>
            </w:r>
            <w:proofErr w:type="spellStart"/>
            <w:r w:rsidR="00E8764B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ithub</w:t>
            </w:r>
            <w:proofErr w:type="spellEnd"/>
            <w:r>
              <w:rPr>
                <w:sz w:val="28"/>
                <w:szCs w:val="28"/>
              </w:rPr>
              <w:t xml:space="preserve"> pagina is gemaakt.</w:t>
            </w:r>
            <w:r w:rsidR="0037285F">
              <w:rPr>
                <w:sz w:val="28"/>
                <w:szCs w:val="28"/>
              </w:rPr>
              <w:t xml:space="preserve"> Ik heb niks </w:t>
            </w:r>
            <w:bookmarkStart w:id="0" w:name="_GoBack"/>
            <w:bookmarkEnd w:id="0"/>
            <w:r w:rsidR="0037285F">
              <w:rPr>
                <w:sz w:val="28"/>
                <w:szCs w:val="28"/>
              </w:rPr>
              <w:t>gedaan aan mijn pagina</w:t>
            </w:r>
          </w:p>
        </w:tc>
      </w:tr>
      <w:tr w:rsidR="00A21F00" w14:paraId="757A1E94" w14:textId="77777777" w:rsidTr="00A21F00">
        <w:tc>
          <w:tcPr>
            <w:tcW w:w="4531" w:type="dxa"/>
          </w:tcPr>
          <w:p w14:paraId="79B06B9B" w14:textId="2B52CA02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november 2019</w:t>
            </w:r>
          </w:p>
        </w:tc>
        <w:tc>
          <w:tcPr>
            <w:tcW w:w="4531" w:type="dxa"/>
          </w:tcPr>
          <w:p w14:paraId="001D0CA1" w14:textId="7A77F15F" w:rsidR="00A21F00" w:rsidRDefault="00AD78D6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Ik heb </w:t>
            </w:r>
            <w:r w:rsidR="00E44FB1">
              <w:rPr>
                <w:sz w:val="28"/>
                <w:szCs w:val="28"/>
              </w:rPr>
              <w:t>video’s</w:t>
            </w:r>
            <w:r>
              <w:rPr>
                <w:sz w:val="28"/>
                <w:szCs w:val="28"/>
              </w:rPr>
              <w:t xml:space="preserve"> </w:t>
            </w:r>
            <w:r w:rsidR="00E44FB1">
              <w:rPr>
                <w:sz w:val="28"/>
                <w:szCs w:val="28"/>
              </w:rPr>
              <w:t xml:space="preserve">gekeken over HTML en CSS </w:t>
            </w:r>
            <w:r w:rsidR="00E8764B">
              <w:rPr>
                <w:sz w:val="28"/>
                <w:szCs w:val="28"/>
              </w:rPr>
              <w:t>lay-outs</w:t>
            </w:r>
            <w:r w:rsidR="00E44FB1">
              <w:rPr>
                <w:sz w:val="28"/>
                <w:szCs w:val="28"/>
              </w:rPr>
              <w:t xml:space="preserve"> en begon zelf code te schrijven</w:t>
            </w:r>
            <w:r w:rsidR="0084064B">
              <w:rPr>
                <w:sz w:val="28"/>
                <w:szCs w:val="28"/>
              </w:rPr>
              <w:t>.</w:t>
            </w:r>
          </w:p>
        </w:tc>
      </w:tr>
      <w:tr w:rsidR="00A21F00" w14:paraId="389D5B8E" w14:textId="77777777" w:rsidTr="00A21F00">
        <w:tc>
          <w:tcPr>
            <w:tcW w:w="4531" w:type="dxa"/>
          </w:tcPr>
          <w:p w14:paraId="68F40668" w14:textId="221AC055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november 2019</w:t>
            </w:r>
          </w:p>
        </w:tc>
        <w:tc>
          <w:tcPr>
            <w:tcW w:w="4531" w:type="dxa"/>
          </w:tcPr>
          <w:p w14:paraId="74A6A88F" w14:textId="48CCF8F7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Ik ben verder gegaan met mijn </w:t>
            </w:r>
            <w:r w:rsidR="00E44FB1">
              <w:rPr>
                <w:sz w:val="28"/>
                <w:szCs w:val="28"/>
              </w:rPr>
              <w:t>code</w:t>
            </w:r>
            <w:r w:rsidR="0084064B">
              <w:rPr>
                <w:sz w:val="28"/>
                <w:szCs w:val="28"/>
              </w:rPr>
              <w:t>.</w:t>
            </w:r>
          </w:p>
        </w:tc>
      </w:tr>
      <w:tr w:rsidR="00A21F00" w14:paraId="18E0CA62" w14:textId="77777777" w:rsidTr="00A21F00">
        <w:tc>
          <w:tcPr>
            <w:tcW w:w="4531" w:type="dxa"/>
          </w:tcPr>
          <w:p w14:paraId="07CE15C1" w14:textId="7A1A0807" w:rsidR="00A21F00" w:rsidRDefault="00A21F00" w:rsidP="00A21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november 2019</w:t>
            </w:r>
          </w:p>
        </w:tc>
        <w:tc>
          <w:tcPr>
            <w:tcW w:w="4531" w:type="dxa"/>
          </w:tcPr>
          <w:p w14:paraId="08254550" w14:textId="162F747D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Ik ben verder gegaan </w:t>
            </w:r>
            <w:r w:rsidR="00AD78D6">
              <w:rPr>
                <w:sz w:val="28"/>
                <w:szCs w:val="28"/>
              </w:rPr>
              <w:t>met code schrijven</w:t>
            </w:r>
            <w:r w:rsidR="00E44FB1">
              <w:rPr>
                <w:sz w:val="28"/>
                <w:szCs w:val="28"/>
              </w:rPr>
              <w:t xml:space="preserve">. </w:t>
            </w:r>
          </w:p>
        </w:tc>
      </w:tr>
      <w:tr w:rsidR="00A21F00" w14:paraId="6BAFCB39" w14:textId="77777777" w:rsidTr="00A21F00">
        <w:tc>
          <w:tcPr>
            <w:tcW w:w="4531" w:type="dxa"/>
          </w:tcPr>
          <w:p w14:paraId="02C0CD8C" w14:textId="6C205B65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november 2019</w:t>
            </w:r>
          </w:p>
        </w:tc>
        <w:tc>
          <w:tcPr>
            <w:tcW w:w="4531" w:type="dxa"/>
          </w:tcPr>
          <w:p w14:paraId="399A3353" w14:textId="6149843F" w:rsidR="00A21F00" w:rsidRDefault="00F90F87" w:rsidP="00F90F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Ik heb de al gemaakte code in de pagina gestopt.</w:t>
            </w:r>
          </w:p>
        </w:tc>
      </w:tr>
      <w:tr w:rsidR="00A21F00" w14:paraId="35B99D62" w14:textId="77777777" w:rsidTr="00A21F00">
        <w:tc>
          <w:tcPr>
            <w:tcW w:w="4531" w:type="dxa"/>
          </w:tcPr>
          <w:p w14:paraId="521432E8" w14:textId="6AEB27F3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november 2019</w:t>
            </w:r>
          </w:p>
        </w:tc>
        <w:tc>
          <w:tcPr>
            <w:tcW w:w="4531" w:type="dxa"/>
          </w:tcPr>
          <w:p w14:paraId="6BF1C904" w14:textId="268B4B1A" w:rsidR="00A21F00" w:rsidRDefault="00864278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Ik heb de review en alle andere </w:t>
            </w:r>
            <w:r w:rsidR="00F90F87">
              <w:rPr>
                <w:sz w:val="28"/>
                <w:szCs w:val="28"/>
              </w:rPr>
              <w:t>dingen toegevoegd</w:t>
            </w:r>
            <w:r w:rsidR="0084064B">
              <w:rPr>
                <w:sz w:val="28"/>
                <w:szCs w:val="28"/>
              </w:rPr>
              <w:t>.</w:t>
            </w:r>
          </w:p>
        </w:tc>
      </w:tr>
      <w:tr w:rsidR="004A009C" w14:paraId="73F5BCB8" w14:textId="77777777" w:rsidTr="00A21F00">
        <w:tc>
          <w:tcPr>
            <w:tcW w:w="4531" w:type="dxa"/>
          </w:tcPr>
          <w:p w14:paraId="1C318FD2" w14:textId="793445B2" w:rsidR="004A009C" w:rsidRDefault="004A009C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november 2019</w:t>
            </w:r>
          </w:p>
        </w:tc>
        <w:tc>
          <w:tcPr>
            <w:tcW w:w="4531" w:type="dxa"/>
          </w:tcPr>
          <w:p w14:paraId="346724A6" w14:textId="24E5FF99" w:rsidR="004A009C" w:rsidRDefault="004A009C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Ik heb mijn logboek</w:t>
            </w:r>
            <w:r w:rsidR="00864278">
              <w:rPr>
                <w:sz w:val="28"/>
                <w:szCs w:val="28"/>
              </w:rPr>
              <w:t xml:space="preserve"> gemaakt</w:t>
            </w:r>
            <w:r w:rsidR="0084064B">
              <w:rPr>
                <w:sz w:val="28"/>
                <w:szCs w:val="28"/>
              </w:rPr>
              <w:t>.</w:t>
            </w:r>
          </w:p>
        </w:tc>
      </w:tr>
    </w:tbl>
    <w:p w14:paraId="5B3825DA" w14:textId="66B4A9EF" w:rsidR="00A21F00" w:rsidRPr="00A21F00" w:rsidRDefault="00A21F00" w:rsidP="00A21F00">
      <w:pPr>
        <w:jc w:val="center"/>
        <w:rPr>
          <w:sz w:val="28"/>
          <w:szCs w:val="28"/>
        </w:rPr>
      </w:pPr>
    </w:p>
    <w:sectPr w:rsidR="00A21F00" w:rsidRPr="00A21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00"/>
    <w:rsid w:val="0037285F"/>
    <w:rsid w:val="003C4CB0"/>
    <w:rsid w:val="004A009C"/>
    <w:rsid w:val="005E0A6F"/>
    <w:rsid w:val="007E4C29"/>
    <w:rsid w:val="0084064B"/>
    <w:rsid w:val="00864278"/>
    <w:rsid w:val="00A21F00"/>
    <w:rsid w:val="00AD78D6"/>
    <w:rsid w:val="00BE3257"/>
    <w:rsid w:val="00E44FB1"/>
    <w:rsid w:val="00E8764B"/>
    <w:rsid w:val="00F9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1D4DF"/>
  <w15:chartTrackingRefBased/>
  <w15:docId w15:val="{5EF0AE7D-E783-4ED0-BEC8-97353DD3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Keulen, J.P.H. (404759)</dc:creator>
  <cp:keywords/>
  <dc:description/>
  <cp:lastModifiedBy>Gijs Haan</cp:lastModifiedBy>
  <cp:revision>6</cp:revision>
  <dcterms:created xsi:type="dcterms:W3CDTF">2019-11-28T08:33:00Z</dcterms:created>
  <dcterms:modified xsi:type="dcterms:W3CDTF">2019-11-28T08:35:00Z</dcterms:modified>
</cp:coreProperties>
</file>