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EED5" w14:textId="3BB82A85" w:rsidR="00441CCF" w:rsidRPr="00441CCF" w:rsidRDefault="00441CCF" w:rsidP="00441CCF">
      <w:pPr>
        <w:jc w:val="center"/>
        <w:rPr>
          <w:sz w:val="36"/>
          <w:szCs w:val="36"/>
        </w:rPr>
      </w:pPr>
      <w:r w:rsidRPr="00441CCF">
        <w:rPr>
          <w:sz w:val="36"/>
          <w:szCs w:val="36"/>
        </w:rPr>
        <w:t>Elevator Pitch</w:t>
      </w:r>
    </w:p>
    <w:p w14:paraId="5C099BB4" w14:textId="77777777" w:rsidR="00441CCF" w:rsidRDefault="00441CCF"/>
    <w:p w14:paraId="52573519" w14:textId="2344097C" w:rsidR="00256476" w:rsidRDefault="00B51E84">
      <w:r>
        <w:t xml:space="preserve">My idea for my website consists of providing a location, audience, and judges (if needed) to schools who want their band, orchestra, or choir to perform for a concert/performance or competitions. My idea is to have a location that can host different schools for those competitions and performances. </w:t>
      </w:r>
      <w:r w:rsidR="00F4705D">
        <w:t xml:space="preserve">Do you want your group to sound professional? Do you want top of the line judges who can work </w:t>
      </w:r>
      <w:r w:rsidR="00197F06">
        <w:t>one on one with your group? We can offer those opportunities and more.</w:t>
      </w:r>
      <w:r w:rsidR="00F4705D">
        <w:t xml:space="preserve"> We would have top of the line studios, professional judges, and a quality theater with high grade sound equipment so your group can sound as professional as possible. </w:t>
      </w:r>
      <w:r w:rsidR="00197F06">
        <w:t xml:space="preserve">We hope you can consider us for your schools next performances. </w:t>
      </w:r>
    </w:p>
    <w:p w14:paraId="042C935F" w14:textId="3D1E5544" w:rsidR="00441CCF" w:rsidRDefault="00441CCF"/>
    <w:p w14:paraId="4FB9DC8E" w14:textId="284F1F09" w:rsidR="00441CCF" w:rsidRDefault="00441CCF"/>
    <w:p w14:paraId="7E6661E0" w14:textId="3EB32A58" w:rsidR="00441CCF" w:rsidRDefault="00441CCF" w:rsidP="00441CCF">
      <w:pPr>
        <w:jc w:val="center"/>
        <w:rPr>
          <w:sz w:val="36"/>
          <w:szCs w:val="36"/>
        </w:rPr>
      </w:pPr>
      <w:r w:rsidRPr="00441CCF">
        <w:rPr>
          <w:sz w:val="36"/>
          <w:szCs w:val="36"/>
        </w:rPr>
        <w:t>Feedback</w:t>
      </w:r>
    </w:p>
    <w:p w14:paraId="7A6C4BF4" w14:textId="27AAD59D" w:rsidR="00441CCF" w:rsidRDefault="00441CCF" w:rsidP="00441CCF">
      <w:pPr>
        <w:rPr>
          <w:sz w:val="36"/>
          <w:szCs w:val="36"/>
        </w:rPr>
      </w:pPr>
    </w:p>
    <w:p w14:paraId="5FD1B92E" w14:textId="2971B529" w:rsidR="00441CCF" w:rsidRPr="00441CCF" w:rsidRDefault="00441CCF" w:rsidP="00441CCF">
      <w:r>
        <w:t xml:space="preserve">I shared it with my roommates, and they said that it was simple and effective. They gave me some ideas that I could add some specific groups like jazz bands or concert bands. Some of them are already </w:t>
      </w:r>
      <w:r w:rsidR="003E0087">
        <w:t>big</w:t>
      </w:r>
      <w:r>
        <w:t xml:space="preserve"> designers and programmers so they said to keep it simple and concise when thinking of your audience and topic. </w:t>
      </w:r>
      <w:r w:rsidR="003E0087">
        <w:t xml:space="preserve">I appreciated their advice </w:t>
      </w:r>
    </w:p>
    <w:sectPr w:rsidR="00441CCF" w:rsidRPr="0044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1D"/>
    <w:rsid w:val="00197F06"/>
    <w:rsid w:val="00256476"/>
    <w:rsid w:val="003E0087"/>
    <w:rsid w:val="00441CCF"/>
    <w:rsid w:val="00962325"/>
    <w:rsid w:val="00B51E84"/>
    <w:rsid w:val="00EB081D"/>
    <w:rsid w:val="00F33D9F"/>
    <w:rsid w:val="00F4705D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7B6C0"/>
  <w15:chartTrackingRefBased/>
  <w15:docId w15:val="{46A536C9-D818-0944-9F80-B94EE01E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8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Petersen</dc:creator>
  <cp:keywords/>
  <dc:description/>
  <cp:lastModifiedBy>Dylan Petersen</cp:lastModifiedBy>
  <cp:revision>2</cp:revision>
  <dcterms:created xsi:type="dcterms:W3CDTF">2023-02-07T22:52:00Z</dcterms:created>
  <dcterms:modified xsi:type="dcterms:W3CDTF">2023-02-08T05:08:00Z</dcterms:modified>
</cp:coreProperties>
</file>