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A7EF" w14:textId="204B14F1" w:rsidR="00F24E24" w:rsidRDefault="00904AE8" w:rsidP="00904AE8">
      <w:pPr>
        <w:jc w:val="center"/>
        <w:rPr>
          <w:sz w:val="36"/>
          <w:szCs w:val="36"/>
        </w:rPr>
      </w:pPr>
      <w:r w:rsidRPr="00904AE8">
        <w:rPr>
          <w:sz w:val="36"/>
          <w:szCs w:val="36"/>
        </w:rPr>
        <w:t>Site Plan content ideas</w:t>
      </w:r>
    </w:p>
    <w:p w14:paraId="7B6F2D13" w14:textId="732135B3" w:rsidR="00904AE8" w:rsidRDefault="00904AE8" w:rsidP="00904AE8">
      <w:pPr>
        <w:jc w:val="center"/>
        <w:rPr>
          <w:sz w:val="36"/>
          <w:szCs w:val="36"/>
        </w:rPr>
      </w:pPr>
    </w:p>
    <w:p w14:paraId="5C160159" w14:textId="02691DD8" w:rsidR="00904AE8" w:rsidRDefault="00904AE8" w:rsidP="00904AE8">
      <w:pPr>
        <w:rPr>
          <w:sz w:val="28"/>
          <w:szCs w:val="28"/>
        </w:rPr>
      </w:pPr>
      <w:r>
        <w:rPr>
          <w:sz w:val="28"/>
          <w:szCs w:val="28"/>
        </w:rPr>
        <w:t xml:space="preserve">Why will people come to my website? </w:t>
      </w:r>
    </w:p>
    <w:p w14:paraId="465EB2F5" w14:textId="77777777" w:rsidR="00572F05" w:rsidRDefault="00572F05" w:rsidP="00572F05">
      <w:pPr>
        <w:pStyle w:val="ListParagraph"/>
        <w:rPr>
          <w:sz w:val="28"/>
          <w:szCs w:val="28"/>
        </w:rPr>
      </w:pPr>
    </w:p>
    <w:p w14:paraId="68367E8C" w14:textId="269BE9A2" w:rsidR="00572F05" w:rsidRPr="00572F05" w:rsidRDefault="00904AE8" w:rsidP="00572F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2F05">
        <w:rPr>
          <w:sz w:val="28"/>
          <w:szCs w:val="28"/>
        </w:rPr>
        <w:t xml:space="preserve">People will come to my website to learn more about what my theatre has to offer them. It will mostly be teachers or </w:t>
      </w:r>
      <w:r w:rsidR="00572F05" w:rsidRPr="00572F05">
        <w:rPr>
          <w:sz w:val="28"/>
          <w:szCs w:val="28"/>
        </w:rPr>
        <w:t xml:space="preserve">conductors who want their students/ band to perform on stage. They will come for a personal setting where their band/students can be instructed by professional judges and performers. For teachers, it can be used as a setting for their concerts for their school that can have an audience of parents and friends. </w:t>
      </w:r>
    </w:p>
    <w:p w14:paraId="15AAA4B0" w14:textId="46BF3B00" w:rsidR="00904AE8" w:rsidRDefault="00572F05" w:rsidP="00572F05">
      <w:pPr>
        <w:rPr>
          <w:sz w:val="28"/>
          <w:szCs w:val="28"/>
        </w:rPr>
      </w:pPr>
      <w:r w:rsidRPr="00572F05">
        <w:rPr>
          <w:sz w:val="28"/>
          <w:szCs w:val="28"/>
        </w:rPr>
        <w:t xml:space="preserve"> </w:t>
      </w:r>
    </w:p>
    <w:p w14:paraId="31475B59" w14:textId="198831D6" w:rsidR="00572F05" w:rsidRDefault="00572F05" w:rsidP="00572F05">
      <w:pPr>
        <w:rPr>
          <w:sz w:val="28"/>
          <w:szCs w:val="28"/>
        </w:rPr>
      </w:pPr>
    </w:p>
    <w:p w14:paraId="18ECA3AE" w14:textId="3A04494E" w:rsidR="00572F05" w:rsidRDefault="00572F05" w:rsidP="00572F05">
      <w:pPr>
        <w:rPr>
          <w:sz w:val="28"/>
          <w:szCs w:val="28"/>
        </w:rPr>
      </w:pPr>
      <w:r w:rsidRPr="00572F05">
        <w:rPr>
          <w:sz w:val="28"/>
          <w:szCs w:val="28"/>
        </w:rPr>
        <w:t>What questions will your visitors expect your site to answer for them?</w:t>
      </w:r>
    </w:p>
    <w:p w14:paraId="517D092E" w14:textId="44D60D5E" w:rsidR="00572F05" w:rsidRDefault="00572F05" w:rsidP="00572F05">
      <w:pPr>
        <w:rPr>
          <w:sz w:val="28"/>
          <w:szCs w:val="28"/>
        </w:rPr>
      </w:pPr>
    </w:p>
    <w:p w14:paraId="62CB98F3" w14:textId="511ED35B" w:rsidR="00572F05" w:rsidRDefault="003A4CE7" w:rsidP="00572F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question would be, “How good is the audio equipment?”</w:t>
      </w:r>
    </w:p>
    <w:p w14:paraId="269F1C7B" w14:textId="670B4609" w:rsidR="003A4CE7" w:rsidRDefault="003A4CE7" w:rsidP="00572F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“How qualified are the judges?”</w:t>
      </w:r>
    </w:p>
    <w:p w14:paraId="4FF533A7" w14:textId="368AA3CF" w:rsidR="003A4CE7" w:rsidRDefault="003A4CE7" w:rsidP="00572F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“Will there be a place for parents/friends to sit”</w:t>
      </w:r>
    </w:p>
    <w:p w14:paraId="7FBAFC2F" w14:textId="25E5A940" w:rsidR="003A4CE7" w:rsidRDefault="003A4CE7" w:rsidP="00572F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“Is there sufficient space for my band to warm up?”</w:t>
      </w:r>
    </w:p>
    <w:p w14:paraId="769AD064" w14:textId="002B58EC" w:rsidR="003A4CE7" w:rsidRDefault="003A4CE7" w:rsidP="00572F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“What am I expected to bring as a band”</w:t>
      </w:r>
    </w:p>
    <w:p w14:paraId="19FF11D4" w14:textId="308F70C4" w:rsidR="003A4CE7" w:rsidRDefault="003A4CE7" w:rsidP="00572F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“What is the recording equipment like?”</w:t>
      </w:r>
    </w:p>
    <w:p w14:paraId="09E5D4D1" w14:textId="04DF92DF" w:rsidR="003A4CE7" w:rsidRDefault="004F6707" w:rsidP="00572F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“What will I be getting out of the 30 minutes with one of the qualified professionals?”</w:t>
      </w:r>
    </w:p>
    <w:p w14:paraId="10122E69" w14:textId="718ECB53" w:rsidR="004F6707" w:rsidRDefault="004F6707" w:rsidP="00572F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“Will transportation be provided?”</w:t>
      </w:r>
    </w:p>
    <w:p w14:paraId="0E1B2685" w14:textId="6C1AC249" w:rsidR="001D0A26" w:rsidRDefault="001D0A26" w:rsidP="00572F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“What skill level is my group expected to have here?”</w:t>
      </w:r>
    </w:p>
    <w:p w14:paraId="53663C63" w14:textId="597376EC" w:rsidR="004F6707" w:rsidRDefault="004F6707" w:rsidP="004F6707">
      <w:pPr>
        <w:rPr>
          <w:sz w:val="28"/>
          <w:szCs w:val="28"/>
        </w:rPr>
      </w:pPr>
    </w:p>
    <w:p w14:paraId="3DA61726" w14:textId="67C3D781" w:rsidR="004F6707" w:rsidRDefault="004F6707" w:rsidP="004F6707">
      <w:pPr>
        <w:rPr>
          <w:sz w:val="28"/>
          <w:szCs w:val="28"/>
        </w:rPr>
      </w:pPr>
      <w:r w:rsidRPr="004F6707">
        <w:rPr>
          <w:sz w:val="28"/>
          <w:szCs w:val="28"/>
        </w:rPr>
        <w:t>What types of activities will visitors want to complete on your site</w:t>
      </w:r>
      <w:r>
        <w:rPr>
          <w:sz w:val="28"/>
          <w:szCs w:val="28"/>
        </w:rPr>
        <w:t>?</w:t>
      </w:r>
    </w:p>
    <w:p w14:paraId="5F2F5996" w14:textId="368CB4A5" w:rsidR="004F6707" w:rsidRDefault="004F6707" w:rsidP="004F6707">
      <w:pPr>
        <w:rPr>
          <w:sz w:val="28"/>
          <w:szCs w:val="28"/>
        </w:rPr>
      </w:pPr>
    </w:p>
    <w:p w14:paraId="4EFB0006" w14:textId="67323B95" w:rsidR="004F6707" w:rsidRDefault="004F6707" w:rsidP="004F67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will want to reserve a day and time for their group to perform</w:t>
      </w:r>
    </w:p>
    <w:p w14:paraId="0D24B852" w14:textId="64B171B4" w:rsidR="001F216F" w:rsidRDefault="001F216F" w:rsidP="004F67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Register for our 1 on 1 time with a professional judge after their performance to learn from him/her about their music pieces. </w:t>
      </w:r>
    </w:p>
    <w:p w14:paraId="6379C0DF" w14:textId="6B973905" w:rsidR="004F6707" w:rsidRDefault="004F6707" w:rsidP="004F67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They can preview some past performances to see what it is like and know what they can expect from us. </w:t>
      </w:r>
    </w:p>
    <w:p w14:paraId="23735A7F" w14:textId="0FB5CC8A" w:rsidR="001F216F" w:rsidRDefault="001F216F" w:rsidP="004F67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can look at the type of equipment we use.</w:t>
      </w:r>
    </w:p>
    <w:p w14:paraId="4C74784A" w14:textId="0B735BB0" w:rsidR="001F216F" w:rsidRDefault="001F216F" w:rsidP="004F67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They’ll find the judges we expect to have and the qualifications they need to meet</w:t>
      </w:r>
    </w:p>
    <w:p w14:paraId="639137C4" w14:textId="7AEA095C" w:rsidR="001F216F" w:rsidRDefault="001F216F" w:rsidP="004F67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They can find reviews and awards that the theatre has been awarded to know that we are professional in what we do. </w:t>
      </w:r>
    </w:p>
    <w:p w14:paraId="7F75F6F1" w14:textId="0DEFC7B9" w:rsidR="001F216F" w:rsidRDefault="001F216F" w:rsidP="004F67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They can be navigated to our social media sites </w:t>
      </w:r>
    </w:p>
    <w:p w14:paraId="42CDAB52" w14:textId="336A7C0D" w:rsidR="001F216F" w:rsidRDefault="006C78A1" w:rsidP="004F67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Reserve buses to and from the theatre if they need transportation. </w:t>
      </w:r>
    </w:p>
    <w:p w14:paraId="1725C2D6" w14:textId="2A466206" w:rsidR="006C78A1" w:rsidRDefault="006C78A1" w:rsidP="004F67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Learn what they need to bring as a band/group and what we can provide to them. </w:t>
      </w:r>
    </w:p>
    <w:p w14:paraId="692B59CB" w14:textId="42E73B32" w:rsidR="006C78A1" w:rsidRDefault="006C78A1" w:rsidP="004F67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They could register for a group picture taken professionally by a hired photographer free of charge if they performed for us. </w:t>
      </w:r>
    </w:p>
    <w:p w14:paraId="55D40F49" w14:textId="5863B308" w:rsidR="006C78A1" w:rsidRDefault="006C78A1" w:rsidP="006C78A1">
      <w:pPr>
        <w:rPr>
          <w:sz w:val="28"/>
          <w:szCs w:val="28"/>
        </w:rPr>
      </w:pPr>
    </w:p>
    <w:p w14:paraId="03D80EBB" w14:textId="3BD6CA00" w:rsidR="006C78A1" w:rsidRDefault="006C78A1" w:rsidP="006C78A1">
      <w:pPr>
        <w:rPr>
          <w:sz w:val="28"/>
          <w:szCs w:val="28"/>
        </w:rPr>
      </w:pPr>
      <w:r w:rsidRPr="006C78A1">
        <w:rPr>
          <w:sz w:val="28"/>
          <w:szCs w:val="28"/>
        </w:rPr>
        <w:t>What information is necessary to complete any actions your site offers?</w:t>
      </w:r>
    </w:p>
    <w:p w14:paraId="3A103DDD" w14:textId="1C22154A" w:rsidR="006C78A1" w:rsidRDefault="006C78A1" w:rsidP="006C78A1">
      <w:pPr>
        <w:rPr>
          <w:sz w:val="28"/>
          <w:szCs w:val="28"/>
        </w:rPr>
      </w:pPr>
    </w:p>
    <w:p w14:paraId="62976EBB" w14:textId="6A349B3F" w:rsidR="006C78A1" w:rsidRDefault="006C78A1" w:rsidP="006C78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will need to find out where we are in the U.S</w:t>
      </w:r>
    </w:p>
    <w:p w14:paraId="7D13C94F" w14:textId="1533B0BB" w:rsidR="006C78A1" w:rsidRDefault="006C78A1" w:rsidP="006C78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They will need to know the time of year we are available to let them perform for us. </w:t>
      </w:r>
    </w:p>
    <w:p w14:paraId="7B0FB638" w14:textId="657152F7" w:rsidR="006C78A1" w:rsidRDefault="006C78A1" w:rsidP="006C78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dates </w:t>
      </w:r>
      <w:r w:rsidR="005F611F">
        <w:rPr>
          <w:sz w:val="28"/>
          <w:szCs w:val="28"/>
        </w:rPr>
        <w:t>that they would be able to sign up for</w:t>
      </w:r>
      <w:r>
        <w:rPr>
          <w:sz w:val="28"/>
          <w:szCs w:val="28"/>
        </w:rPr>
        <w:t xml:space="preserve"> as well. </w:t>
      </w:r>
    </w:p>
    <w:p w14:paraId="79F38F6F" w14:textId="1532F895" w:rsidR="00E958D7" w:rsidRDefault="000A6C56" w:rsidP="00E958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Who is able to perform here, (the age group such as high schools, middle schools or even colleges </w:t>
      </w:r>
      <w:proofErr w:type="gramStart"/>
      <w:r>
        <w:rPr>
          <w:sz w:val="28"/>
          <w:szCs w:val="28"/>
        </w:rPr>
        <w:t>etc.)</w:t>
      </w:r>
      <w:proofErr w:type="gramEnd"/>
      <w:r>
        <w:rPr>
          <w:sz w:val="28"/>
          <w:szCs w:val="28"/>
        </w:rPr>
        <w:t xml:space="preserve"> </w:t>
      </w:r>
    </w:p>
    <w:p w14:paraId="5F77218D" w14:textId="3B11E2AD" w:rsidR="00E958D7" w:rsidRDefault="00E958D7" w:rsidP="00E958D7">
      <w:pPr>
        <w:rPr>
          <w:sz w:val="28"/>
          <w:szCs w:val="28"/>
        </w:rPr>
      </w:pPr>
    </w:p>
    <w:p w14:paraId="3831E15D" w14:textId="7E2ACD5D" w:rsidR="00E958D7" w:rsidRDefault="00E958D7" w:rsidP="00E958D7">
      <w:pPr>
        <w:rPr>
          <w:sz w:val="28"/>
          <w:szCs w:val="28"/>
        </w:rPr>
      </w:pPr>
      <w:r w:rsidRPr="00E958D7">
        <w:rPr>
          <w:sz w:val="28"/>
          <w:szCs w:val="28"/>
        </w:rPr>
        <w:t>Why will your visitors come to your site instead of another to get this information or complete the actions?</w:t>
      </w:r>
    </w:p>
    <w:p w14:paraId="4B1562EB" w14:textId="0E80AE36" w:rsidR="00E958D7" w:rsidRDefault="00E958D7" w:rsidP="00E958D7">
      <w:pPr>
        <w:rPr>
          <w:sz w:val="28"/>
          <w:szCs w:val="28"/>
        </w:rPr>
      </w:pPr>
    </w:p>
    <w:p w14:paraId="79A8031D" w14:textId="2272673F" w:rsidR="00E958D7" w:rsidRDefault="00E958D7" w:rsidP="00E958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They will come to our site instead of another because we promise high quality studio grade equipment. </w:t>
      </w:r>
    </w:p>
    <w:p w14:paraId="19EF9655" w14:textId="5838FD7F" w:rsidR="00E958D7" w:rsidRDefault="00E958D7" w:rsidP="00E958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have to best judges in the world who are professional in what they do and will give the best advice </w:t>
      </w:r>
      <w:r w:rsidR="00F364B4">
        <w:rPr>
          <w:sz w:val="28"/>
          <w:szCs w:val="28"/>
        </w:rPr>
        <w:t xml:space="preserve">for your group. </w:t>
      </w:r>
    </w:p>
    <w:p w14:paraId="1D61D279" w14:textId="06759DF3" w:rsidR="00F364B4" w:rsidRDefault="00F364B4" w:rsidP="00E958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are local and have many locations around the U.S for coinvent travel times.  </w:t>
      </w:r>
    </w:p>
    <w:p w14:paraId="693924E1" w14:textId="13D71E11" w:rsidR="00F364B4" w:rsidRDefault="00F364B4" w:rsidP="00E958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meet the needs of a music theatre performance company compared to the other due to our high-grade equipment and the other commodities that we offer compared to others like us out there. </w:t>
      </w:r>
    </w:p>
    <w:p w14:paraId="2AF5C7CB" w14:textId="2A69CAF8" w:rsidR="00F364B4" w:rsidRDefault="001D0A26" w:rsidP="00E958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are engaged with our groups online even after they perform with us. We keep up with them are social media and support all that they do.</w:t>
      </w:r>
    </w:p>
    <w:p w14:paraId="379C6004" w14:textId="599C49C1" w:rsidR="001D0A26" w:rsidRDefault="001D0A26" w:rsidP="00E958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welcome any skill level of groups and are willing to help them improve in any way that they see fit.</w:t>
      </w:r>
    </w:p>
    <w:p w14:paraId="5BC645DB" w14:textId="6E578F91" w:rsidR="001D0A26" w:rsidRDefault="001D0A26" w:rsidP="001D0A26">
      <w:pPr>
        <w:rPr>
          <w:sz w:val="28"/>
          <w:szCs w:val="28"/>
        </w:rPr>
      </w:pPr>
    </w:p>
    <w:p w14:paraId="302BB0A7" w14:textId="1724BDA1" w:rsidR="001D0A26" w:rsidRDefault="001D0A26" w:rsidP="001D0A26">
      <w:pPr>
        <w:rPr>
          <w:sz w:val="28"/>
          <w:szCs w:val="28"/>
        </w:rPr>
      </w:pPr>
    </w:p>
    <w:p w14:paraId="7C714519" w14:textId="77777777" w:rsidR="001D0A26" w:rsidRDefault="001D0A26" w:rsidP="001D0A26">
      <w:pPr>
        <w:jc w:val="center"/>
        <w:rPr>
          <w:sz w:val="36"/>
          <w:szCs w:val="36"/>
        </w:rPr>
      </w:pPr>
    </w:p>
    <w:p w14:paraId="3B563E7A" w14:textId="77777777" w:rsidR="001D0A26" w:rsidRDefault="001D0A26" w:rsidP="001D0A26">
      <w:pPr>
        <w:jc w:val="center"/>
        <w:rPr>
          <w:sz w:val="36"/>
          <w:szCs w:val="36"/>
        </w:rPr>
      </w:pPr>
    </w:p>
    <w:p w14:paraId="1A0791C4" w14:textId="77777777" w:rsidR="001D0A26" w:rsidRDefault="001D0A26" w:rsidP="001D0A26">
      <w:pPr>
        <w:jc w:val="center"/>
        <w:rPr>
          <w:sz w:val="36"/>
          <w:szCs w:val="36"/>
        </w:rPr>
      </w:pPr>
    </w:p>
    <w:p w14:paraId="778B7D7C" w14:textId="2F6FCD51" w:rsidR="001D0A26" w:rsidRDefault="001D0A26" w:rsidP="001D0A26">
      <w:pPr>
        <w:jc w:val="center"/>
        <w:rPr>
          <w:sz w:val="36"/>
          <w:szCs w:val="36"/>
        </w:rPr>
      </w:pPr>
      <w:r w:rsidRPr="001D0A26">
        <w:rPr>
          <w:sz w:val="36"/>
          <w:szCs w:val="36"/>
        </w:rPr>
        <w:lastRenderedPageBreak/>
        <w:t>Main Ideas</w:t>
      </w:r>
    </w:p>
    <w:p w14:paraId="6F247058" w14:textId="63F6CA97" w:rsidR="001D0A26" w:rsidRDefault="001D0A26" w:rsidP="001D0A26">
      <w:pPr>
        <w:jc w:val="center"/>
        <w:rPr>
          <w:sz w:val="36"/>
          <w:szCs w:val="36"/>
        </w:rPr>
      </w:pPr>
    </w:p>
    <w:p w14:paraId="0DC6EEFB" w14:textId="4C7DAEC2" w:rsidR="001D0A26" w:rsidRDefault="001D0A26" w:rsidP="001D0A26">
      <w:pPr>
        <w:rPr>
          <w:b/>
          <w:bCs/>
          <w:sz w:val="28"/>
          <w:szCs w:val="28"/>
          <w:u w:val="single"/>
        </w:rPr>
      </w:pPr>
      <w:r w:rsidRPr="001D0A26">
        <w:rPr>
          <w:b/>
          <w:bCs/>
          <w:sz w:val="28"/>
          <w:szCs w:val="28"/>
          <w:u w:val="single"/>
        </w:rPr>
        <w:t>What we have to offer</w:t>
      </w:r>
    </w:p>
    <w:p w14:paraId="0CA61FB2" w14:textId="5C1AB39F" w:rsidR="001D0A26" w:rsidRDefault="001D0A26" w:rsidP="001D0A26">
      <w:pPr>
        <w:rPr>
          <w:b/>
          <w:bCs/>
          <w:sz w:val="28"/>
          <w:szCs w:val="28"/>
          <w:u w:val="single"/>
        </w:rPr>
      </w:pPr>
    </w:p>
    <w:p w14:paraId="018F3817" w14:textId="77777777" w:rsidR="001D0A26" w:rsidRDefault="001D0A26" w:rsidP="001D0A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They will come to our site instead of another because we promise high quality studio grade equipment. </w:t>
      </w:r>
    </w:p>
    <w:p w14:paraId="6E6777E9" w14:textId="77777777" w:rsidR="001D0A26" w:rsidRDefault="001D0A26" w:rsidP="001D0A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have to best judges in the world who are professional in what they do and will give the best advice for your group. </w:t>
      </w:r>
    </w:p>
    <w:p w14:paraId="12701046" w14:textId="77777777" w:rsidR="001D0A26" w:rsidRDefault="001D0A26" w:rsidP="001D0A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are local and have many locations around the U.S for coinvent travel times.  </w:t>
      </w:r>
    </w:p>
    <w:p w14:paraId="702CF85C" w14:textId="77777777" w:rsidR="001D0A26" w:rsidRDefault="001D0A26" w:rsidP="001D0A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meet the needs of a music theatre performance company compared to the other due to our high-grade equipment and the other commodities that we offer compared to others like us out there. </w:t>
      </w:r>
    </w:p>
    <w:p w14:paraId="0840E4B3" w14:textId="77777777" w:rsidR="001D0A26" w:rsidRDefault="001D0A26" w:rsidP="001D0A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are engaged with our groups online even after they perform with us. We keep up with them are social media and support all that they do.</w:t>
      </w:r>
    </w:p>
    <w:p w14:paraId="3C92637F" w14:textId="2609D80D" w:rsidR="001D0A26" w:rsidRDefault="001D0A26" w:rsidP="001D0A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welcome any skill level of groups and are willing to help them improve in any way that they see fit.</w:t>
      </w:r>
    </w:p>
    <w:p w14:paraId="6950F8C3" w14:textId="77777777" w:rsidR="00F63265" w:rsidRDefault="00F63265" w:rsidP="00F63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Register for our 1 on 1 time with a professional judge after their performance to learn from him/her about their music pieces. </w:t>
      </w:r>
    </w:p>
    <w:p w14:paraId="62B232BA" w14:textId="77777777" w:rsidR="00F63265" w:rsidRPr="00F63265" w:rsidRDefault="00F63265" w:rsidP="00F63265">
      <w:pPr>
        <w:ind w:left="360"/>
        <w:rPr>
          <w:sz w:val="28"/>
          <w:szCs w:val="28"/>
        </w:rPr>
      </w:pPr>
    </w:p>
    <w:p w14:paraId="0769D14D" w14:textId="1FEDD735" w:rsidR="001D0A26" w:rsidRDefault="001D0A26" w:rsidP="001D0A26">
      <w:pPr>
        <w:rPr>
          <w:b/>
          <w:bCs/>
          <w:sz w:val="28"/>
          <w:szCs w:val="28"/>
          <w:u w:val="single"/>
        </w:rPr>
      </w:pPr>
    </w:p>
    <w:p w14:paraId="0265C162" w14:textId="2AA1FFEA" w:rsidR="00D63A3E" w:rsidRDefault="00D63A3E" w:rsidP="001D0A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Who/what/when we are?</w:t>
      </w:r>
    </w:p>
    <w:p w14:paraId="053A8B1F" w14:textId="4E30D816" w:rsidR="00D63A3E" w:rsidRDefault="00D63A3E" w:rsidP="001D0A26">
      <w:pPr>
        <w:rPr>
          <w:b/>
          <w:bCs/>
          <w:sz w:val="28"/>
          <w:szCs w:val="28"/>
          <w:u w:val="single"/>
        </w:rPr>
      </w:pPr>
    </w:p>
    <w:p w14:paraId="73EC086F" w14:textId="27659979" w:rsidR="00D63A3E" w:rsidRDefault="00D63A3E" w:rsidP="00D63A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have to best judges in the world who are professional in what they do and will give the best advice for your group. </w:t>
      </w:r>
    </w:p>
    <w:p w14:paraId="42DEAEFD" w14:textId="78C94CD1" w:rsidR="00D63A3E" w:rsidRPr="00D63A3E" w:rsidRDefault="00D63A3E" w:rsidP="00D63A3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We have high-grade, professional equipment to record and produce your groups. </w:t>
      </w:r>
    </w:p>
    <w:p w14:paraId="5D94DE2B" w14:textId="4AFA4D02" w:rsidR="00D63A3E" w:rsidRPr="00D63A3E" w:rsidRDefault="00D63A3E" w:rsidP="00D63A3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We can offer professional photos of your group if they perform for us, free of charge. </w:t>
      </w:r>
    </w:p>
    <w:p w14:paraId="7F69209C" w14:textId="0BCA0067" w:rsidR="00D63A3E" w:rsidRPr="00D63A3E" w:rsidRDefault="00D63A3E" w:rsidP="00D63A3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We operate all year round, excluding holidays. </w:t>
      </w:r>
    </w:p>
    <w:p w14:paraId="5F7E33E7" w14:textId="4BFDC12A" w:rsidR="00D63A3E" w:rsidRPr="00D63A3E" w:rsidRDefault="00D63A3E" w:rsidP="00D63A3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We have many locations around the U.S </w:t>
      </w:r>
    </w:p>
    <w:p w14:paraId="6702C656" w14:textId="4C50D2A5" w:rsidR="00D63A3E" w:rsidRDefault="00D63A3E" w:rsidP="001D0A26">
      <w:pPr>
        <w:rPr>
          <w:b/>
          <w:bCs/>
          <w:sz w:val="28"/>
          <w:szCs w:val="28"/>
          <w:u w:val="single"/>
        </w:rPr>
      </w:pPr>
    </w:p>
    <w:p w14:paraId="09A112E9" w14:textId="77777777" w:rsidR="00D63A3E" w:rsidRDefault="00D63A3E" w:rsidP="001D0A26">
      <w:pPr>
        <w:rPr>
          <w:b/>
          <w:bCs/>
          <w:sz w:val="28"/>
          <w:szCs w:val="28"/>
          <w:u w:val="single"/>
        </w:rPr>
      </w:pPr>
    </w:p>
    <w:p w14:paraId="74BADCF5" w14:textId="3FBB998A" w:rsidR="001D0A26" w:rsidRDefault="001D0A26" w:rsidP="001D0A26">
      <w:pPr>
        <w:rPr>
          <w:b/>
          <w:bCs/>
          <w:sz w:val="28"/>
          <w:szCs w:val="28"/>
          <w:u w:val="single"/>
        </w:rPr>
      </w:pPr>
    </w:p>
    <w:p w14:paraId="1AFE2AC3" w14:textId="77777777" w:rsidR="001D0A26" w:rsidRPr="001D0A26" w:rsidRDefault="001D0A26" w:rsidP="001D0A26">
      <w:pPr>
        <w:rPr>
          <w:b/>
          <w:bCs/>
          <w:sz w:val="28"/>
          <w:szCs w:val="28"/>
          <w:u w:val="single"/>
        </w:rPr>
      </w:pPr>
    </w:p>
    <w:sectPr w:rsidR="001D0A26" w:rsidRPr="001D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67256"/>
    <w:multiLevelType w:val="hybridMultilevel"/>
    <w:tmpl w:val="A252C2F6"/>
    <w:lvl w:ilvl="0" w:tplc="9BB4E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E8"/>
    <w:rsid w:val="000A6C56"/>
    <w:rsid w:val="001D0A26"/>
    <w:rsid w:val="001F216F"/>
    <w:rsid w:val="003A4CE7"/>
    <w:rsid w:val="004F6707"/>
    <w:rsid w:val="00572F05"/>
    <w:rsid w:val="005F611F"/>
    <w:rsid w:val="006C78A1"/>
    <w:rsid w:val="00904AE8"/>
    <w:rsid w:val="00D63A3E"/>
    <w:rsid w:val="00E958D7"/>
    <w:rsid w:val="00F24E24"/>
    <w:rsid w:val="00F33D9F"/>
    <w:rsid w:val="00F364B4"/>
    <w:rsid w:val="00F63265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25F3D"/>
  <w15:chartTrackingRefBased/>
  <w15:docId w15:val="{A243D862-BC36-9F40-838A-DB54E283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Petersen</dc:creator>
  <cp:keywords/>
  <dc:description/>
  <cp:lastModifiedBy>Dylan Petersen</cp:lastModifiedBy>
  <cp:revision>1</cp:revision>
  <dcterms:created xsi:type="dcterms:W3CDTF">2023-02-24T23:07:00Z</dcterms:created>
  <dcterms:modified xsi:type="dcterms:W3CDTF">2023-02-25T00:36:00Z</dcterms:modified>
</cp:coreProperties>
</file>