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EBC3" w14:textId="2DACF38A" w:rsidR="000D5D10" w:rsidRDefault="00501C33" w:rsidP="00501C33">
      <w:pPr>
        <w:jc w:val="center"/>
        <w:rPr>
          <w:sz w:val="32"/>
          <w:szCs w:val="32"/>
        </w:rPr>
      </w:pPr>
      <w:r w:rsidRPr="00501C33">
        <w:rPr>
          <w:sz w:val="32"/>
          <w:szCs w:val="32"/>
        </w:rPr>
        <w:t>Careers in Web Design</w:t>
      </w:r>
    </w:p>
    <w:p w14:paraId="5F07C6CE" w14:textId="77777777" w:rsidR="001A2D4C" w:rsidRDefault="001A2D4C" w:rsidP="00501C33">
      <w:pPr>
        <w:jc w:val="center"/>
        <w:rPr>
          <w:sz w:val="32"/>
          <w:szCs w:val="32"/>
        </w:rPr>
      </w:pPr>
    </w:p>
    <w:p w14:paraId="6ABDF42C" w14:textId="3D479AA0" w:rsidR="00501C33" w:rsidRDefault="00501C33" w:rsidP="001A2D4C">
      <w:pPr>
        <w:ind w:firstLine="720"/>
        <w:rPr>
          <w:rFonts w:ascii="Times New Roman" w:hAnsi="Times New Roman" w:cs="Times New Roman"/>
        </w:rPr>
      </w:pPr>
      <w:r>
        <w:rPr>
          <w:rFonts w:ascii="Times New Roman" w:hAnsi="Times New Roman" w:cs="Times New Roman"/>
        </w:rPr>
        <w:t xml:space="preserve">The career that I chose to learn more about was the Web Applications Developer. </w:t>
      </w:r>
      <w:r w:rsidR="00AE0D6C">
        <w:rPr>
          <w:rFonts w:ascii="Times New Roman" w:hAnsi="Times New Roman" w:cs="Times New Roman"/>
        </w:rPr>
        <w:t>Something that I learned from this site is that there are a lot of different web application like jobs out there on the market. There are a lot of different levels of jobs such as jobs that require 0-2 years, 2-4 years etc. They all use similar languages like Java script, HTML and CSS. The average salary for most of the jobs is around $60,000 and it will increase the further up the chain you go. As a Web Applications Designer, you are required to be familiar with m</w:t>
      </w:r>
      <w:r w:rsidR="001A2D4C">
        <w:rPr>
          <w:rFonts w:ascii="Times New Roman" w:hAnsi="Times New Roman" w:cs="Times New Roman"/>
        </w:rPr>
        <w:t xml:space="preserve">any different web technologies, techniques, and tools to be successful. </w:t>
      </w:r>
    </w:p>
    <w:p w14:paraId="32082B35" w14:textId="7E6E6452" w:rsidR="001A2D4C" w:rsidRDefault="001A2D4C" w:rsidP="00501C33">
      <w:pPr>
        <w:rPr>
          <w:rFonts w:ascii="Times New Roman" w:hAnsi="Times New Roman" w:cs="Times New Roman"/>
        </w:rPr>
      </w:pPr>
    </w:p>
    <w:p w14:paraId="2A86310E" w14:textId="77777777" w:rsidR="001A2D4C" w:rsidRDefault="001A2D4C" w:rsidP="001A2D4C">
      <w:pPr>
        <w:ind w:firstLine="720"/>
        <w:rPr>
          <w:rFonts w:ascii="Times New Roman" w:hAnsi="Times New Roman" w:cs="Times New Roman"/>
        </w:rPr>
      </w:pPr>
      <w:r>
        <w:rPr>
          <w:rFonts w:ascii="Times New Roman" w:hAnsi="Times New Roman" w:cs="Times New Roman"/>
        </w:rPr>
        <w:t xml:space="preserve">Things that I have learned in the class include how to make a basic website using HTML. We also learned how to use CSS to style our websites and make them look good. We put our websites out live on the internet using GitHub. One of the most important things that I learned in this class is that the audience is the most important thing we can remember as we think about our topic and when we design the web site. If your audience isn’t specific enough, then it will be too broad and not reach the people you want it too. This class has taught me that I can do hard things. I didn’t know if I would like this class, but I really enjoy it and want to continue this in the future. </w:t>
      </w:r>
    </w:p>
    <w:p w14:paraId="28BB1F4F" w14:textId="77777777" w:rsidR="001A2D4C" w:rsidRDefault="001A2D4C" w:rsidP="00501C33">
      <w:pPr>
        <w:rPr>
          <w:rFonts w:ascii="Times New Roman" w:hAnsi="Times New Roman" w:cs="Times New Roman"/>
        </w:rPr>
      </w:pPr>
    </w:p>
    <w:p w14:paraId="6C0B9659" w14:textId="7914A998" w:rsidR="001A2D4C" w:rsidRPr="00501C33" w:rsidRDefault="001A2D4C" w:rsidP="00501C33">
      <w:pPr>
        <w:rPr>
          <w:rFonts w:ascii="Times New Roman" w:hAnsi="Times New Roman" w:cs="Times New Roman"/>
        </w:rPr>
      </w:pPr>
      <w:r>
        <w:rPr>
          <w:rFonts w:ascii="Times New Roman" w:hAnsi="Times New Roman" w:cs="Times New Roman"/>
        </w:rPr>
        <w:t>(251 words)</w:t>
      </w:r>
    </w:p>
    <w:sectPr w:rsidR="001A2D4C" w:rsidRPr="0050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33"/>
    <w:rsid w:val="000D5D10"/>
    <w:rsid w:val="001A2D4C"/>
    <w:rsid w:val="00501C33"/>
    <w:rsid w:val="00AE0D6C"/>
    <w:rsid w:val="00F33D9F"/>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87CCD"/>
  <w15:chartTrackingRefBased/>
  <w15:docId w15:val="{0277AF08-CAF5-7845-BA3F-3441A649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Petersen</dc:creator>
  <cp:keywords/>
  <dc:description/>
  <cp:lastModifiedBy>Dylan Petersen</cp:lastModifiedBy>
  <cp:revision>1</cp:revision>
  <dcterms:created xsi:type="dcterms:W3CDTF">2023-03-11T04:02:00Z</dcterms:created>
  <dcterms:modified xsi:type="dcterms:W3CDTF">2023-03-11T04:18:00Z</dcterms:modified>
</cp:coreProperties>
</file>