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9D2E" w14:textId="77777777" w:rsidR="00163B88" w:rsidRDefault="00163B88" w:rsidP="00163B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Audit Report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F4C64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7B676017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DE4B70" w14:textId="77777777" w:rsidR="00163B88" w:rsidRPr="00AF4884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Name:</w:t>
      </w:r>
      <w:r>
        <w:rPr>
          <w:rStyle w:val="normaltextrun"/>
          <w:rFonts w:ascii="Calibri" w:hAnsi="Calibri" w:cs="Calibri"/>
        </w:rPr>
        <w:t> </w:t>
      </w:r>
      <w:r w:rsidRPr="00255206">
        <w:rPr>
          <w:rStyle w:val="normaltextrun"/>
          <w:rFonts w:ascii="Calibri" w:hAnsi="Calibri" w:cs="Calibri"/>
        </w:rPr>
        <w:t>Patrick Star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ID: </w:t>
      </w:r>
      <w:r w:rsidRPr="00255206">
        <w:rPr>
          <w:rStyle w:val="normaltextrun"/>
          <w:rFonts w:ascii="Calibri" w:hAnsi="Calibri" w:cs="Calibri"/>
        </w:rPr>
        <w:t>2021705000</w:t>
      </w:r>
    </w:p>
    <w:p w14:paraId="3600F5E8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Plan: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Master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>Major: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Computer Science</w:t>
      </w:r>
    </w:p>
    <w:p w14:paraId="5DE6A689" w14:textId="77777777" w:rsidR="00163B88" w:rsidRDefault="00163B88" w:rsidP="00163B88">
      <w:pPr>
        <w:pStyle w:val="paragraph"/>
        <w:tabs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ab/>
        <w:t>Track: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Data Science</w:t>
      </w:r>
    </w:p>
    <w:p w14:paraId="748FCD21" w14:textId="77777777" w:rsidR="00163B88" w:rsidRPr="00C2692C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BBD5264" w14:textId="05E3D8C3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3.833</w:t>
      </w:r>
      <w:proofErr w:type="spellEnd"/>
    </w:p>
    <w:p w14:paraId="390E9348" w14:textId="4156CA3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4.0</w:t>
      </w:r>
      <w:proofErr w:type="spellEnd"/>
    </w:p>
    <w:p w14:paraId="7F34F989" w14:textId="517D249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Combined GPA:</w:t>
      </w:r>
      <w:r>
        <w:rPr>
          <w:rStyle w:val="normaltextrun"/>
          <w:rFonts w:ascii="Calibri" w:hAnsi="Calibri" w:cs="Calibri"/>
        </w:rPr>
        <w:t xml:space="preserve">  </w:t>
      </w:r>
      <w:proofErr w:type="spellStart"/>
      <w:r w:rsidR="00066FCC" w:rsidRPr="00066FCC">
        <w:rPr>
          <w:rStyle w:val="normaltextrun"/>
          <w:rFonts w:ascii="Calibri" w:hAnsi="Calibri" w:cs="Calibri"/>
        </w:rPr>
        <w:t>3.916</w:t>
      </w:r>
      <w:proofErr w:type="spellEnd"/>
    </w:p>
    <w:p w14:paraId="2E55E871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0C311A4" w14:textId="54E1190A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 xml:space="preserve">CS 6313, CS 6350, CS 6363, CS 6375, CS 6360
</w:t>
      </w:r>
      <w:proofErr w:type="spellEnd"/>
    </w:p>
    <w:p w14:paraId="46888B35" w14:textId="48E56D2C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Courses: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="005F6E81">
        <w:rPr>
          <w:rStyle w:val="normaltextrun"/>
          <w:rFonts w:ascii="Calibri" w:hAnsi="Calibri" w:cs="Calibri"/>
        </w:rPr>
        <w:t xml:space="preserve">CS 6320, CS 6366, CS 6334, CS 6353, CS 6367, CS 6326, CS 6364
</w:t>
      </w:r>
      <w:proofErr w:type="spellEnd"/>
    </w:p>
    <w:p w14:paraId="7F5146CB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C15D214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Leveling Courses and Pre-requisites from Admission Letter:</w:t>
      </w:r>
      <w:r>
        <w:rPr>
          <w:rStyle w:val="eop"/>
          <w:rFonts w:ascii="Calibri" w:hAnsi="Calibri" w:cs="Calibri"/>
        </w:rPr>
        <w:t> </w:t>
      </w:r>
    </w:p>
    <w:p w14:paraId="1C293EAE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5664F6" w14:textId="5DFCE89B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CS 5333 - Waived
</w:t>
      </w:r>
    </w:p>
    <w:p w14:paraId="0E6C23B6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5A2B7C9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Outstanding Requirements:</w:t>
      </w:r>
      <w:r>
        <w:rPr>
          <w:rStyle w:val="eop"/>
          <w:rFonts w:ascii="Calibri" w:hAnsi="Calibri" w:cs="Calibri"/>
        </w:rPr>
        <w:t> </w:t>
      </w:r>
    </w:p>
    <w:p w14:paraId="2E717C7A" w14:textId="77777777" w:rsidR="00163B88" w:rsidRDefault="00163B88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121B8" w14:textId="1256E63C" w:rsidR="00163B88" w:rsidRDefault="005F6E81" w:rsidP="00163B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</w:rPr>
        <w:t xml:space="preserve">Student must pass CS 6320, CS 6326, CS 6364
</w:t>
      </w:r>
      <w:proofErr w:type="spellEnd"/>
    </w:p>
    <w:p w14:paraId="56378209" w14:textId="77777777" w:rsidR="00163B88" w:rsidRDefault="00163B88" w:rsidP="00163B88"/>
    <w:p w14:paraId="2A846637" w14:textId="77777777" w:rsidR="00163B88" w:rsidRDefault="00163B88" w:rsidP="00163B88"/>
    <w:p w14:paraId="345228BE" w14:textId="77777777" w:rsidR="00163B88" w:rsidRPr="00985824" w:rsidRDefault="00163B88" w:rsidP="00163B88"/>
    <w:p w14:paraId="3649C59B" w14:textId="77777777" w:rsidR="00C14FDE" w:rsidRPr="00163B88" w:rsidRDefault="00C14FDE" w:rsidP="00163B88"/>
    <w:sectPr w:rsidR="00C14FDE" w:rsidRPr="0016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2C"/>
    <w:rsid w:val="00066FCC"/>
    <w:rsid w:val="00072EFA"/>
    <w:rsid w:val="00163B88"/>
    <w:rsid w:val="00255206"/>
    <w:rsid w:val="003C5289"/>
    <w:rsid w:val="00434F44"/>
    <w:rsid w:val="0043655A"/>
    <w:rsid w:val="00446992"/>
    <w:rsid w:val="004A3478"/>
    <w:rsid w:val="004D2BF9"/>
    <w:rsid w:val="005F6E81"/>
    <w:rsid w:val="006606B2"/>
    <w:rsid w:val="00796F1D"/>
    <w:rsid w:val="007B2193"/>
    <w:rsid w:val="007E0CE0"/>
    <w:rsid w:val="00907A68"/>
    <w:rsid w:val="009B6B51"/>
    <w:rsid w:val="00A47821"/>
    <w:rsid w:val="00AB44A5"/>
    <w:rsid w:val="00AF4884"/>
    <w:rsid w:val="00C01A93"/>
    <w:rsid w:val="00C14FDE"/>
    <w:rsid w:val="00C2692C"/>
    <w:rsid w:val="00C73766"/>
    <w:rsid w:val="00CF36A1"/>
    <w:rsid w:val="00E70E2F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4E6"/>
  <w15:chartTrackingRefBased/>
  <w15:docId w15:val="{946B0570-103D-49C2-815C-9BC38AA9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692C"/>
  </w:style>
  <w:style w:type="character" w:customStyle="1" w:styleId="eop">
    <w:name w:val="eop"/>
    <w:basedOn w:val="DefaultParagraphFont"/>
    <w:rsid w:val="00C2692C"/>
  </w:style>
  <w:style w:type="character" w:customStyle="1" w:styleId="tabchar">
    <w:name w:val="tabchar"/>
    <w:basedOn w:val="DefaultParagraphFont"/>
    <w:rsid w:val="00C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2022-12-09T03:17:00Z</dcterms:created>
  <dc:creator>Dylan Petrey</dc:creator>
  <cp:lastModifiedBy>Dylan Petrey</cp:lastModifiedBy>
  <dcterms:modified xsi:type="dcterms:W3CDTF">2022-12-09T06:20:00Z</dcterms:modified>
  <cp:revision>21</cp:revision>
</cp:coreProperties>
</file>