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881AC0" w14:textId="7179D6C7" w:rsidR="004C73FA" w:rsidRPr="00F10211" w:rsidRDefault="004C73FA" w:rsidP="004C73FA">
      <w:pPr>
        <w:jc w:val="center"/>
        <w:rPr>
          <w:b/>
          <w:bCs/>
          <w:sz w:val="32"/>
          <w:szCs w:val="32"/>
        </w:rPr>
      </w:pPr>
      <w:r w:rsidRPr="00F10211">
        <w:rPr>
          <w:b/>
          <w:bCs/>
          <w:sz w:val="32"/>
          <w:szCs w:val="32"/>
        </w:rPr>
        <w:t>HW6</w:t>
      </w:r>
    </w:p>
    <w:p w14:paraId="1AAE6AFB" w14:textId="5D891218" w:rsidR="003E7A37" w:rsidRPr="00F10211" w:rsidRDefault="004C73FA">
      <w:pPr>
        <w:rPr>
          <w:b/>
          <w:bCs/>
        </w:rPr>
      </w:pPr>
      <w:r w:rsidRPr="00F10211">
        <w:rPr>
          <w:b/>
          <w:bCs/>
        </w:rPr>
        <w:t>Dylan Phoutthavong</w:t>
      </w:r>
    </w:p>
    <w:p w14:paraId="093C586D" w14:textId="34BB1462" w:rsidR="004C73FA" w:rsidRPr="00F10211" w:rsidRDefault="004C73FA">
      <w:pPr>
        <w:rPr>
          <w:b/>
          <w:bCs/>
        </w:rPr>
      </w:pPr>
      <w:r w:rsidRPr="00F10211">
        <w:rPr>
          <w:b/>
          <w:bCs/>
        </w:rPr>
        <w:t>May 4</w:t>
      </w:r>
      <w:r w:rsidRPr="00F10211">
        <w:rPr>
          <w:b/>
          <w:bCs/>
          <w:vertAlign w:val="superscript"/>
        </w:rPr>
        <w:t>th</w:t>
      </w:r>
      <w:r w:rsidRPr="00F10211">
        <w:rPr>
          <w:b/>
          <w:bCs/>
        </w:rPr>
        <w:t xml:space="preserve">, 2025 </w:t>
      </w:r>
    </w:p>
    <w:p w14:paraId="77A301AE" w14:textId="67C8625C" w:rsidR="004C73FA" w:rsidRPr="00F10211" w:rsidRDefault="004C73FA">
      <w:pPr>
        <w:rPr>
          <w:b/>
          <w:bCs/>
        </w:rPr>
      </w:pPr>
      <w:r w:rsidRPr="00F10211">
        <w:rPr>
          <w:b/>
          <w:bCs/>
        </w:rPr>
        <w:t>CSCI 3412</w:t>
      </w:r>
    </w:p>
    <w:p w14:paraId="7587C3C6" w14:textId="77777777" w:rsidR="004C73FA" w:rsidRDefault="004C73FA"/>
    <w:p w14:paraId="6EF6893F" w14:textId="3331BCF2" w:rsidR="00501A53" w:rsidRPr="00855F9C" w:rsidRDefault="00147E87" w:rsidP="00147E87">
      <w:pPr>
        <w:pStyle w:val="ListParagraph"/>
        <w:numPr>
          <w:ilvl w:val="0"/>
          <w:numId w:val="1"/>
        </w:numPr>
        <w:rPr>
          <w:b/>
          <w:bCs/>
        </w:rPr>
      </w:pPr>
      <w:r w:rsidRPr="00855F9C">
        <w:rPr>
          <w:b/>
          <w:bCs/>
        </w:rPr>
        <w:drawing>
          <wp:anchor distT="0" distB="0" distL="114300" distR="114300" simplePos="0" relativeHeight="251659264" behindDoc="0" locked="0" layoutInCell="1" allowOverlap="1" wp14:anchorId="0A3ABBEC" wp14:editId="773A050A">
            <wp:simplePos x="0" y="0"/>
            <wp:positionH relativeFrom="column">
              <wp:posOffset>-114300</wp:posOffset>
            </wp:positionH>
            <wp:positionV relativeFrom="paragraph">
              <wp:posOffset>319405</wp:posOffset>
            </wp:positionV>
            <wp:extent cx="5686425" cy="3331210"/>
            <wp:effectExtent l="0" t="0" r="3175" b="0"/>
            <wp:wrapTopAndBottom/>
            <wp:docPr id="11731460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46058" name="Picture 1" descr="A screenshot of a computer program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73FA" w:rsidRPr="00855F9C">
        <w:rPr>
          <w:b/>
          <w:bCs/>
        </w:rPr>
        <w:t>Implementing Dijkstra's algorithm in Python (10 points)</w:t>
      </w:r>
    </w:p>
    <w:p w14:paraId="2A093B67" w14:textId="77777777" w:rsidR="00147E87" w:rsidRPr="00147E87" w:rsidRDefault="00147E87" w:rsidP="00147E87">
      <w:pPr>
        <w:pStyle w:val="ListParagraph"/>
      </w:pPr>
    </w:p>
    <w:p w14:paraId="5E1ADC11" w14:textId="20014B5C" w:rsidR="004C73FA" w:rsidRPr="00855F9C" w:rsidRDefault="004C73FA" w:rsidP="004C73FA">
      <w:pPr>
        <w:pStyle w:val="ListParagraph"/>
        <w:numPr>
          <w:ilvl w:val="0"/>
          <w:numId w:val="1"/>
        </w:numPr>
        <w:rPr>
          <w:b/>
          <w:bCs/>
        </w:rPr>
      </w:pPr>
      <w:r w:rsidRPr="00855F9C">
        <w:rPr>
          <w:b/>
          <w:bCs/>
        </w:rPr>
        <w:t>Application of Dijkstra's SSSP and MST algorithms (15 points)</w:t>
      </w:r>
    </w:p>
    <w:p w14:paraId="5DC947EA" w14:textId="0781248E" w:rsidR="008974EA" w:rsidRDefault="00FB3D8F" w:rsidP="008974EA">
      <w:r w:rsidRPr="00FB3D8F">
        <w:drawing>
          <wp:inline distT="0" distB="0" distL="0" distR="0" wp14:anchorId="00641A74" wp14:editId="17AA1706">
            <wp:extent cx="5591175" cy="2327864"/>
            <wp:effectExtent l="0" t="0" r="0" b="0"/>
            <wp:docPr id="418124927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24927" name="Picture 1" descr="A computer screen with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2062" cy="234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C479" w14:textId="280C6656" w:rsidR="00156C29" w:rsidRDefault="00501A53" w:rsidP="008974EA">
      <w:r w:rsidRPr="00501A53">
        <w:lastRenderedPageBreak/>
        <w:drawing>
          <wp:inline distT="0" distB="0" distL="0" distR="0" wp14:anchorId="7A958CFD" wp14:editId="2AC1A455">
            <wp:extent cx="5943600" cy="4579620"/>
            <wp:effectExtent l="0" t="0" r="0" b="5080"/>
            <wp:docPr id="10708274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2745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1635" w14:textId="5D5EC4F7" w:rsidR="004C73FA" w:rsidRPr="00855F9C" w:rsidRDefault="00147E87" w:rsidP="004C73FA">
      <w:pPr>
        <w:pStyle w:val="ListParagraph"/>
        <w:numPr>
          <w:ilvl w:val="0"/>
          <w:numId w:val="1"/>
        </w:numPr>
        <w:rPr>
          <w:b/>
          <w:bCs/>
        </w:rPr>
      </w:pPr>
      <w:r w:rsidRPr="00855F9C">
        <w:rPr>
          <w:b/>
          <w:bCs/>
        </w:rPr>
        <w:lastRenderedPageBreak/>
        <w:drawing>
          <wp:anchor distT="0" distB="0" distL="114300" distR="114300" simplePos="0" relativeHeight="251658240" behindDoc="0" locked="0" layoutInCell="1" allowOverlap="1" wp14:anchorId="79429F2F" wp14:editId="7EBEC289">
            <wp:simplePos x="0" y="0"/>
            <wp:positionH relativeFrom="column">
              <wp:posOffset>-67310</wp:posOffset>
            </wp:positionH>
            <wp:positionV relativeFrom="paragraph">
              <wp:posOffset>323850</wp:posOffset>
            </wp:positionV>
            <wp:extent cx="3895725" cy="7609205"/>
            <wp:effectExtent l="0" t="0" r="3175" b="0"/>
            <wp:wrapTopAndBottom/>
            <wp:docPr id="162862078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20788" name="Picture 1" descr="A screenshot of a computer pro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609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974EA" w:rsidRPr="00855F9C">
        <w:rPr>
          <w:b/>
          <w:bCs/>
        </w:rPr>
        <w:t>TinyZip</w:t>
      </w:r>
      <w:proofErr w:type="spellEnd"/>
      <w:r w:rsidR="008974EA" w:rsidRPr="00855F9C">
        <w:rPr>
          <w:b/>
          <w:bCs/>
        </w:rPr>
        <w:t xml:space="preserve"> and </w:t>
      </w:r>
      <w:proofErr w:type="spellStart"/>
      <w:r w:rsidR="008974EA" w:rsidRPr="00855F9C">
        <w:rPr>
          <w:b/>
          <w:bCs/>
        </w:rPr>
        <w:t>TinyUnzip</w:t>
      </w:r>
      <w:proofErr w:type="spellEnd"/>
      <w:r w:rsidR="008974EA" w:rsidRPr="00855F9C">
        <w:rPr>
          <w:b/>
          <w:bCs/>
        </w:rPr>
        <w:t xml:space="preserve"> (25 points)</w:t>
      </w:r>
      <w:r w:rsidR="00156C29" w:rsidRPr="00855F9C">
        <w:rPr>
          <w:b/>
          <w:bCs/>
        </w:rPr>
        <w:t xml:space="preserve"> </w:t>
      </w:r>
    </w:p>
    <w:p w14:paraId="7C849207" w14:textId="2D48CFF5" w:rsidR="008974EA" w:rsidRDefault="00156C29" w:rsidP="008974EA">
      <w:r w:rsidRPr="00156C29">
        <w:lastRenderedPageBreak/>
        <w:drawing>
          <wp:inline distT="0" distB="0" distL="0" distR="0" wp14:anchorId="051024FC" wp14:editId="0798CE45">
            <wp:extent cx="3867150" cy="5364113"/>
            <wp:effectExtent l="0" t="0" r="0" b="0"/>
            <wp:docPr id="4700044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0441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3707" cy="549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EC88" w14:textId="77777777" w:rsidR="00F10211" w:rsidRDefault="00F10211" w:rsidP="00F10211"/>
    <w:p w14:paraId="110A1F16" w14:textId="77777777" w:rsidR="00F10211" w:rsidRDefault="00F10211" w:rsidP="00F10211"/>
    <w:p w14:paraId="4BC30593" w14:textId="77777777" w:rsidR="00F10211" w:rsidRDefault="00F10211" w:rsidP="00F10211"/>
    <w:p w14:paraId="58592AC7" w14:textId="77777777" w:rsidR="00F10211" w:rsidRDefault="00F10211" w:rsidP="00F10211"/>
    <w:p w14:paraId="585A91CC" w14:textId="77777777" w:rsidR="00F10211" w:rsidRDefault="00F10211" w:rsidP="00F10211"/>
    <w:p w14:paraId="57FEE891" w14:textId="77777777" w:rsidR="00F10211" w:rsidRDefault="00F10211" w:rsidP="00F10211"/>
    <w:p w14:paraId="7C282230" w14:textId="77777777" w:rsidR="00F10211" w:rsidRDefault="00F10211" w:rsidP="00F10211"/>
    <w:p w14:paraId="68CE81CF" w14:textId="77777777" w:rsidR="00F10211" w:rsidRDefault="00F10211" w:rsidP="00F10211"/>
    <w:p w14:paraId="7F471176" w14:textId="77777777" w:rsidR="00F10211" w:rsidRDefault="00F10211" w:rsidP="00F10211"/>
    <w:p w14:paraId="2C6D03FC" w14:textId="28B5CBEC" w:rsidR="008974EA" w:rsidRPr="00855F9C" w:rsidRDefault="008974EA" w:rsidP="004C73FA">
      <w:pPr>
        <w:pStyle w:val="ListParagraph"/>
        <w:numPr>
          <w:ilvl w:val="0"/>
          <w:numId w:val="1"/>
        </w:numPr>
        <w:rPr>
          <w:b/>
          <w:bCs/>
        </w:rPr>
      </w:pPr>
      <w:r w:rsidRPr="00855F9C">
        <w:rPr>
          <w:b/>
          <w:bCs/>
        </w:rPr>
        <w:lastRenderedPageBreak/>
        <w:t>[Extra credit problems]</w:t>
      </w:r>
    </w:p>
    <w:p w14:paraId="2A92E533" w14:textId="751F68A5" w:rsidR="008974EA" w:rsidRPr="00855F9C" w:rsidRDefault="008974EA" w:rsidP="008974EA">
      <w:pPr>
        <w:pStyle w:val="ListParagraph"/>
        <w:numPr>
          <w:ilvl w:val="1"/>
          <w:numId w:val="1"/>
        </w:numPr>
        <w:rPr>
          <w:b/>
          <w:bCs/>
        </w:rPr>
      </w:pPr>
      <w:r w:rsidRPr="00855F9C">
        <w:rPr>
          <w:b/>
          <w:bCs/>
        </w:rPr>
        <w:t>[Problem 1: Word Cloud and OBST, 10 points]</w:t>
      </w:r>
    </w:p>
    <w:p w14:paraId="4B94DC7D" w14:textId="7B7F9CCC" w:rsidR="008974EA" w:rsidRDefault="00525DBA" w:rsidP="008974EA">
      <w:pPr>
        <w:pStyle w:val="ListParagraph"/>
        <w:numPr>
          <w:ilvl w:val="2"/>
          <w:numId w:val="1"/>
        </w:numPr>
      </w:pPr>
      <w:r>
        <w:t>Yes!</w:t>
      </w:r>
    </w:p>
    <w:p w14:paraId="0322EA76" w14:textId="484073A5" w:rsidR="001F267F" w:rsidRDefault="001F267F" w:rsidP="00DA4D5E">
      <w:r>
        <w:rPr>
          <w:noProof/>
        </w:rPr>
        <w:drawing>
          <wp:inline distT="0" distB="0" distL="0" distR="0" wp14:anchorId="6BA16E42" wp14:editId="100847C3">
            <wp:extent cx="6038850" cy="3289017"/>
            <wp:effectExtent l="0" t="0" r="0" b="635"/>
            <wp:docPr id="88637722" name="Picture 1" descr="A close-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7722" name="Picture 1" descr="A close-up of words&#10;&#10;AI-generated content may be incorrect.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72" t="3807" r="8629" b="6872"/>
                    <a:stretch/>
                  </pic:blipFill>
                  <pic:spPr bwMode="auto">
                    <a:xfrm>
                      <a:off x="0" y="0"/>
                      <a:ext cx="6065112" cy="330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9AAF6" w14:textId="192D8A64" w:rsidR="00C438FA" w:rsidRDefault="00C438FA" w:rsidP="00DA4D5E">
      <w:r w:rsidRPr="00C438FA">
        <w:drawing>
          <wp:inline distT="0" distB="0" distL="0" distR="0" wp14:anchorId="326BE12E" wp14:editId="4EAA0EBE">
            <wp:extent cx="5943600" cy="873125"/>
            <wp:effectExtent l="0" t="0" r="0" b="3175"/>
            <wp:docPr id="73743493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34936" name="Picture 1" descr="A black background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3424" w14:textId="18AE6A88" w:rsidR="00DA4D5E" w:rsidRDefault="00DA4D5E" w:rsidP="00855F9C">
      <w:pPr>
        <w:ind w:left="720"/>
      </w:pPr>
      <w:r>
        <w:t>For the “Denver” News API query, we generated a word cloud and extracted the top 50 most frequent words with their relative probabilities. These probabilities were used to construct both a regular Binary Search Tree (BST) and an Optimal Binary Search Tree (OBST).</w:t>
      </w:r>
    </w:p>
    <w:p w14:paraId="734B45D5" w14:textId="066888FF" w:rsidR="00DA4D5E" w:rsidRDefault="00DA4D5E" w:rsidP="00855F9C">
      <w:pPr>
        <w:ind w:left="720"/>
      </w:pPr>
      <w:r>
        <w:t xml:space="preserve">The randomized BST had a total search cost of </w:t>
      </w:r>
      <w:r w:rsidR="00730AE3" w:rsidRPr="00730AE3">
        <w:rPr>
          <w:b/>
          <w:bCs/>
        </w:rPr>
        <w:t>2.5815</w:t>
      </w:r>
      <w:r>
        <w:t xml:space="preserve">, while the OBST, constructed using dynamic programming to minimize expected lookup cost, had a significantly lower cost of </w:t>
      </w:r>
      <w:r w:rsidR="00730AE3" w:rsidRPr="00730AE3">
        <w:rPr>
          <w:b/>
          <w:bCs/>
        </w:rPr>
        <w:t>1.5163</w:t>
      </w:r>
      <w:r>
        <w:t>.</w:t>
      </w:r>
    </w:p>
    <w:p w14:paraId="04B9A06F" w14:textId="7F902BF0" w:rsidR="00525DBA" w:rsidRPr="008974EA" w:rsidRDefault="00DA4D5E" w:rsidP="00855F9C">
      <w:pPr>
        <w:ind w:left="720"/>
      </w:pPr>
      <w:r>
        <w:t xml:space="preserve">This results in a </w:t>
      </w:r>
      <w:r w:rsidR="00B93AC7" w:rsidRPr="00B93AC7">
        <w:rPr>
          <w:b/>
          <w:bCs/>
        </w:rPr>
        <w:t>41.26%</w:t>
      </w:r>
      <w:r w:rsidR="00B93AC7">
        <w:t xml:space="preserve"> </w:t>
      </w:r>
      <w:r>
        <w:t>improvement in lookup efficiency, reinforcing the value of using OBST when access probabilities are known.</w:t>
      </w:r>
    </w:p>
    <w:p w14:paraId="11A03CBF" w14:textId="44FC5CB2" w:rsidR="008974EA" w:rsidRPr="00855F9C" w:rsidRDefault="008974EA" w:rsidP="008974EA">
      <w:pPr>
        <w:pStyle w:val="ListParagraph"/>
        <w:numPr>
          <w:ilvl w:val="1"/>
          <w:numId w:val="1"/>
        </w:numPr>
        <w:rPr>
          <w:b/>
          <w:bCs/>
        </w:rPr>
      </w:pPr>
      <w:r w:rsidRPr="00855F9C">
        <w:rPr>
          <w:b/>
          <w:bCs/>
        </w:rPr>
        <w:t>[Problem 2: Minimal Changes, 5 points]</w:t>
      </w:r>
    </w:p>
    <w:p w14:paraId="7601810C" w14:textId="77777777" w:rsidR="003A28FE" w:rsidRDefault="003A28FE" w:rsidP="003A28FE">
      <w:pPr>
        <w:pStyle w:val="ListParagraph"/>
        <w:numPr>
          <w:ilvl w:val="2"/>
          <w:numId w:val="1"/>
        </w:numPr>
      </w:pPr>
      <w:r>
        <w:t>Example: Representing $269.63</w:t>
      </w:r>
    </w:p>
    <w:p w14:paraId="32C0AD76" w14:textId="77777777" w:rsidR="003A28FE" w:rsidRDefault="003A28FE" w:rsidP="00E208F5">
      <w:pPr>
        <w:pStyle w:val="ListParagraph"/>
        <w:ind w:left="2160"/>
      </w:pPr>
    </w:p>
    <w:p w14:paraId="35A128A6" w14:textId="77777777" w:rsidR="00E208F5" w:rsidRDefault="003A28FE" w:rsidP="00E208F5">
      <w:r>
        <w:lastRenderedPageBreak/>
        <w:t>We convert everything into cents to avoid decimal issues:</w:t>
      </w:r>
    </w:p>
    <w:p w14:paraId="25096120" w14:textId="7ACD6B7A" w:rsidR="003A28FE" w:rsidRDefault="003A28FE" w:rsidP="00E208F5">
      <w:pPr>
        <w:pStyle w:val="ListParagraph"/>
        <w:numPr>
          <w:ilvl w:val="0"/>
          <w:numId w:val="2"/>
        </w:numPr>
      </w:pPr>
      <w:r>
        <w:t>→ $269.63 = 26,963 cents</w:t>
      </w:r>
    </w:p>
    <w:p w14:paraId="69CFBCA6" w14:textId="77777777" w:rsidR="003A28FE" w:rsidRDefault="003A28FE" w:rsidP="00E208F5">
      <w:r>
        <w:t>Using the greedy method:</w:t>
      </w:r>
    </w:p>
    <w:p w14:paraId="44559D5E" w14:textId="77777777" w:rsidR="00E208F5" w:rsidRDefault="003A28FE" w:rsidP="00E208F5">
      <w:pPr>
        <w:pStyle w:val="ListParagraph"/>
        <w:numPr>
          <w:ilvl w:val="0"/>
          <w:numId w:val="3"/>
        </w:numPr>
      </w:pPr>
      <w:r>
        <w:t>Start with the largest denomination ($100 = 10,000¢)</w:t>
      </w:r>
    </w:p>
    <w:p w14:paraId="44B892D8" w14:textId="77777777" w:rsidR="00E208F5" w:rsidRDefault="003A28FE" w:rsidP="00E208F5">
      <w:pPr>
        <w:pStyle w:val="ListParagraph"/>
        <w:numPr>
          <w:ilvl w:val="0"/>
          <w:numId w:val="3"/>
        </w:numPr>
      </w:pPr>
      <w:r>
        <w:t>At each step, use as many of that denomination as possible</w:t>
      </w:r>
    </w:p>
    <w:p w14:paraId="466667B2" w14:textId="47C75299" w:rsidR="003A28FE" w:rsidRDefault="003A28FE" w:rsidP="00E208F5">
      <w:pPr>
        <w:pStyle w:val="ListParagraph"/>
        <w:numPr>
          <w:ilvl w:val="0"/>
          <w:numId w:val="3"/>
        </w:numPr>
      </w:pPr>
      <w:r>
        <w:t>Subtract the value, and repeat with the next smaller denomination</w:t>
      </w:r>
    </w:p>
    <w:p w14:paraId="0D988D25" w14:textId="77777777" w:rsidR="003A28FE" w:rsidRDefault="003A28FE" w:rsidP="00E208F5">
      <w:r>
        <w:t>Result for $269.63:</w:t>
      </w:r>
    </w:p>
    <w:p w14:paraId="44E8CC83" w14:textId="77777777" w:rsidR="00E208F5" w:rsidRDefault="003A28FE" w:rsidP="00E208F5">
      <w:pPr>
        <w:pStyle w:val="ListParagraph"/>
        <w:numPr>
          <w:ilvl w:val="0"/>
          <w:numId w:val="2"/>
        </w:numPr>
      </w:pPr>
      <w:r>
        <w:t>2 × $100 bills (20000¢)</w:t>
      </w:r>
    </w:p>
    <w:p w14:paraId="0DB53936" w14:textId="77777777" w:rsidR="00E208F5" w:rsidRDefault="003A28FE" w:rsidP="00E208F5">
      <w:pPr>
        <w:pStyle w:val="ListParagraph"/>
        <w:numPr>
          <w:ilvl w:val="0"/>
          <w:numId w:val="2"/>
        </w:numPr>
      </w:pPr>
      <w:r>
        <w:t>1 × $50 bill (5000¢)</w:t>
      </w:r>
    </w:p>
    <w:p w14:paraId="3697A4E8" w14:textId="77777777" w:rsidR="00E208F5" w:rsidRDefault="003A28FE" w:rsidP="00E208F5">
      <w:pPr>
        <w:pStyle w:val="ListParagraph"/>
        <w:numPr>
          <w:ilvl w:val="0"/>
          <w:numId w:val="2"/>
        </w:numPr>
      </w:pPr>
      <w:r>
        <w:t>1 × $10 bill (1000¢)</w:t>
      </w:r>
    </w:p>
    <w:p w14:paraId="67E2E8DF" w14:textId="77777777" w:rsidR="00E208F5" w:rsidRDefault="003A28FE" w:rsidP="00E208F5">
      <w:pPr>
        <w:pStyle w:val="ListParagraph"/>
        <w:numPr>
          <w:ilvl w:val="0"/>
          <w:numId w:val="2"/>
        </w:numPr>
      </w:pPr>
      <w:r>
        <w:t>1 × $5 bill (500¢)</w:t>
      </w:r>
    </w:p>
    <w:p w14:paraId="6EF010BE" w14:textId="77777777" w:rsidR="00E208F5" w:rsidRDefault="003A28FE" w:rsidP="00E208F5">
      <w:pPr>
        <w:pStyle w:val="ListParagraph"/>
        <w:numPr>
          <w:ilvl w:val="0"/>
          <w:numId w:val="2"/>
        </w:numPr>
      </w:pPr>
      <w:r>
        <w:t>4 × $1 bills (400¢)</w:t>
      </w:r>
    </w:p>
    <w:p w14:paraId="33AB9671" w14:textId="77777777" w:rsidR="00E208F5" w:rsidRDefault="003A28FE" w:rsidP="00E208F5">
      <w:pPr>
        <w:pStyle w:val="ListParagraph"/>
        <w:numPr>
          <w:ilvl w:val="0"/>
          <w:numId w:val="2"/>
        </w:numPr>
      </w:pPr>
      <w:r>
        <w:t>2 × 25¢ coins (50¢)</w:t>
      </w:r>
    </w:p>
    <w:p w14:paraId="5ECDA3A4" w14:textId="77777777" w:rsidR="00E208F5" w:rsidRDefault="003A28FE" w:rsidP="00E208F5">
      <w:pPr>
        <w:pStyle w:val="ListParagraph"/>
        <w:numPr>
          <w:ilvl w:val="0"/>
          <w:numId w:val="2"/>
        </w:numPr>
      </w:pPr>
      <w:r>
        <w:t>1 × 10¢ coin (10¢)</w:t>
      </w:r>
    </w:p>
    <w:p w14:paraId="5C4738E3" w14:textId="124AE8B2" w:rsidR="003A28FE" w:rsidRDefault="003A28FE" w:rsidP="00E208F5">
      <w:pPr>
        <w:pStyle w:val="ListParagraph"/>
        <w:numPr>
          <w:ilvl w:val="0"/>
          <w:numId w:val="2"/>
        </w:numPr>
      </w:pPr>
      <w:r>
        <w:t>3 × 1¢ coins (3¢)</w:t>
      </w:r>
    </w:p>
    <w:p w14:paraId="4BCAEE89" w14:textId="408F9D6C" w:rsidR="008974EA" w:rsidRDefault="003A28FE" w:rsidP="00E208F5">
      <w:pPr>
        <w:rPr>
          <w:b/>
          <w:bCs/>
        </w:rPr>
      </w:pPr>
      <w:r w:rsidRPr="00E208F5">
        <w:rPr>
          <w:b/>
          <w:bCs/>
        </w:rPr>
        <w:t>Total coins and bills = 2 + 1 + 1 + 1 + 4 + 2 + 1 + 3 = 15</w:t>
      </w:r>
    </w:p>
    <w:p w14:paraId="5FA44BDF" w14:textId="70C000E9" w:rsidR="00B65061" w:rsidRDefault="00B65061" w:rsidP="00E208F5">
      <w:pPr>
        <w:rPr>
          <w:b/>
          <w:bCs/>
        </w:rPr>
      </w:pPr>
      <w:r w:rsidRPr="00B65061">
        <w:rPr>
          <w:b/>
          <w:bCs/>
        </w:rPr>
        <w:drawing>
          <wp:inline distT="0" distB="0" distL="0" distR="0" wp14:anchorId="10EFD139" wp14:editId="656E8F84">
            <wp:extent cx="3708400" cy="2387600"/>
            <wp:effectExtent l="0" t="0" r="0" b="0"/>
            <wp:docPr id="166838268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82688" name="Picture 1" descr="A black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40AE" w14:textId="273D6DA7" w:rsidR="00B65061" w:rsidRPr="00B65061" w:rsidRDefault="00B65061" w:rsidP="00B65061">
      <w:pPr>
        <w:rPr>
          <w:b/>
          <w:bCs/>
        </w:rPr>
      </w:pPr>
      <w:r w:rsidRPr="00B65061">
        <w:rPr>
          <w:b/>
          <w:bCs/>
        </w:rPr>
        <w:t xml:space="preserve">Assumption Where Greedy Might Fail </w:t>
      </w:r>
    </w:p>
    <w:p w14:paraId="112F47E1" w14:textId="680758E1" w:rsidR="00B65061" w:rsidRDefault="00B65061" w:rsidP="00B65061">
      <w:r>
        <w:t>The greedy algorithm may fail if denominations are non-canonical</w:t>
      </w:r>
      <w:r w:rsidR="00DA309E">
        <w:t xml:space="preserve"> (</w:t>
      </w:r>
      <w:r>
        <w:t>they don’t follow standard coinage</w:t>
      </w:r>
      <w:r w:rsidR="00DA309E">
        <w:t>)</w:t>
      </w:r>
      <w:r>
        <w:t>.</w:t>
      </w:r>
    </w:p>
    <w:p w14:paraId="43BCF0DD" w14:textId="4EF6965E" w:rsidR="00B65061" w:rsidRPr="00B65061" w:rsidRDefault="00B65061" w:rsidP="00B65061">
      <w:r>
        <w:t>Example: if we had coins {1¢, 3¢, 4¢} and wanted to make 6¢, greedy would choose 4¢ + 1¢ + 1¢ = 3 coins,</w:t>
      </w:r>
      <w:r w:rsidR="00DA309E">
        <w:t xml:space="preserve"> </w:t>
      </w:r>
      <w:r>
        <w:t>but optimal is 3¢ + 3¢ = 2 coins.</w:t>
      </w:r>
    </w:p>
    <w:sectPr w:rsidR="00B65061" w:rsidRPr="00B650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81DF2"/>
    <w:multiLevelType w:val="hybridMultilevel"/>
    <w:tmpl w:val="227C6B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BC25A74"/>
    <w:multiLevelType w:val="hybridMultilevel"/>
    <w:tmpl w:val="ECE80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BA7332"/>
    <w:multiLevelType w:val="hybridMultilevel"/>
    <w:tmpl w:val="0E2AE00E"/>
    <w:lvl w:ilvl="0" w:tplc="D9BEF8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68696771">
    <w:abstractNumId w:val="1"/>
  </w:num>
  <w:num w:numId="2" w16cid:durableId="1444767480">
    <w:abstractNumId w:val="0"/>
  </w:num>
  <w:num w:numId="3" w16cid:durableId="15100267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3FA"/>
    <w:rsid w:val="00147E87"/>
    <w:rsid w:val="00153DD8"/>
    <w:rsid w:val="00156C29"/>
    <w:rsid w:val="00174D41"/>
    <w:rsid w:val="001F267F"/>
    <w:rsid w:val="003A28FE"/>
    <w:rsid w:val="003E7A37"/>
    <w:rsid w:val="004C73FA"/>
    <w:rsid w:val="00501A53"/>
    <w:rsid w:val="00525DBA"/>
    <w:rsid w:val="005868B4"/>
    <w:rsid w:val="006B7648"/>
    <w:rsid w:val="00730AE3"/>
    <w:rsid w:val="00777B34"/>
    <w:rsid w:val="00855F9C"/>
    <w:rsid w:val="008974EA"/>
    <w:rsid w:val="00B65061"/>
    <w:rsid w:val="00B91401"/>
    <w:rsid w:val="00B93AC7"/>
    <w:rsid w:val="00C438FA"/>
    <w:rsid w:val="00C455DF"/>
    <w:rsid w:val="00CD7818"/>
    <w:rsid w:val="00D562D1"/>
    <w:rsid w:val="00DA309E"/>
    <w:rsid w:val="00DA4D5E"/>
    <w:rsid w:val="00E208F5"/>
    <w:rsid w:val="00EA779A"/>
    <w:rsid w:val="00F10211"/>
    <w:rsid w:val="00FB3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002F5"/>
  <w15:chartTrackingRefBased/>
  <w15:docId w15:val="{F4A98A94-B4C7-7B4D-BBFE-A70782DA9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73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73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73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73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73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73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73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73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73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73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73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73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73F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73F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73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73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73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73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73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73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73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73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73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73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73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73F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73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73F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73F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02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261</Words>
  <Characters>1493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Phoutthavong, Dylan</dc:creator>
  <cp:keywords/>
  <dc:description/>
  <cp:lastModifiedBy>Phoutthavong, Dylan</cp:lastModifiedBy>
  <cp:revision>19</cp:revision>
  <dcterms:created xsi:type="dcterms:W3CDTF">2025-05-07T18:52:00Z</dcterms:created>
  <dcterms:modified xsi:type="dcterms:W3CDTF">2025-05-08T16:57:00Z</dcterms:modified>
</cp:coreProperties>
</file>