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160"/>
        <w:gridCol w:w="4230"/>
        <w:gridCol w:w="1755"/>
        <w:tblGridChange w:id="0">
          <w:tblGrid>
            <w:gridCol w:w="1215"/>
            <w:gridCol w:w="2160"/>
            <w:gridCol w:w="4230"/>
            <w:gridCol w:w="175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0cece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Java class/method name being tested: Date class, isValid() method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Test description and Input Data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Number of days in February for a non-leap year is 28.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2, day &gt; 28, on a non-leap year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“2/29/2018”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Number of days in February for a leap year is 29.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2, day = 29, on a leap year.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“2/29/2020”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the month is 1-12.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the month = 0, day = 1, year = 2022.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“0/1/2022”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the month is 1-12.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the month = -1, day = 1, year = 2022.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“-1/1/2022”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the month is 1-12.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the month = 13, day = 1, year = 2022.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“13/1/2022”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days of the month is no less than 1.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1, day = 0, year = 2022.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“1/0/2022”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January is 31 days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1, day = 32, year = 2022.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“1/32/2022” 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March is 31 days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3, day = 32, year = 2022.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“3/32/2022”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May is 31 days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5, day = 32, year = 2022.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“4/32/2022”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July is 31 days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7, day = 32, year = 2022.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“7/32/2022”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August is 31 days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8, day = 32, year = 2022.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“8/32/2022”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October is 31 days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10, day = 32, year = 2022.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“10/32/2022”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December is 31 days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12, day = 32, year = 2022.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“12/32/2022”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April is 30 days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4, day = 31, year = 2022.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“4/31/2022”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June is 30 days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6, day = 31, year = 2022.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“6/31/2022”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September is 30 days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9, day = 31, year = 2022.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“9/31/2022”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Valid range for November is 30 days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instance of Date with month = 11, day = 31, year = 2022.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data: “11/31/2022”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2850"/>
        <w:gridCol w:w="3405"/>
        <w:gridCol w:w="1770"/>
        <w:tblGridChange w:id="0">
          <w:tblGrid>
            <w:gridCol w:w="1335"/>
            <w:gridCol w:w="2850"/>
            <w:gridCol w:w="3405"/>
            <w:gridCol w:w="17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0cece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Java class/method name being tested: Member class, compareTo() method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Test description and Input Data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Compare two members with first and last names equal</w:t>
            </w:r>
          </w:p>
        </w:tc>
        <w:tc>
          <w:tcPr/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finame = “John”,</w:t>
            </w:r>
          </w:p>
          <w:p w:rsidR="00000000" w:rsidDel="00000000" w:rsidP="00000000" w:rsidRDefault="00000000" w:rsidRPr="00000000" w14:paraId="0000008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“Doe”.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fname = “John”,</w:t>
            </w:r>
          </w:p>
          <w:p w:rsidR="00000000" w:rsidDel="00000000" w:rsidP="00000000" w:rsidRDefault="00000000" w:rsidRPr="00000000" w14:paraId="0000008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“Doe”.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the two members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Compare two members with first and last names equal</w:t>
            </w:r>
          </w:p>
        </w:tc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finame = “John”,</w:t>
            </w:r>
          </w:p>
          <w:p w:rsidR="00000000" w:rsidDel="00000000" w:rsidP="00000000" w:rsidRDefault="00000000" w:rsidRPr="00000000" w14:paraId="0000008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“Doe”.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fname = “john”,</w:t>
            </w:r>
          </w:p>
          <w:p w:rsidR="00000000" w:rsidDel="00000000" w:rsidP="00000000" w:rsidRDefault="00000000" w:rsidRPr="00000000" w14:paraId="0000008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“doe”.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the two members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Compare two members with first and last names equal</w:t>
            </w:r>
          </w:p>
        </w:tc>
        <w:tc>
          <w:tcPr/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finame = “john”,</w:t>
            </w:r>
          </w:p>
          <w:p w:rsidR="00000000" w:rsidDel="00000000" w:rsidP="00000000" w:rsidRDefault="00000000" w:rsidRPr="00000000" w14:paraId="0000009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“doe”.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fname = “John”,</w:t>
            </w:r>
          </w:p>
          <w:p w:rsidR="00000000" w:rsidDel="00000000" w:rsidP="00000000" w:rsidRDefault="00000000" w:rsidRPr="00000000" w14:paraId="0000009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“Doe”.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the two members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Compare two members with m1.fname &lt; m2.fname and m1.lname &lt; m2.lastName</w:t>
            </w:r>
          </w:p>
        </w:tc>
        <w:tc>
          <w:tcPr/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finame = “April”,</w:t>
            </w:r>
          </w:p>
          <w:p w:rsidR="00000000" w:rsidDel="00000000" w:rsidP="00000000" w:rsidRDefault="00000000" w:rsidRPr="00000000" w14:paraId="0000009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“March”.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fname = “Bill”,</w:t>
            </w:r>
          </w:p>
          <w:p w:rsidR="00000000" w:rsidDel="00000000" w:rsidP="00000000" w:rsidRDefault="00000000" w:rsidRPr="00000000" w14:paraId="0000009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“Scanlan”.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the two members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Compare two members with m1.fname &gt; m2.fname and m1.lname &gt; m2.lastName</w:t>
            </w:r>
          </w:p>
        </w:tc>
        <w:tc>
          <w:tcPr/>
          <w:p w:rsidR="00000000" w:rsidDel="00000000" w:rsidP="00000000" w:rsidRDefault="00000000" w:rsidRPr="00000000" w14:paraId="000000A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finame = “Bill”,</w:t>
            </w:r>
          </w:p>
          <w:p w:rsidR="00000000" w:rsidDel="00000000" w:rsidP="00000000" w:rsidRDefault="00000000" w:rsidRPr="00000000" w14:paraId="000000A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“Scanlan”.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fname = “April”,</w:t>
            </w:r>
          </w:p>
          <w:p w:rsidR="00000000" w:rsidDel="00000000" w:rsidP="00000000" w:rsidRDefault="00000000" w:rsidRPr="00000000" w14:paraId="000000A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“March”.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the two members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Compare two members with m1.fname &gt; m2.fname and m1.lname == m2.lastName</w:t>
            </w:r>
          </w:p>
        </w:tc>
        <w:tc>
          <w:tcPr/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finame = “John”,</w:t>
            </w:r>
          </w:p>
          <w:p w:rsidR="00000000" w:rsidDel="00000000" w:rsidP="00000000" w:rsidRDefault="00000000" w:rsidRPr="00000000" w14:paraId="000000A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“Doe”.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fname = “Jane”,</w:t>
            </w:r>
          </w:p>
          <w:p w:rsidR="00000000" w:rsidDel="00000000" w:rsidP="00000000" w:rsidRDefault="00000000" w:rsidRPr="00000000" w14:paraId="000000A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“Doe”.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the two members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Compare two members with m1.fname &lt; m2.fname and m1.lname == m2.lastName</w:t>
            </w:r>
          </w:p>
        </w:tc>
        <w:tc>
          <w:tcPr/>
          <w:p w:rsidR="00000000" w:rsidDel="00000000" w:rsidP="00000000" w:rsidRDefault="00000000" w:rsidRPr="00000000" w14:paraId="000000B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finame = “Jane”,</w:t>
            </w:r>
          </w:p>
          <w:p w:rsidR="00000000" w:rsidDel="00000000" w:rsidP="00000000" w:rsidRDefault="00000000" w:rsidRPr="00000000" w14:paraId="000000B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“Doe”.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fname = “John”,</w:t>
            </w:r>
          </w:p>
          <w:p w:rsidR="00000000" w:rsidDel="00000000" w:rsidP="00000000" w:rsidRDefault="00000000" w:rsidRPr="00000000" w14:paraId="000000B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“Doe”.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the two members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-14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Compare two members with m1.fname == m2.fname and m1.lname &gt; m2.lastName</w:t>
            </w:r>
          </w:p>
        </w:tc>
        <w:tc>
          <w:tcPr/>
          <w:p w:rsidR="00000000" w:rsidDel="00000000" w:rsidP="00000000" w:rsidRDefault="00000000" w:rsidRPr="00000000" w14:paraId="000000B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finame = “John”,</w:t>
            </w:r>
          </w:p>
          <w:p w:rsidR="00000000" w:rsidDel="00000000" w:rsidP="00000000" w:rsidRDefault="00000000" w:rsidRPr="00000000" w14:paraId="000000B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“Doe”.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fname = “John”,</w:t>
            </w:r>
          </w:p>
          <w:p w:rsidR="00000000" w:rsidDel="00000000" w:rsidP="00000000" w:rsidRDefault="00000000" w:rsidRPr="00000000" w14:paraId="000000B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“Coe”.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the two members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Compare two members with m1.fname == m2.fname and m1.lname &lt; m2.lastName</w:t>
            </w:r>
          </w:p>
        </w:tc>
        <w:tc>
          <w:tcPr/>
          <w:p w:rsidR="00000000" w:rsidDel="00000000" w:rsidP="00000000" w:rsidRDefault="00000000" w:rsidRPr="00000000" w14:paraId="000000C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finame = “John”,</w:t>
            </w:r>
          </w:p>
          <w:p w:rsidR="00000000" w:rsidDel="00000000" w:rsidP="00000000" w:rsidRDefault="00000000" w:rsidRPr="00000000" w14:paraId="000000C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“Coe”.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instance of Member with fname = “John”,</w:t>
            </w:r>
          </w:p>
          <w:p w:rsidR="00000000" w:rsidDel="00000000" w:rsidP="00000000" w:rsidRDefault="00000000" w:rsidRPr="00000000" w14:paraId="000000C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lname = “Doe”.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the two members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E078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00B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fA7+FVzeTu/mt5IbYbPKMn3Wlw==">AMUW2mW5FuOJ63yvsrJ97h6535+oPRocmvr1lk1QYFIUohKj7jHJCOqFTZvDsLWB5HFMNF5/xbCASHYozCkqXksuVHrV78Ica37FVbyxheLUkyRxKiXQe2s=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2022-10-03T19:15:00Z</dcterms:created>
  <dc:creator>Aaron Newland</dc:creator>
</cp:coreProperties>
</file>