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09AB0" w14:textId="77777777" w:rsidR="008D0E67" w:rsidRDefault="008D0E67" w:rsidP="008D0E67">
      <w:pPr>
        <w:pStyle w:val="Heading2"/>
      </w:pPr>
      <w:r>
        <w:t>Question 1</w:t>
      </w:r>
    </w:p>
    <w:p w14:paraId="080BCC03" w14:textId="4A307C62" w:rsidR="00225EEE" w:rsidRDefault="00225EEE" w:rsidP="00225EEE">
      <w:r>
        <w:t>You are designing a simple banking system that stores bank account information in an SQLite database. Implement a class ‘</w:t>
      </w:r>
      <w:proofErr w:type="spellStart"/>
      <w:r>
        <w:t>BankAccount</w:t>
      </w:r>
      <w:proofErr w:type="spellEnd"/>
      <w:r>
        <w:t>’ representing a bank account with the following attributes and methods:</w:t>
      </w:r>
    </w:p>
    <w:p w14:paraId="479E4EB4" w14:textId="77777777" w:rsidR="00225EEE" w:rsidRDefault="00225EEE" w:rsidP="00225EEE"/>
    <w:p w14:paraId="1F3E3166" w14:textId="77777777" w:rsidR="00225EEE" w:rsidRDefault="00225EEE" w:rsidP="00225EEE">
      <w:r>
        <w:t>Attributes:</w:t>
      </w:r>
    </w:p>
    <w:p w14:paraId="2FF9E003" w14:textId="30E62D9C" w:rsidR="00225EEE" w:rsidRDefault="00225EEE" w:rsidP="008D0E67">
      <w:pPr>
        <w:pStyle w:val="ListParagraph"/>
        <w:numPr>
          <w:ilvl w:val="0"/>
          <w:numId w:val="6"/>
        </w:numPr>
      </w:pPr>
      <w:r>
        <w:t>‘</w:t>
      </w:r>
      <w:proofErr w:type="spellStart"/>
      <w:r>
        <w:t>account_number</w:t>
      </w:r>
      <w:proofErr w:type="spellEnd"/>
      <w:r>
        <w:t>’: Account number (integer)</w:t>
      </w:r>
    </w:p>
    <w:p w14:paraId="20139148" w14:textId="0F628EBF" w:rsidR="00225EEE" w:rsidRDefault="00225EEE" w:rsidP="008D0E67">
      <w:pPr>
        <w:pStyle w:val="ListParagraph"/>
        <w:numPr>
          <w:ilvl w:val="0"/>
          <w:numId w:val="6"/>
        </w:numPr>
      </w:pPr>
      <w:r>
        <w:t>‘balance’: Current balance (float)</w:t>
      </w:r>
    </w:p>
    <w:p w14:paraId="29B947DB" w14:textId="77777777" w:rsidR="00225EEE" w:rsidRDefault="00225EEE" w:rsidP="00225EEE"/>
    <w:p w14:paraId="44066816" w14:textId="57CE5D66" w:rsidR="00225EEE" w:rsidRDefault="00740731" w:rsidP="00225EEE">
      <w:r>
        <w:t xml:space="preserve">Create </w:t>
      </w:r>
      <w:r w:rsidR="00225EEE">
        <w:t>Methods:</w:t>
      </w:r>
    </w:p>
    <w:p w14:paraId="44D3F16E" w14:textId="00B32C8C" w:rsidR="00225EEE" w:rsidRDefault="00740731" w:rsidP="008D0E67">
      <w:pPr>
        <w:pStyle w:val="ListParagraph"/>
        <w:numPr>
          <w:ilvl w:val="0"/>
          <w:numId w:val="9"/>
        </w:numPr>
      </w:pPr>
      <w:r>
        <w:t>To i</w:t>
      </w:r>
      <w:r w:rsidR="00225EEE">
        <w:t>nitializes the account with the given account number</w:t>
      </w:r>
      <w:r w:rsidR="005C171C">
        <w:t xml:space="preserve">, </w:t>
      </w:r>
      <w:r w:rsidR="00225EEE">
        <w:t>initial balance</w:t>
      </w:r>
      <w:r w:rsidR="005C171C">
        <w:t xml:space="preserve"> first and last name of the account holder</w:t>
      </w:r>
      <w:r w:rsidR="00225EEE">
        <w:t>. If the account number does not exist in the database, it creates a new entry with the provided initial balance.</w:t>
      </w:r>
    </w:p>
    <w:p w14:paraId="11E1CFD9" w14:textId="0AD790CB" w:rsidR="00225EEE" w:rsidRDefault="002D013D" w:rsidP="008D0E67">
      <w:pPr>
        <w:pStyle w:val="ListParagraph"/>
        <w:numPr>
          <w:ilvl w:val="0"/>
          <w:numId w:val="9"/>
        </w:numPr>
      </w:pPr>
      <w:r>
        <w:t>To d</w:t>
      </w:r>
      <w:r w:rsidR="00225EEE">
        <w:t>eposit the specified amount into the account and updates the balance in the database.</w:t>
      </w:r>
    </w:p>
    <w:p w14:paraId="1EEF64DE" w14:textId="3DE6C2D9" w:rsidR="00225EEE" w:rsidRDefault="002D013D" w:rsidP="008D0E67">
      <w:pPr>
        <w:pStyle w:val="ListParagraph"/>
        <w:numPr>
          <w:ilvl w:val="0"/>
          <w:numId w:val="9"/>
        </w:numPr>
      </w:pPr>
      <w:r>
        <w:t>To w</w:t>
      </w:r>
      <w:r w:rsidR="00225EEE">
        <w:t>ithdraws the specified amount from the account if sufficient balance is available, and updates the balance in the database. If the balance is insufficient, it raises a custom exception ‘</w:t>
      </w:r>
      <w:proofErr w:type="spellStart"/>
      <w:r w:rsidR="00225EEE">
        <w:t>InsufficientFundsError</w:t>
      </w:r>
      <w:proofErr w:type="spellEnd"/>
      <w:r w:rsidR="00225EEE">
        <w:t>’</w:t>
      </w:r>
      <w:r w:rsidR="005C171C">
        <w:t xml:space="preserve"> and it must </w:t>
      </w:r>
      <w:r>
        <w:t>deduct</w:t>
      </w:r>
      <w:r w:rsidR="005C171C">
        <w:t xml:space="preserve"> a fee as penalty, even if the account becomes negative</w:t>
      </w:r>
      <w:r w:rsidR="00225EEE">
        <w:t>.</w:t>
      </w:r>
    </w:p>
    <w:p w14:paraId="60FD527E" w14:textId="3E160CED" w:rsidR="00225EEE" w:rsidRDefault="002D013D" w:rsidP="008D0E67">
      <w:pPr>
        <w:pStyle w:val="ListParagraph"/>
        <w:numPr>
          <w:ilvl w:val="0"/>
          <w:numId w:val="9"/>
        </w:numPr>
      </w:pPr>
      <w:r>
        <w:t>To r</w:t>
      </w:r>
      <w:r w:rsidR="00225EEE">
        <w:t>eturn the current balance of the account.</w:t>
      </w:r>
    </w:p>
    <w:p w14:paraId="71528E4D" w14:textId="41C1C125" w:rsidR="00225EEE" w:rsidRDefault="002D013D" w:rsidP="008D0E67">
      <w:pPr>
        <w:pStyle w:val="ListParagraph"/>
        <w:numPr>
          <w:ilvl w:val="0"/>
          <w:numId w:val="9"/>
        </w:numPr>
      </w:pPr>
      <w:r>
        <w:t>To t</w:t>
      </w:r>
      <w:r w:rsidR="00225EEE">
        <w:t>ransfer the specified amount from the current account to the destination account, updating balances in both accounts. Handle cases where the source account has insufficient balance.</w:t>
      </w:r>
    </w:p>
    <w:p w14:paraId="072A1AB6" w14:textId="77777777" w:rsidR="00225EEE" w:rsidRDefault="00225EEE" w:rsidP="00225EEE"/>
    <w:p w14:paraId="54CBFE6A" w14:textId="6E96E889" w:rsidR="005C171C" w:rsidRPr="005C171C" w:rsidRDefault="005C171C" w:rsidP="00225EEE">
      <w:pPr>
        <w:rPr>
          <w:b/>
          <w:bCs/>
        </w:rPr>
      </w:pPr>
      <w:r w:rsidRPr="005C171C">
        <w:rPr>
          <w:b/>
          <w:bCs/>
        </w:rPr>
        <w:t>NOTE</w:t>
      </w:r>
    </w:p>
    <w:p w14:paraId="1569C4DD" w14:textId="475AEE27" w:rsidR="00225EEE" w:rsidRDefault="005C171C" w:rsidP="008D0E67">
      <w:pPr>
        <w:pStyle w:val="ListParagraph"/>
        <w:numPr>
          <w:ilvl w:val="0"/>
          <w:numId w:val="10"/>
        </w:numPr>
      </w:pPr>
      <w:r>
        <w:t>The database needs to keep a record of all transactions, including the type of transaction, deposit, withdraw or transfer.</w:t>
      </w:r>
    </w:p>
    <w:p w14:paraId="15B22097" w14:textId="77777777" w:rsidR="00225EEE" w:rsidRDefault="00225EEE" w:rsidP="008D0E67">
      <w:pPr>
        <w:pStyle w:val="ListParagraph"/>
        <w:numPr>
          <w:ilvl w:val="0"/>
          <w:numId w:val="10"/>
        </w:numPr>
      </w:pPr>
      <w:r>
        <w:t>Ensure proper error handling and exception raising in case of database errors or insufficient funds during withdrawals.</w:t>
      </w:r>
    </w:p>
    <w:p w14:paraId="3C14281E" w14:textId="3D8D86ED" w:rsidR="00490F2D" w:rsidRDefault="00490F2D" w:rsidP="00225EEE"/>
    <w:p w14:paraId="5C543CBD" w14:textId="177811FB" w:rsidR="005C171C" w:rsidRPr="00740731" w:rsidRDefault="00600DA8" w:rsidP="00225EEE">
      <w:pPr>
        <w:rPr>
          <w:b/>
          <w:bCs/>
        </w:rPr>
      </w:pPr>
      <w:r w:rsidRPr="00740731">
        <w:rPr>
          <w:b/>
          <w:bCs/>
        </w:rPr>
        <w:t>Tasks</w:t>
      </w:r>
    </w:p>
    <w:p w14:paraId="35648AF7" w14:textId="73691C8B" w:rsidR="00600DA8" w:rsidRDefault="00600DA8" w:rsidP="00600DA8">
      <w:pPr>
        <w:pStyle w:val="ListParagraph"/>
        <w:numPr>
          <w:ilvl w:val="0"/>
          <w:numId w:val="5"/>
        </w:numPr>
      </w:pPr>
      <w:r>
        <w:t>Create two instances of class Bank account, account1 and account2.</w:t>
      </w:r>
    </w:p>
    <w:p w14:paraId="15A42408" w14:textId="03222FD7" w:rsidR="00600DA8" w:rsidRDefault="00600DA8" w:rsidP="00600DA8">
      <w:pPr>
        <w:pStyle w:val="ListParagraph"/>
        <w:numPr>
          <w:ilvl w:val="0"/>
          <w:numId w:val="5"/>
        </w:numPr>
      </w:pPr>
      <w:r>
        <w:t>Transfer all the money from account1 to account2 (account1 should now have 0 balance)</w:t>
      </w:r>
    </w:p>
    <w:p w14:paraId="6A4D7B60" w14:textId="4D1F0A5E" w:rsidR="00600DA8" w:rsidRDefault="00600DA8" w:rsidP="00600DA8">
      <w:pPr>
        <w:pStyle w:val="ListParagraph"/>
        <w:numPr>
          <w:ilvl w:val="0"/>
          <w:numId w:val="5"/>
        </w:numPr>
      </w:pPr>
      <w:r>
        <w:t>Withdraw 200 from account 1</w:t>
      </w:r>
    </w:p>
    <w:p w14:paraId="64A60102" w14:textId="742FD015" w:rsidR="00600DA8" w:rsidRDefault="00600DA8" w:rsidP="00600DA8">
      <w:pPr>
        <w:pStyle w:val="ListParagraph"/>
        <w:numPr>
          <w:ilvl w:val="0"/>
          <w:numId w:val="5"/>
        </w:numPr>
      </w:pPr>
      <w:r>
        <w:t xml:space="preserve">Store all the transactions in a </w:t>
      </w:r>
      <w:proofErr w:type="spellStart"/>
      <w:r>
        <w:t>dataframe</w:t>
      </w:r>
      <w:proofErr w:type="spellEnd"/>
      <w:r>
        <w:t xml:space="preserve"> and display</w:t>
      </w:r>
    </w:p>
    <w:p w14:paraId="5331F365" w14:textId="77777777" w:rsidR="005E4AF5" w:rsidRDefault="005E4AF5" w:rsidP="005E4AF5"/>
    <w:p w14:paraId="3D4E3156" w14:textId="77777777" w:rsidR="005E4AF5" w:rsidRDefault="005E4AF5" w:rsidP="005E4AF5"/>
    <w:p w14:paraId="36FD6D67" w14:textId="77777777" w:rsidR="005E4AF5" w:rsidRDefault="005E4AF5" w:rsidP="005E4AF5"/>
    <w:p w14:paraId="335AC99B" w14:textId="77777777" w:rsidR="005E4AF5" w:rsidRDefault="005E4AF5" w:rsidP="005E4AF5"/>
    <w:p w14:paraId="3CF51A32" w14:textId="77777777" w:rsidR="005E4AF5" w:rsidRDefault="005E4AF5" w:rsidP="005E4AF5"/>
    <w:p w14:paraId="21FAD6AB" w14:textId="77777777" w:rsidR="005E4AF5" w:rsidRDefault="005E4AF5" w:rsidP="005E4AF5"/>
    <w:p w14:paraId="2F0A242E" w14:textId="77777777" w:rsidR="005E4AF5" w:rsidRDefault="005E4AF5" w:rsidP="005E4AF5"/>
    <w:p w14:paraId="331ACC2F" w14:textId="77777777" w:rsidR="005E4AF5" w:rsidRDefault="005E4AF5" w:rsidP="005E4AF5"/>
    <w:p w14:paraId="2617E7E4" w14:textId="77777777" w:rsidR="005E4AF5" w:rsidRDefault="005E4AF5" w:rsidP="005E4AF5"/>
    <w:p w14:paraId="7E27CDDF" w14:textId="77777777" w:rsidR="005E4AF5" w:rsidRDefault="005E4AF5" w:rsidP="005E4AF5"/>
    <w:p w14:paraId="5811DF1E" w14:textId="77777777" w:rsidR="005E4AF5" w:rsidRDefault="005E4AF5" w:rsidP="005E4AF5"/>
    <w:p w14:paraId="40A96C86" w14:textId="77777777" w:rsidR="005E4AF5" w:rsidRDefault="005E4AF5" w:rsidP="005E4AF5"/>
    <w:p w14:paraId="44B4DBB6" w14:textId="77777777" w:rsidR="005E4AF5" w:rsidRPr="005E4AF5" w:rsidRDefault="005E4AF5" w:rsidP="005E4AF5">
      <w:pPr>
        <w:rPr>
          <w:b/>
          <w:sz w:val="28"/>
        </w:rPr>
      </w:pPr>
      <w:r w:rsidRPr="005E4AF5">
        <w:rPr>
          <w:b/>
          <w:sz w:val="28"/>
        </w:rPr>
        <w:lastRenderedPageBreak/>
        <w:t>Solution</w:t>
      </w:r>
    </w:p>
    <w:p w14:paraId="7BC79791" w14:textId="695DB1A7" w:rsidR="005E4AF5" w:rsidRDefault="005E4AF5" w:rsidP="005E4AF5">
      <w:r>
        <w:t xml:space="preserve"> </w:t>
      </w:r>
    </w:p>
    <w:p w14:paraId="4E9EECD5" w14:textId="73425ED5" w:rsidR="005E4AF5" w:rsidRPr="005E4AF5" w:rsidRDefault="005E4AF5" w:rsidP="005E4AF5">
      <w:pPr>
        <w:rPr>
          <w:b/>
        </w:rPr>
      </w:pPr>
      <w:r w:rsidRPr="005E4AF5">
        <w:rPr>
          <w:b/>
        </w:rPr>
        <w:t>Account details:</w:t>
      </w:r>
    </w:p>
    <w:p w14:paraId="037A4275" w14:textId="08D3208D" w:rsidR="005A16F2" w:rsidRDefault="005A16F2" w:rsidP="005E4AF5">
      <w:r>
        <w:t>Name</w:t>
      </w:r>
    </w:p>
    <w:p w14:paraId="0E1BC694" w14:textId="0DC72A54" w:rsidR="00965D49" w:rsidRDefault="00965D49" w:rsidP="005E4AF5">
      <w:r>
        <w:t>Last Name</w:t>
      </w:r>
    </w:p>
    <w:p w14:paraId="2D5173BD" w14:textId="4890C1F9" w:rsidR="005A16F2" w:rsidRDefault="005A16F2" w:rsidP="005E4AF5">
      <w:r>
        <w:t>Initial balance</w:t>
      </w:r>
    </w:p>
    <w:p w14:paraId="46D267B3" w14:textId="26E0B920" w:rsidR="005E4AF5" w:rsidRDefault="005A16F2" w:rsidP="005E4AF5">
      <w:r>
        <w:t>Account</w:t>
      </w:r>
      <w:r w:rsidR="005E4AF5">
        <w:t xml:space="preserve"> number</w:t>
      </w:r>
    </w:p>
    <w:p w14:paraId="2317138C" w14:textId="77777777" w:rsidR="005E4AF5" w:rsidRDefault="005E4AF5" w:rsidP="005E4AF5"/>
    <w:p w14:paraId="10F3AB64" w14:textId="344E43F4" w:rsidR="005E4AF5" w:rsidRPr="005E4AF5" w:rsidRDefault="005E4AF5" w:rsidP="005E4AF5">
      <w:pPr>
        <w:rPr>
          <w:b/>
        </w:rPr>
      </w:pPr>
      <w:r w:rsidRPr="005E4AF5">
        <w:rPr>
          <w:b/>
        </w:rPr>
        <w:t>Transactions:</w:t>
      </w:r>
    </w:p>
    <w:p w14:paraId="0C2DD30C" w14:textId="518F4E9D" w:rsidR="005E4AF5" w:rsidRDefault="005E4AF5" w:rsidP="005E4AF5">
      <w:r>
        <w:t>Date</w:t>
      </w:r>
    </w:p>
    <w:p w14:paraId="5CBD99B2" w14:textId="67B68A6A" w:rsidR="005E4AF5" w:rsidRDefault="005E4AF5" w:rsidP="005E4AF5">
      <w:r>
        <w:t>Transaction id</w:t>
      </w:r>
    </w:p>
    <w:p w14:paraId="6162E254" w14:textId="4F3379B4" w:rsidR="00464E26" w:rsidRDefault="00464E26" w:rsidP="005E4AF5">
      <w:r>
        <w:t>Account id</w:t>
      </w:r>
    </w:p>
    <w:p w14:paraId="37DC6235" w14:textId="44D7A11D" w:rsidR="005E4AF5" w:rsidRDefault="005E4AF5" w:rsidP="005E4AF5">
      <w:r>
        <w:t>Type</w:t>
      </w:r>
    </w:p>
    <w:p w14:paraId="1B147D70" w14:textId="06F17E4F" w:rsidR="005E4AF5" w:rsidRDefault="005E4AF5" w:rsidP="005E4AF5">
      <w:r>
        <w:t>Amount</w:t>
      </w:r>
    </w:p>
    <w:p w14:paraId="185D6B5D" w14:textId="00676EDB" w:rsidR="005E4AF5" w:rsidRDefault="005E4AF5" w:rsidP="005E4AF5">
      <w:r>
        <w:t>Insufficient funds</w:t>
      </w:r>
    </w:p>
    <w:p w14:paraId="04D0D9D7" w14:textId="77777777" w:rsidR="00464E26" w:rsidRDefault="00464E26" w:rsidP="005E4AF5">
      <w:bookmarkStart w:id="0" w:name="_GoBack"/>
      <w:bookmarkEnd w:id="0"/>
    </w:p>
    <w:p w14:paraId="3991A455" w14:textId="326AE541" w:rsidR="005E4AF5" w:rsidRDefault="005E4AF5" w:rsidP="005E4AF5">
      <w:r>
        <w:t xml:space="preserve"> </w:t>
      </w:r>
    </w:p>
    <w:p w14:paraId="79874322" w14:textId="12F7A1F4" w:rsidR="005E4AF5" w:rsidRPr="00464E26" w:rsidRDefault="00464E26" w:rsidP="005E4AF5">
      <w:pPr>
        <w:rPr>
          <w:b/>
        </w:rPr>
      </w:pPr>
      <w:r w:rsidRPr="00464E26">
        <w:rPr>
          <w:b/>
        </w:rPr>
        <w:t>Transactions type:</w:t>
      </w:r>
    </w:p>
    <w:p w14:paraId="410CD652" w14:textId="78C77B03" w:rsidR="00464E26" w:rsidRDefault="00464E26" w:rsidP="005E4AF5">
      <w:r>
        <w:t>TID</w:t>
      </w:r>
    </w:p>
    <w:p w14:paraId="2F80AFE3" w14:textId="4E219114" w:rsidR="00464E26" w:rsidRDefault="00464E26" w:rsidP="005E4AF5">
      <w:r>
        <w:t>Name</w:t>
      </w:r>
    </w:p>
    <w:p w14:paraId="17C71EA0" w14:textId="77777777" w:rsidR="00464E26" w:rsidRDefault="00464E26" w:rsidP="005E4AF5"/>
    <w:p w14:paraId="4CEE8F67" w14:textId="77777777" w:rsidR="00464E26" w:rsidRDefault="00464E26" w:rsidP="005E4AF5"/>
    <w:p w14:paraId="55277685" w14:textId="1BDC7C3C" w:rsidR="005E4AF5" w:rsidRPr="005E4AF5" w:rsidRDefault="005E4AF5" w:rsidP="005E4AF5">
      <w:pPr>
        <w:rPr>
          <w:b/>
        </w:rPr>
      </w:pPr>
      <w:r w:rsidRPr="005E4AF5">
        <w:rPr>
          <w:b/>
        </w:rPr>
        <w:t xml:space="preserve">Application </w:t>
      </w:r>
    </w:p>
    <w:p w14:paraId="5FAD7132" w14:textId="3B4C0305" w:rsidR="005E4AF5" w:rsidRPr="005E4AF5" w:rsidRDefault="005E4AF5" w:rsidP="005E4AF5">
      <w:pPr>
        <w:rPr>
          <w:b/>
        </w:rPr>
      </w:pPr>
      <w:r w:rsidRPr="005E4AF5">
        <w:rPr>
          <w:b/>
        </w:rPr>
        <w:t>Check for insufficient funds</w:t>
      </w:r>
    </w:p>
    <w:sectPr w:rsidR="005E4AF5" w:rsidRPr="005E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7E69"/>
    <w:multiLevelType w:val="hybridMultilevel"/>
    <w:tmpl w:val="95EC0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03ED8"/>
    <w:multiLevelType w:val="hybridMultilevel"/>
    <w:tmpl w:val="4EAA2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1419C"/>
    <w:multiLevelType w:val="hybridMultilevel"/>
    <w:tmpl w:val="73B2FA9E"/>
    <w:lvl w:ilvl="0" w:tplc="D8D05A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63661"/>
    <w:multiLevelType w:val="hybridMultilevel"/>
    <w:tmpl w:val="EC24A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F441E"/>
    <w:multiLevelType w:val="hybridMultilevel"/>
    <w:tmpl w:val="D396A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23CA3"/>
    <w:multiLevelType w:val="hybridMultilevel"/>
    <w:tmpl w:val="4316F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44EBF"/>
    <w:multiLevelType w:val="hybridMultilevel"/>
    <w:tmpl w:val="7DA498E4"/>
    <w:lvl w:ilvl="0" w:tplc="D8D05AD2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372FD4"/>
    <w:multiLevelType w:val="hybridMultilevel"/>
    <w:tmpl w:val="1AC67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E51F3"/>
    <w:multiLevelType w:val="hybridMultilevel"/>
    <w:tmpl w:val="92A42B24"/>
    <w:lvl w:ilvl="0" w:tplc="D8D05A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33937"/>
    <w:multiLevelType w:val="hybridMultilevel"/>
    <w:tmpl w:val="4066D59C"/>
    <w:lvl w:ilvl="0" w:tplc="D8D05A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B7"/>
    <w:rsid w:val="001610B7"/>
    <w:rsid w:val="00225EEE"/>
    <w:rsid w:val="002D013D"/>
    <w:rsid w:val="00464E26"/>
    <w:rsid w:val="00490F2D"/>
    <w:rsid w:val="005A16F2"/>
    <w:rsid w:val="005C171C"/>
    <w:rsid w:val="005E4AF5"/>
    <w:rsid w:val="00600DA8"/>
    <w:rsid w:val="006B1196"/>
    <w:rsid w:val="00740731"/>
    <w:rsid w:val="008D0E67"/>
    <w:rsid w:val="00965D49"/>
    <w:rsid w:val="00B23F9E"/>
    <w:rsid w:val="00B453E1"/>
    <w:rsid w:val="00F6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A2C0D"/>
  <w15:chartTrackingRefBased/>
  <w15:docId w15:val="{CFB19350-CB26-E547-8768-CE95121A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0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0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0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0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1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0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0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0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4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Shumba, S, Mr [21675023@sun.ac.za]</dc:creator>
  <cp:keywords/>
  <dc:description/>
  <cp:lastModifiedBy>CON-818152-L2T8@vossie.net</cp:lastModifiedBy>
  <cp:revision>7</cp:revision>
  <dcterms:created xsi:type="dcterms:W3CDTF">2024-03-25T19:23:00Z</dcterms:created>
  <dcterms:modified xsi:type="dcterms:W3CDTF">2024-03-26T11:15:00Z</dcterms:modified>
</cp:coreProperties>
</file>