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6BBBA" w14:textId="2DBE24CE" w:rsidR="005B7D25" w:rsidRPr="0081294B" w:rsidRDefault="007049B4">
      <w:pPr>
        <w:rPr>
          <w:u w:val="single"/>
        </w:rPr>
      </w:pPr>
      <w:r w:rsidRPr="0081294B">
        <w:rPr>
          <w:u w:val="single"/>
        </w:rPr>
        <w:t>Definir los tipos de dato</w:t>
      </w:r>
    </w:p>
    <w:p w14:paraId="1C70AEF5" w14:textId="4232F5E1" w:rsidR="007049B4" w:rsidRPr="0081294B" w:rsidRDefault="007049B4">
      <w:pPr>
        <w:rPr>
          <w:u w:val="single"/>
        </w:rPr>
      </w:pPr>
      <w:r w:rsidRPr="0081294B">
        <w:rPr>
          <w:u w:val="single"/>
        </w:rPr>
        <w:t>Definir la asignación a variables</w:t>
      </w:r>
    </w:p>
    <w:p w14:paraId="4A31B585" w14:textId="725C8FC1" w:rsidR="007049B4" w:rsidRPr="0081294B" w:rsidRDefault="007049B4">
      <w:pPr>
        <w:rPr>
          <w:u w:val="single"/>
        </w:rPr>
      </w:pPr>
      <w:r w:rsidRPr="0081294B">
        <w:rPr>
          <w:u w:val="single"/>
        </w:rPr>
        <w:t>Definir la reasignación a variables (en especial por los arreglos</w:t>
      </w:r>
      <w:r w:rsidR="00736E73" w:rsidRPr="0081294B">
        <w:rPr>
          <w:u w:val="single"/>
        </w:rPr>
        <w:t>)</w:t>
      </w:r>
    </w:p>
    <w:p w14:paraId="55173E86" w14:textId="6A45A798" w:rsidR="00206589" w:rsidRPr="0081294B" w:rsidRDefault="00206589">
      <w:pPr>
        <w:rPr>
          <w:u w:val="single"/>
        </w:rPr>
      </w:pPr>
      <w:r w:rsidRPr="0081294B">
        <w:rPr>
          <w:u w:val="single"/>
        </w:rPr>
        <w:t>Usar keyword para indicar que es una palabra reservada</w:t>
      </w:r>
    </w:p>
    <w:p w14:paraId="3CB97B62" w14:textId="522C47BA" w:rsidR="009F2B1D" w:rsidRPr="0081294B" w:rsidRDefault="009F2B1D">
      <w:pPr>
        <w:rPr>
          <w:u w:val="single"/>
        </w:rPr>
      </w:pPr>
      <w:r w:rsidRPr="0081294B">
        <w:rPr>
          <w:u w:val="single"/>
        </w:rPr>
        <w:t>Literal es para valores explicitos. Por ejemplo la definición de un entero</w:t>
      </w:r>
    </w:p>
    <w:p w14:paraId="27B9BF4F" w14:textId="25B8408D" w:rsidR="00D36DFB" w:rsidRPr="0081294B" w:rsidRDefault="00D36DFB">
      <w:pPr>
        <w:rPr>
          <w:u w:val="single"/>
        </w:rPr>
      </w:pPr>
      <w:r w:rsidRPr="0081294B">
        <w:rPr>
          <w:u w:val="single"/>
        </w:rPr>
        <w:t>Operador es para el símbolo de ese operador</w:t>
      </w:r>
    </w:p>
    <w:p w14:paraId="001A2087" w14:textId="7E8EE45F" w:rsidR="00736E73" w:rsidRPr="0081294B" w:rsidRDefault="004F0087" w:rsidP="004F0087">
      <w:pPr>
        <w:pStyle w:val="Ttulo1"/>
        <w:rPr>
          <w:u w:val="single"/>
        </w:rPr>
      </w:pPr>
      <w:r w:rsidRPr="0081294B">
        <w:rPr>
          <w:u w:val="single"/>
        </w:rPr>
        <w:t>Símbolos (números, operadores, etc cosas sueltas para luego llamarlas)</w:t>
      </w:r>
    </w:p>
    <w:p w14:paraId="28042ACC" w14:textId="60CB6E8F" w:rsidR="00C612F9" w:rsidRPr="0081294B" w:rsidRDefault="00704A4D" w:rsidP="00C612F9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</w:t>
      </w:r>
      <w:r w:rsidR="00FC2776" w:rsidRPr="0081294B">
        <w:rPr>
          <w:u w:val="single"/>
          <w:lang w:val="en-US"/>
        </w:rPr>
        <w:t>le</w:t>
      </w:r>
      <w:r w:rsidR="00905ADC" w:rsidRPr="0081294B">
        <w:rPr>
          <w:u w:val="single"/>
          <w:lang w:val="en-US"/>
        </w:rPr>
        <w:t>ft</w:t>
      </w:r>
      <w:r w:rsidR="00FC2776" w:rsidRPr="0081294B">
        <w:rPr>
          <w:u w:val="single"/>
          <w:lang w:val="en-US"/>
        </w:rPr>
        <w:t>_</w:t>
      </w:r>
      <w:r w:rsidR="00385978" w:rsidRPr="0081294B">
        <w:rPr>
          <w:u w:val="single"/>
          <w:lang w:val="en-US"/>
        </w:rPr>
        <w:t>parenthesis</w:t>
      </w:r>
      <w:r w:rsidR="00FC2776" w:rsidRPr="0081294B">
        <w:rPr>
          <w:u w:val="single"/>
          <w:lang w:val="en-US"/>
        </w:rPr>
        <w:t>&gt; ::= “</w:t>
      </w:r>
      <w:r w:rsidR="00385978" w:rsidRPr="0081294B">
        <w:rPr>
          <w:u w:val="single"/>
        </w:rPr>
        <w:t>є</w:t>
      </w:r>
      <w:r w:rsidR="00385978" w:rsidRPr="0081294B">
        <w:rPr>
          <w:u w:val="single"/>
          <w:lang w:val="en-US"/>
        </w:rPr>
        <w:t>”</w:t>
      </w:r>
    </w:p>
    <w:p w14:paraId="4A64FE3F" w14:textId="10B768A6" w:rsidR="00ED4EBC" w:rsidRPr="0081294B" w:rsidRDefault="00385978" w:rsidP="00C612F9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&lt;right_parenthesis&gt; ::= “</w:t>
      </w:r>
      <w:r w:rsidR="00ED4EBC" w:rsidRPr="0081294B">
        <w:rPr>
          <w:u w:val="single"/>
        </w:rPr>
        <w:t>э</w:t>
      </w:r>
      <w:r w:rsidR="00ED4EBC" w:rsidRPr="0081294B">
        <w:rPr>
          <w:u w:val="single"/>
          <w:lang w:val="en-US"/>
        </w:rPr>
        <w:t>”</w:t>
      </w:r>
    </w:p>
    <w:p w14:paraId="5FF86CBA" w14:textId="34950DA0" w:rsidR="00804AF1" w:rsidRPr="0081294B" w:rsidRDefault="00804AF1" w:rsidP="00C612F9">
      <w:pPr>
        <w:rPr>
          <w:u w:val="single"/>
          <w:lang w:val="es-MX"/>
        </w:rPr>
      </w:pPr>
      <w:r w:rsidRPr="0081294B">
        <w:rPr>
          <w:u w:val="single"/>
          <w:lang w:val="es-MX"/>
        </w:rPr>
        <w:t>&lt;wall_co</w:t>
      </w:r>
      <w:r w:rsidR="0013061B" w:rsidRPr="0081294B">
        <w:rPr>
          <w:u w:val="single"/>
          <w:lang w:val="es-MX"/>
        </w:rPr>
        <w:t>m</w:t>
      </w:r>
      <w:r w:rsidRPr="0081294B">
        <w:rPr>
          <w:u w:val="single"/>
          <w:lang w:val="es-MX"/>
        </w:rPr>
        <w:t>ment&gt; ::= “|”</w:t>
      </w:r>
    </w:p>
    <w:p w14:paraId="5AFCCE81" w14:textId="76816CB1" w:rsidR="00804AF1" w:rsidRPr="0081294B" w:rsidRDefault="0013061B" w:rsidP="00C612F9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&lt;left_</w:t>
      </w:r>
      <w:r w:rsidRPr="0081294B">
        <w:rPr>
          <w:u w:val="single"/>
          <w:lang w:val="en-US"/>
        </w:rPr>
        <w:t>exclamation</w:t>
      </w:r>
      <w:r w:rsidRPr="0081294B">
        <w:rPr>
          <w:u w:val="single"/>
          <w:lang w:val="en-US"/>
        </w:rPr>
        <w:t>&gt; ::= “!”</w:t>
      </w:r>
    </w:p>
    <w:p w14:paraId="7ECB8DDF" w14:textId="2585FCF8" w:rsidR="0013061B" w:rsidRPr="0081294B" w:rsidRDefault="0013061B" w:rsidP="00C612F9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&lt;right_exclamation&gt; ::= “</w:t>
      </w:r>
      <w:r w:rsidRPr="0081294B">
        <w:rPr>
          <w:u w:val="single"/>
          <w:lang w:val="en-US"/>
        </w:rPr>
        <w:t>¡</w:t>
      </w:r>
      <w:r w:rsidRPr="0081294B">
        <w:rPr>
          <w:u w:val="single"/>
          <w:lang w:val="en-US"/>
        </w:rPr>
        <w:t>”</w:t>
      </w:r>
    </w:p>
    <w:p w14:paraId="2D1066BE" w14:textId="123D0D2E" w:rsidR="006F3B7A" w:rsidRPr="0081294B" w:rsidRDefault="006F3B7A" w:rsidP="00C612F9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&lt;left_block&gt; ::= “</w:t>
      </w:r>
      <w:r w:rsidRPr="0081294B">
        <w:rPr>
          <w:u w:val="single"/>
          <w:lang w:val="en-US"/>
        </w:rPr>
        <w:t>¿</w:t>
      </w:r>
      <w:r w:rsidRPr="0081294B">
        <w:rPr>
          <w:u w:val="single"/>
          <w:lang w:val="en-US"/>
        </w:rPr>
        <w:t>”</w:t>
      </w:r>
    </w:p>
    <w:p w14:paraId="59012044" w14:textId="14D93AC7" w:rsidR="006F3B7A" w:rsidRPr="0081294B" w:rsidRDefault="006F3B7A" w:rsidP="00C612F9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</w:t>
      </w:r>
      <w:r w:rsidRPr="0081294B">
        <w:rPr>
          <w:u w:val="single"/>
          <w:lang w:val="en-US"/>
        </w:rPr>
        <w:t>right</w:t>
      </w:r>
      <w:r w:rsidRPr="0081294B">
        <w:rPr>
          <w:u w:val="single"/>
          <w:lang w:val="en-US"/>
        </w:rPr>
        <w:t>_block&gt;</w:t>
      </w:r>
      <w:r w:rsidRPr="0081294B">
        <w:rPr>
          <w:u w:val="single"/>
          <w:lang w:val="en-US"/>
        </w:rPr>
        <w:t xml:space="preserve"> ::= “?”</w:t>
      </w:r>
    </w:p>
    <w:p w14:paraId="617EE34C" w14:textId="1F7BE13A" w:rsidR="004D6E1B" w:rsidRPr="0081294B" w:rsidRDefault="00D36DFB" w:rsidP="004D6E1B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</w:t>
      </w:r>
      <w:r w:rsidR="00280654" w:rsidRPr="0081294B">
        <w:rPr>
          <w:u w:val="single"/>
          <w:lang w:val="en-US"/>
        </w:rPr>
        <w:t>plus_operator&gt; ::= “+”</w:t>
      </w:r>
    </w:p>
    <w:p w14:paraId="57BC636D" w14:textId="25EF1AC9" w:rsidR="00280654" w:rsidRPr="0081294B" w:rsidRDefault="00280654" w:rsidP="004D6E1B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&lt;minus_operator&gt; ::= “-“</w:t>
      </w:r>
    </w:p>
    <w:p w14:paraId="6F6FB8DF" w14:textId="5EE995F8" w:rsidR="00CD2FAA" w:rsidRPr="0081294B" w:rsidRDefault="00280654" w:rsidP="004D6E1B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&lt;multiplication_operator&gt;</w:t>
      </w:r>
      <w:r w:rsidR="00CD2FAA" w:rsidRPr="0081294B">
        <w:rPr>
          <w:u w:val="single"/>
          <w:lang w:val="en-US"/>
        </w:rPr>
        <w:t xml:space="preserve"> ::= “*”</w:t>
      </w:r>
    </w:p>
    <w:p w14:paraId="0DEC82B6" w14:textId="50352E14" w:rsidR="00CD2FAA" w:rsidRPr="0081294B" w:rsidRDefault="00CD2FAA" w:rsidP="004D6E1B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&lt;division</w:t>
      </w:r>
      <w:r w:rsidR="00A71867" w:rsidRPr="0081294B">
        <w:rPr>
          <w:u w:val="single"/>
          <w:lang w:val="en-US"/>
        </w:rPr>
        <w:t>_operator&gt; ::= “/”</w:t>
      </w:r>
    </w:p>
    <w:p w14:paraId="5AC53933" w14:textId="6611C750" w:rsidR="00A71867" w:rsidRPr="0081294B" w:rsidRDefault="00A71867" w:rsidP="004D6E1B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&lt;int_division_operator&gt;</w:t>
      </w:r>
      <w:r w:rsidR="0006517A" w:rsidRPr="0081294B">
        <w:rPr>
          <w:u w:val="single"/>
          <w:lang w:val="en-US"/>
        </w:rPr>
        <w:t xml:space="preserve"> ::= “//”</w:t>
      </w:r>
    </w:p>
    <w:p w14:paraId="61DED54F" w14:textId="3505F3EC" w:rsidR="0006517A" w:rsidRPr="0081294B" w:rsidRDefault="0006517A" w:rsidP="004D6E1B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</w:t>
      </w:r>
      <w:r w:rsidR="00C02BF9" w:rsidRPr="0081294B">
        <w:rPr>
          <w:u w:val="single"/>
          <w:lang w:val="en-US"/>
        </w:rPr>
        <w:t>modulo_operator&gt; ::= “%”</w:t>
      </w:r>
    </w:p>
    <w:p w14:paraId="384A516F" w14:textId="188ACAE0" w:rsidR="00970A71" w:rsidRPr="0081294B" w:rsidRDefault="00970A71" w:rsidP="004D6E1B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&lt;power_operator&gt; ::= “^”</w:t>
      </w:r>
    </w:p>
    <w:p w14:paraId="33D681B5" w14:textId="77777777" w:rsidR="0011672D" w:rsidRPr="0081294B" w:rsidRDefault="0011672D" w:rsidP="0011672D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&lt;increment_operator&gt; ::= "++"</w:t>
      </w:r>
    </w:p>
    <w:p w14:paraId="199A8730" w14:textId="473AD1A6" w:rsidR="0011672D" w:rsidRPr="0081294B" w:rsidRDefault="0011672D" w:rsidP="0011672D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&lt;decrement_operator&gt; ::= "--"</w:t>
      </w:r>
    </w:p>
    <w:p w14:paraId="6C5188CE" w14:textId="697798B5" w:rsidR="00804AF1" w:rsidRPr="0081294B" w:rsidRDefault="00804AF1" w:rsidP="0011672D">
      <w:pPr>
        <w:rPr>
          <w:u w:val="single"/>
          <w:lang w:val="en-US"/>
        </w:rPr>
      </w:pPr>
      <w:r w:rsidRPr="0081294B">
        <w:rPr>
          <w:u w:val="single"/>
          <w:lang w:val="en-US"/>
        </w:rPr>
        <w:t xml:space="preserve">&lt;assignment_operator&gt; ::= "="  </w:t>
      </w:r>
    </w:p>
    <w:p w14:paraId="7515C9D8" w14:textId="1BC5D64E" w:rsidR="004F0087" w:rsidRPr="0081294B" w:rsidRDefault="003443FB" w:rsidP="004F0087">
      <w:pPr>
        <w:rPr>
          <w:u w:val="single"/>
          <w:lang w:val="en-US"/>
        </w:rPr>
      </w:pPr>
      <w:r w:rsidRPr="0081294B">
        <w:rPr>
          <w:u w:val="single"/>
          <w:lang w:val="en-US"/>
        </w:rPr>
        <w:lastRenderedPageBreak/>
        <w:t>&lt;</w:t>
      </w:r>
      <w:r w:rsidR="00CB36A0" w:rsidRPr="0081294B">
        <w:rPr>
          <w:u w:val="single"/>
          <w:lang w:val="en-US"/>
        </w:rPr>
        <w:t>digit1</w:t>
      </w:r>
      <w:r w:rsidR="009E128D" w:rsidRPr="0081294B">
        <w:rPr>
          <w:u w:val="single"/>
          <w:lang w:val="en-US"/>
        </w:rPr>
        <w:t>to9_literal</w:t>
      </w:r>
      <w:r w:rsidRPr="0081294B">
        <w:rPr>
          <w:u w:val="single"/>
          <w:lang w:val="en-US"/>
        </w:rPr>
        <w:t>&gt;</w:t>
      </w:r>
      <w:r w:rsidR="00CB36A0" w:rsidRPr="0081294B">
        <w:rPr>
          <w:u w:val="single"/>
          <w:lang w:val="en-US"/>
        </w:rPr>
        <w:t xml:space="preserve"> ::= [1-9]</w:t>
      </w:r>
    </w:p>
    <w:p w14:paraId="3BE8E7D6" w14:textId="2970D851" w:rsidR="00CB36A0" w:rsidRPr="0081294B" w:rsidRDefault="003443FB" w:rsidP="00CB36A0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</w:t>
      </w:r>
      <w:r w:rsidR="00CB36A0" w:rsidRPr="0081294B">
        <w:rPr>
          <w:u w:val="single"/>
          <w:lang w:val="en-US"/>
        </w:rPr>
        <w:t>decimal_digit</w:t>
      </w:r>
      <w:r w:rsidR="009E128D" w:rsidRPr="0081294B">
        <w:rPr>
          <w:u w:val="single"/>
          <w:lang w:val="en-US"/>
        </w:rPr>
        <w:t>_literal</w:t>
      </w:r>
      <w:r w:rsidRPr="0081294B">
        <w:rPr>
          <w:u w:val="single"/>
          <w:lang w:val="en-US"/>
        </w:rPr>
        <w:t>&gt;</w:t>
      </w:r>
      <w:r w:rsidR="00CB36A0" w:rsidRPr="0081294B">
        <w:rPr>
          <w:u w:val="single"/>
          <w:lang w:val="en-US"/>
        </w:rPr>
        <w:t xml:space="preserve"> ::= [0-9]</w:t>
      </w:r>
    </w:p>
    <w:p w14:paraId="7112DB99" w14:textId="6FAE42BF" w:rsidR="00CB36A0" w:rsidRPr="0081294B" w:rsidRDefault="003443FB" w:rsidP="00CB36A0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</w:t>
      </w:r>
      <w:r w:rsidR="00CB36A0" w:rsidRPr="0081294B">
        <w:rPr>
          <w:u w:val="single"/>
          <w:lang w:val="en-US"/>
        </w:rPr>
        <w:t>zero</w:t>
      </w:r>
      <w:r w:rsidR="009E128D" w:rsidRPr="0081294B">
        <w:rPr>
          <w:u w:val="single"/>
          <w:lang w:val="en-US"/>
        </w:rPr>
        <w:t>_literal</w:t>
      </w:r>
      <w:r w:rsidRPr="0081294B">
        <w:rPr>
          <w:u w:val="single"/>
          <w:lang w:val="en-US"/>
        </w:rPr>
        <w:t>&gt;</w:t>
      </w:r>
      <w:r w:rsidR="00CB36A0" w:rsidRPr="0081294B">
        <w:rPr>
          <w:u w:val="single"/>
          <w:lang w:val="en-US"/>
        </w:rPr>
        <w:t xml:space="preserve"> ::= 0</w:t>
      </w:r>
    </w:p>
    <w:p w14:paraId="49FA47F0" w14:textId="2A636704" w:rsidR="003443FB" w:rsidRPr="0081294B" w:rsidRDefault="00486A16" w:rsidP="00CB36A0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&lt;bool_</w:t>
      </w:r>
      <w:r w:rsidR="00D85078" w:rsidRPr="0081294B">
        <w:rPr>
          <w:u w:val="single"/>
          <w:lang w:val="en-US"/>
        </w:rPr>
        <w:t>literal</w:t>
      </w:r>
      <w:r w:rsidRPr="0081294B">
        <w:rPr>
          <w:u w:val="single"/>
          <w:lang w:val="en-US"/>
        </w:rPr>
        <w:t>&gt; ::= “true” | “false”</w:t>
      </w:r>
    </w:p>
    <w:p w14:paraId="5FADD4BF" w14:textId="7A26411B" w:rsidR="009F5C26" w:rsidRPr="0081294B" w:rsidRDefault="009F5C26" w:rsidP="00CB36A0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&lt;dot_literal&gt; ::</w:t>
      </w:r>
      <w:r w:rsidR="00804AF1" w:rsidRPr="0081294B">
        <w:rPr>
          <w:u w:val="single"/>
          <w:lang w:val="en-US"/>
        </w:rPr>
        <w:t>=</w:t>
      </w:r>
      <w:r w:rsidRPr="0081294B">
        <w:rPr>
          <w:u w:val="single"/>
          <w:lang w:val="en-US"/>
        </w:rPr>
        <w:t xml:space="preserve"> “.”</w:t>
      </w:r>
    </w:p>
    <w:p w14:paraId="43510EAF" w14:textId="058129D6" w:rsidR="00A30A68" w:rsidRPr="0081294B" w:rsidRDefault="00A30A68" w:rsidP="00CB36A0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&lt;letter_or_underscore&gt; ::= [a-zA-Z_]</w:t>
      </w:r>
    </w:p>
    <w:p w14:paraId="66BD5B90" w14:textId="741D3853" w:rsidR="00A30A68" w:rsidRPr="0081294B" w:rsidRDefault="0054210C" w:rsidP="00CB36A0">
      <w:pPr>
        <w:rPr>
          <w:u w:val="single"/>
        </w:rPr>
      </w:pPr>
      <w:r w:rsidRPr="0081294B">
        <w:rPr>
          <w:u w:val="single"/>
        </w:rPr>
        <w:t>&lt;identifier_char&gt; ::= [a-zA-Z0-9_]</w:t>
      </w:r>
    </w:p>
    <w:p w14:paraId="7300CF1E" w14:textId="10A33A56" w:rsidR="002C70D2" w:rsidRPr="0081294B" w:rsidRDefault="00A50F89" w:rsidP="00CB36A0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&lt;int_keyword&gt;</w:t>
      </w:r>
      <w:r w:rsidR="002C70D2" w:rsidRPr="0081294B">
        <w:rPr>
          <w:u w:val="single"/>
          <w:lang w:val="en-US"/>
        </w:rPr>
        <w:t xml:space="preserve"> ::= “int”</w:t>
      </w:r>
    </w:p>
    <w:p w14:paraId="236419C4" w14:textId="20B14240" w:rsidR="00E26CF1" w:rsidRPr="0081294B" w:rsidRDefault="00A50F89" w:rsidP="00CB36A0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&lt;float_keyword&gt;</w:t>
      </w:r>
      <w:r w:rsidR="00E26CF1" w:rsidRPr="0081294B">
        <w:rPr>
          <w:u w:val="single"/>
          <w:lang w:val="en-US"/>
        </w:rPr>
        <w:t xml:space="preserve"> ::= “float”</w:t>
      </w:r>
    </w:p>
    <w:p w14:paraId="60C6AC51" w14:textId="7809AA34" w:rsidR="00522216" w:rsidRPr="0081294B" w:rsidRDefault="00A50F89" w:rsidP="00CB36A0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&lt;bool_keyword&gt;</w:t>
      </w:r>
      <w:r w:rsidR="00E26CF1" w:rsidRPr="0081294B">
        <w:rPr>
          <w:u w:val="single"/>
          <w:lang w:val="en-US"/>
        </w:rPr>
        <w:t xml:space="preserve"> ::= “bool”</w:t>
      </w:r>
    </w:p>
    <w:p w14:paraId="108CDE9A" w14:textId="6E28636A" w:rsidR="003256DA" w:rsidRPr="0081294B" w:rsidRDefault="003256DA" w:rsidP="00CB36A0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&lt;char_keyword&gt; ::= “char”</w:t>
      </w:r>
    </w:p>
    <w:p w14:paraId="6A272B0D" w14:textId="2F468CBA" w:rsidR="003256DA" w:rsidRPr="0081294B" w:rsidRDefault="003256DA" w:rsidP="00CB36A0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</w:t>
      </w:r>
      <w:r w:rsidR="00AB6DD0" w:rsidRPr="0081294B">
        <w:rPr>
          <w:u w:val="single"/>
          <w:lang w:val="en-US"/>
        </w:rPr>
        <w:t>string_keyword&gt; ::= “string”</w:t>
      </w:r>
    </w:p>
    <w:p w14:paraId="3A90B271" w14:textId="76E61E1B" w:rsidR="00ED4EBC" w:rsidRPr="0081294B" w:rsidRDefault="00ED4EBC" w:rsidP="00CB36A0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&lt;let_keyword&gt; ::= “let”</w:t>
      </w:r>
    </w:p>
    <w:p w14:paraId="7386035E" w14:textId="296867FA" w:rsidR="00E01821" w:rsidRPr="0081294B" w:rsidRDefault="00E01821" w:rsidP="00CB36A0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</w:t>
      </w:r>
      <w:r w:rsidRPr="0081294B">
        <w:rPr>
          <w:u w:val="single"/>
          <w:lang w:val="en-US"/>
        </w:rPr>
        <w:t>input</w:t>
      </w:r>
      <w:r w:rsidRPr="0081294B">
        <w:rPr>
          <w:u w:val="single"/>
          <w:lang w:val="en-US"/>
        </w:rPr>
        <w:t>_keyword&gt; ::= “input”</w:t>
      </w:r>
    </w:p>
    <w:p w14:paraId="757EC02A" w14:textId="7032A1C0" w:rsidR="00804AF1" w:rsidRPr="0081294B" w:rsidRDefault="00E01821" w:rsidP="00CB36A0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&lt;output_keyword&gt; ::= “output”</w:t>
      </w:r>
    </w:p>
    <w:p w14:paraId="41528038" w14:textId="124453E9" w:rsidR="00CB36A0" w:rsidRPr="0081294B" w:rsidRDefault="00206589" w:rsidP="004F0087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</w:t>
      </w:r>
      <w:r w:rsidR="00D04AB9" w:rsidRPr="0081294B">
        <w:rPr>
          <w:u w:val="single"/>
          <w:lang w:val="en-US"/>
        </w:rPr>
        <w:t>numeric_type</w:t>
      </w:r>
      <w:r w:rsidRPr="0081294B">
        <w:rPr>
          <w:u w:val="single"/>
          <w:lang w:val="en-US"/>
        </w:rPr>
        <w:t>&gt;</w:t>
      </w:r>
      <w:r w:rsidR="002C70D2" w:rsidRPr="0081294B">
        <w:rPr>
          <w:u w:val="single"/>
          <w:lang w:val="en-US"/>
        </w:rPr>
        <w:t xml:space="preserve"> </w:t>
      </w:r>
      <w:r w:rsidR="009B549B" w:rsidRPr="0081294B">
        <w:rPr>
          <w:u w:val="single"/>
          <w:lang w:val="en-US"/>
        </w:rPr>
        <w:t>:</w:t>
      </w:r>
      <w:r w:rsidR="002C70D2" w:rsidRPr="0081294B">
        <w:rPr>
          <w:u w:val="single"/>
          <w:lang w:val="en-US"/>
        </w:rPr>
        <w:t xml:space="preserve">:= </w:t>
      </w:r>
      <w:r w:rsidRPr="0081294B">
        <w:rPr>
          <w:u w:val="single"/>
          <w:lang w:val="en-US"/>
        </w:rPr>
        <w:t xml:space="preserve">&lt;int_keyword&gt; </w:t>
      </w:r>
      <w:r w:rsidR="00522216" w:rsidRPr="0081294B">
        <w:rPr>
          <w:u w:val="single"/>
          <w:lang w:val="en-US"/>
        </w:rPr>
        <w:t xml:space="preserve">| </w:t>
      </w:r>
      <w:r w:rsidRPr="0081294B">
        <w:rPr>
          <w:u w:val="single"/>
          <w:lang w:val="en-US"/>
        </w:rPr>
        <w:t>&lt;float_keyword&gt;</w:t>
      </w:r>
    </w:p>
    <w:p w14:paraId="2BA4F440" w14:textId="32DC50C4" w:rsidR="00AB6DD0" w:rsidRPr="0081294B" w:rsidRDefault="00AB6DD0" w:rsidP="004F0087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&lt;text_type&gt; ::= &lt;char_keyword&gt; | &lt;string_keyword&gt;</w:t>
      </w:r>
    </w:p>
    <w:p w14:paraId="22E4B917" w14:textId="62773B17" w:rsidR="00EC4E0C" w:rsidRPr="0081294B" w:rsidRDefault="00EC4E0C" w:rsidP="004F0087">
      <w:pPr>
        <w:rPr>
          <w:u w:val="single"/>
          <w:lang w:val="es-CR"/>
        </w:rPr>
      </w:pPr>
      <w:r w:rsidRPr="0081294B">
        <w:rPr>
          <w:u w:val="single"/>
          <w:lang w:val="es-CR"/>
        </w:rPr>
        <w:t xml:space="preserve">&lt;greater_operator&gt; </w:t>
      </w:r>
      <w:r w:rsidRPr="0081294B">
        <w:rPr>
          <w:u w:val="single"/>
          <w:lang w:val="es-CR"/>
        </w:rPr>
        <w:t>::= “</w:t>
      </w:r>
      <w:r w:rsidRPr="0081294B">
        <w:rPr>
          <w:u w:val="single"/>
          <w:lang w:val="es-CR"/>
        </w:rPr>
        <w:t>&gt;</w:t>
      </w:r>
      <w:r w:rsidRPr="0081294B">
        <w:rPr>
          <w:u w:val="single"/>
          <w:lang w:val="es-CR"/>
        </w:rPr>
        <w:t>”</w:t>
      </w:r>
    </w:p>
    <w:p w14:paraId="5A3ED009" w14:textId="7A870EA7" w:rsidR="00EC4E0C" w:rsidRPr="0081294B" w:rsidRDefault="00EC4E0C" w:rsidP="00EC4E0C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</w:t>
      </w:r>
      <w:r w:rsidRPr="0081294B">
        <w:rPr>
          <w:u w:val="single"/>
          <w:lang w:val="en-US"/>
        </w:rPr>
        <w:t>greater_equal</w:t>
      </w:r>
      <w:r w:rsidRPr="0081294B">
        <w:rPr>
          <w:u w:val="single"/>
          <w:lang w:val="en-US"/>
        </w:rPr>
        <w:t>_operator&gt; ::= “</w:t>
      </w:r>
      <w:r w:rsidRPr="0081294B">
        <w:rPr>
          <w:u w:val="single"/>
          <w:lang w:val="en-US"/>
        </w:rPr>
        <w:t>&gt;=</w:t>
      </w:r>
      <w:r w:rsidRPr="0081294B">
        <w:rPr>
          <w:u w:val="single"/>
          <w:lang w:val="en-US"/>
        </w:rPr>
        <w:t>”</w:t>
      </w:r>
    </w:p>
    <w:p w14:paraId="36BFE0C8" w14:textId="201C0E22" w:rsidR="00EC4E0C" w:rsidRPr="0081294B" w:rsidRDefault="00EC4E0C" w:rsidP="00EC4E0C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</w:t>
      </w:r>
      <w:r w:rsidRPr="0081294B">
        <w:rPr>
          <w:u w:val="single"/>
          <w:lang w:val="en-US"/>
        </w:rPr>
        <w:t>less_equal</w:t>
      </w:r>
      <w:r w:rsidRPr="0081294B">
        <w:rPr>
          <w:u w:val="single"/>
          <w:lang w:val="en-US"/>
        </w:rPr>
        <w:t>_operator&gt; ::= “</w:t>
      </w:r>
      <w:r w:rsidRPr="0081294B">
        <w:rPr>
          <w:u w:val="single"/>
          <w:lang w:val="en-US"/>
        </w:rPr>
        <w:t>&lt;=</w:t>
      </w:r>
      <w:r w:rsidRPr="0081294B">
        <w:rPr>
          <w:u w:val="single"/>
          <w:lang w:val="en-US"/>
        </w:rPr>
        <w:t>”</w:t>
      </w:r>
    </w:p>
    <w:p w14:paraId="7A1F27A1" w14:textId="6FA6A75A" w:rsidR="00EC4E0C" w:rsidRPr="0081294B" w:rsidRDefault="00EC4E0C" w:rsidP="00EC4E0C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</w:t>
      </w:r>
      <w:r w:rsidRPr="0081294B">
        <w:rPr>
          <w:u w:val="single"/>
          <w:lang w:val="en-US"/>
        </w:rPr>
        <w:t>equal</w:t>
      </w:r>
      <w:r w:rsidRPr="0081294B">
        <w:rPr>
          <w:u w:val="single"/>
          <w:lang w:val="en-US"/>
        </w:rPr>
        <w:t>_operator&gt; ::= “</w:t>
      </w:r>
      <w:r w:rsidRPr="0081294B">
        <w:rPr>
          <w:u w:val="single"/>
          <w:lang w:val="en-US"/>
        </w:rPr>
        <w:t>==</w:t>
      </w:r>
      <w:r w:rsidRPr="0081294B">
        <w:rPr>
          <w:u w:val="single"/>
          <w:lang w:val="en-US"/>
        </w:rPr>
        <w:t>”</w:t>
      </w:r>
    </w:p>
    <w:p w14:paraId="7B1BF63E" w14:textId="755BF800" w:rsidR="00EC4E0C" w:rsidRPr="0081294B" w:rsidRDefault="00EC4E0C" w:rsidP="00EC4E0C">
      <w:pPr>
        <w:rPr>
          <w:u w:val="single"/>
          <w:lang w:val="es-CR"/>
        </w:rPr>
      </w:pPr>
      <w:r w:rsidRPr="0081294B">
        <w:rPr>
          <w:u w:val="single"/>
          <w:lang w:val="es-CR"/>
        </w:rPr>
        <w:t>&lt;</w:t>
      </w:r>
      <w:r w:rsidRPr="0081294B">
        <w:rPr>
          <w:u w:val="single"/>
          <w:lang w:val="es-CR"/>
        </w:rPr>
        <w:t>not_</w:t>
      </w:r>
      <w:r w:rsidRPr="0081294B">
        <w:rPr>
          <w:u w:val="single"/>
          <w:lang w:val="es-CR"/>
        </w:rPr>
        <w:t>equal_operator&gt; ::= “</w:t>
      </w:r>
      <w:r w:rsidRPr="0081294B">
        <w:rPr>
          <w:u w:val="single"/>
          <w:lang w:val="es-CR"/>
        </w:rPr>
        <w:t>!</w:t>
      </w:r>
      <w:r w:rsidRPr="0081294B">
        <w:rPr>
          <w:u w:val="single"/>
          <w:lang w:val="es-CR"/>
        </w:rPr>
        <w:t>=”</w:t>
      </w:r>
    </w:p>
    <w:p w14:paraId="1CEAE9E7" w14:textId="6E88675C" w:rsidR="00EC4E0C" w:rsidRPr="0081294B" w:rsidRDefault="000D26A8" w:rsidP="00EC4E0C">
      <w:pPr>
        <w:rPr>
          <w:u w:val="single"/>
          <w:lang w:val="es-CR"/>
        </w:rPr>
      </w:pPr>
      <w:r w:rsidRPr="0081294B">
        <w:rPr>
          <w:u w:val="single"/>
          <w:lang w:val="es-CR"/>
        </w:rPr>
        <w:t>&lt;delimiter&gt; ::= “$”</w:t>
      </w:r>
    </w:p>
    <w:p w14:paraId="4CEF5B7A" w14:textId="04A42B6A" w:rsidR="0013061B" w:rsidRPr="0081294B" w:rsidRDefault="0013061B" w:rsidP="00EC4E0C">
      <w:pPr>
        <w:rPr>
          <w:u w:val="single"/>
          <w:lang w:val="es-CR"/>
        </w:rPr>
      </w:pPr>
      <w:r w:rsidRPr="0081294B">
        <w:rPr>
          <w:u w:val="single"/>
          <w:lang w:val="es-CR"/>
        </w:rPr>
        <w:t>&lt;</w:t>
      </w:r>
      <w:r w:rsidRPr="0081294B">
        <w:rPr>
          <w:u w:val="single"/>
          <w:lang w:val="es-CR"/>
        </w:rPr>
        <w:t>line</w:t>
      </w:r>
      <w:r w:rsidRPr="0081294B">
        <w:rPr>
          <w:u w:val="single"/>
          <w:lang w:val="es-CR"/>
        </w:rPr>
        <w:t>_</w:t>
      </w:r>
      <w:r w:rsidRPr="0081294B">
        <w:rPr>
          <w:u w:val="single"/>
          <w:lang w:val="es-CR"/>
        </w:rPr>
        <w:t>break</w:t>
      </w:r>
      <w:r w:rsidRPr="0081294B">
        <w:rPr>
          <w:u w:val="single"/>
          <w:lang w:val="es-CR"/>
        </w:rPr>
        <w:t>&gt; ::= “</w:t>
      </w:r>
      <w:r w:rsidRPr="0081294B">
        <w:rPr>
          <w:u w:val="single"/>
        </w:rPr>
        <w:t>\n</w:t>
      </w:r>
      <w:r w:rsidRPr="0081294B">
        <w:rPr>
          <w:u w:val="single"/>
          <w:lang w:val="es-CR"/>
        </w:rPr>
        <w:t>”</w:t>
      </w:r>
    </w:p>
    <w:p w14:paraId="12080F47" w14:textId="77777777" w:rsidR="00EC4E0C" w:rsidRPr="0081294B" w:rsidRDefault="00EC4E0C" w:rsidP="004F0087">
      <w:pPr>
        <w:rPr>
          <w:u w:val="single"/>
          <w:lang w:val="es-CR"/>
        </w:rPr>
      </w:pPr>
    </w:p>
    <w:p w14:paraId="710441D9" w14:textId="694A6191" w:rsidR="00D85078" w:rsidRPr="0081294B" w:rsidRDefault="00D85078" w:rsidP="00D85078">
      <w:pPr>
        <w:pStyle w:val="Ttulo1"/>
        <w:rPr>
          <w:u w:val="single"/>
        </w:rPr>
      </w:pPr>
      <w:r w:rsidRPr="0081294B">
        <w:rPr>
          <w:u w:val="single"/>
        </w:rPr>
        <w:lastRenderedPageBreak/>
        <w:t>Tipos de datos literales</w:t>
      </w:r>
    </w:p>
    <w:p w14:paraId="0F4668A0" w14:textId="3BC02969" w:rsidR="00D85078" w:rsidRPr="0081294B" w:rsidRDefault="00A9098E" w:rsidP="00D85078">
      <w:pPr>
        <w:rPr>
          <w:u w:val="single"/>
        </w:rPr>
      </w:pPr>
      <w:r w:rsidRPr="0081294B">
        <w:rPr>
          <w:u w:val="single"/>
        </w:rPr>
        <w:t xml:space="preserve">&lt;int_literal&gt; ::= </w:t>
      </w:r>
      <w:r w:rsidR="004D6E1B" w:rsidRPr="0081294B">
        <w:rPr>
          <w:u w:val="single"/>
        </w:rPr>
        <w:t xml:space="preserve"> </w:t>
      </w:r>
      <w:r w:rsidR="00E83839" w:rsidRPr="0081294B">
        <w:rPr>
          <w:u w:val="single"/>
        </w:rPr>
        <w:t xml:space="preserve">&lt;minus_operator&gt;? </w:t>
      </w:r>
      <w:r w:rsidR="001B14B9" w:rsidRPr="0081294B">
        <w:rPr>
          <w:u w:val="single"/>
        </w:rPr>
        <w:t>&lt;digit1to9_literal&gt; &lt;decimal_digit_literal&gt;*</w:t>
      </w:r>
    </w:p>
    <w:p w14:paraId="12DD7B74" w14:textId="23BE37E0" w:rsidR="001B14B9" w:rsidRPr="0081294B" w:rsidRDefault="001B14B9" w:rsidP="00D85078">
      <w:pPr>
        <w:rPr>
          <w:u w:val="single"/>
        </w:rPr>
      </w:pPr>
      <w:r w:rsidRPr="0081294B">
        <w:rPr>
          <w:u w:val="single"/>
        </w:rPr>
        <w:t>&lt;int_literal&gt; ::= &lt;zero_literal&gt;</w:t>
      </w:r>
    </w:p>
    <w:p w14:paraId="3F8B3828" w14:textId="330712A5" w:rsidR="00A51371" w:rsidRPr="0081294B" w:rsidRDefault="00A51371" w:rsidP="00D85078">
      <w:pPr>
        <w:rPr>
          <w:u w:val="single"/>
        </w:rPr>
      </w:pPr>
      <w:r w:rsidRPr="0081294B">
        <w:rPr>
          <w:u w:val="single"/>
        </w:rPr>
        <w:t xml:space="preserve">&lt;float_literal&gt; ::= </w:t>
      </w:r>
      <w:r w:rsidR="00C35370" w:rsidRPr="0081294B">
        <w:rPr>
          <w:u w:val="single"/>
        </w:rPr>
        <w:t>&lt;zero_literal&gt;</w:t>
      </w:r>
      <w:r w:rsidR="00E30431" w:rsidRPr="0081294B">
        <w:rPr>
          <w:u w:val="single"/>
        </w:rPr>
        <w:t xml:space="preserve"> </w:t>
      </w:r>
      <w:r w:rsidR="009F5C26" w:rsidRPr="0081294B">
        <w:rPr>
          <w:u w:val="single"/>
        </w:rPr>
        <w:t>&lt;dot_literal&gt;</w:t>
      </w:r>
      <w:r w:rsidR="00E30431" w:rsidRPr="0081294B">
        <w:rPr>
          <w:u w:val="single"/>
        </w:rPr>
        <w:t xml:space="preserve"> </w:t>
      </w:r>
      <w:r w:rsidR="009F5C26" w:rsidRPr="0081294B">
        <w:rPr>
          <w:u w:val="single"/>
        </w:rPr>
        <w:t>&lt;zero_literal&gt;</w:t>
      </w:r>
    </w:p>
    <w:p w14:paraId="011D8819" w14:textId="47719545" w:rsidR="009F5C26" w:rsidRPr="0081294B" w:rsidRDefault="009F5C26" w:rsidP="00D85078">
      <w:pPr>
        <w:rPr>
          <w:u w:val="single"/>
        </w:rPr>
      </w:pPr>
      <w:r w:rsidRPr="0081294B">
        <w:rPr>
          <w:u w:val="single"/>
        </w:rPr>
        <w:t>&lt;</w:t>
      </w:r>
      <w:r w:rsidR="002670E9" w:rsidRPr="0081294B">
        <w:rPr>
          <w:u w:val="single"/>
        </w:rPr>
        <w:t xml:space="preserve">float_literal&gt; ::= </w:t>
      </w:r>
      <w:r w:rsidR="00E30431" w:rsidRPr="0081294B">
        <w:rPr>
          <w:u w:val="single"/>
        </w:rPr>
        <w:t xml:space="preserve"> &lt;minus_operator&gt;? </w:t>
      </w:r>
      <w:r w:rsidR="002670E9" w:rsidRPr="0081294B">
        <w:rPr>
          <w:u w:val="single"/>
        </w:rPr>
        <w:t>&lt;zero_literal&gt;</w:t>
      </w:r>
      <w:r w:rsidR="00123F82" w:rsidRPr="0081294B">
        <w:rPr>
          <w:u w:val="single"/>
        </w:rPr>
        <w:t xml:space="preserve"> &lt;dot_literal&gt;</w:t>
      </w:r>
      <w:r w:rsidR="001E0448" w:rsidRPr="0081294B">
        <w:rPr>
          <w:u w:val="single"/>
        </w:rPr>
        <w:t xml:space="preserve"> &lt;decimal_digit_literal&gt;</w:t>
      </w:r>
      <w:r w:rsidR="00690DFA" w:rsidRPr="0081294B">
        <w:rPr>
          <w:u w:val="single"/>
        </w:rPr>
        <w:t>* &lt;digit1to9_literal&gt;+</w:t>
      </w:r>
    </w:p>
    <w:p w14:paraId="414BD7B4" w14:textId="14536CAF" w:rsidR="00C46B73" w:rsidRPr="0081294B" w:rsidRDefault="00C46B73" w:rsidP="00D85078">
      <w:pPr>
        <w:rPr>
          <w:u w:val="single"/>
        </w:rPr>
      </w:pPr>
      <w:r w:rsidRPr="0081294B">
        <w:rPr>
          <w:u w:val="single"/>
        </w:rPr>
        <w:t>&lt;float_literal&gt; ::= &lt;minus_operator&gt;? &lt;digit1to9_literal&gt;</w:t>
      </w:r>
      <w:r w:rsidR="00F52ECA" w:rsidRPr="0081294B">
        <w:rPr>
          <w:u w:val="single"/>
        </w:rPr>
        <w:t xml:space="preserve"> &lt;decimal_digit_literal&gt;* &lt;dot_literal&gt;</w:t>
      </w:r>
      <w:r w:rsidR="00B854E8" w:rsidRPr="0081294B">
        <w:rPr>
          <w:u w:val="single"/>
        </w:rPr>
        <w:t xml:space="preserve"> (&lt;decimal_digit_literal&gt;* &lt;digit1to9_literal&gt;+ | &lt;zero_literal&gt;)</w:t>
      </w:r>
    </w:p>
    <w:p w14:paraId="021137A4" w14:textId="276241AE" w:rsidR="00F80CE6" w:rsidRPr="0081294B" w:rsidRDefault="00F80CE6" w:rsidP="00D85078">
      <w:pPr>
        <w:rPr>
          <w:u w:val="single"/>
        </w:rPr>
      </w:pPr>
      <w:r w:rsidRPr="0081294B">
        <w:rPr>
          <w:u w:val="single"/>
        </w:rPr>
        <w:t>&lt;char_literal&gt; ::= ‘\.’\</w:t>
      </w:r>
      <w:r w:rsidR="002C243E" w:rsidRPr="0081294B">
        <w:rPr>
          <w:u w:val="single"/>
        </w:rPr>
        <w:t xml:space="preserve"> </w:t>
      </w:r>
      <w:r w:rsidR="002C243E" w:rsidRPr="0081294B">
        <w:rPr>
          <w:highlight w:val="yellow"/>
          <w:u w:val="single"/>
        </w:rPr>
        <w:t>NO ESTOY SEGURO</w:t>
      </w:r>
    </w:p>
    <w:p w14:paraId="23DDA39B" w14:textId="464C1958" w:rsidR="002C243E" w:rsidRPr="0081294B" w:rsidRDefault="002C243E" w:rsidP="00D85078">
      <w:pPr>
        <w:rPr>
          <w:u w:val="single"/>
        </w:rPr>
      </w:pPr>
      <w:r w:rsidRPr="0081294B">
        <w:rPr>
          <w:u w:val="single"/>
        </w:rPr>
        <w:t>&lt;string_literal&gt; ::= “\.*</w:t>
      </w:r>
      <w:r w:rsidR="007C395D" w:rsidRPr="0081294B">
        <w:rPr>
          <w:u w:val="single"/>
        </w:rPr>
        <w:t xml:space="preserve">”\ </w:t>
      </w:r>
      <w:r w:rsidR="007C395D" w:rsidRPr="0081294B">
        <w:rPr>
          <w:highlight w:val="yellow"/>
          <w:u w:val="single"/>
        </w:rPr>
        <w:t>NO ESTOY SEGURO</w:t>
      </w:r>
    </w:p>
    <w:p w14:paraId="37461F38" w14:textId="77777777" w:rsidR="007C17CC" w:rsidRPr="0081294B" w:rsidRDefault="007C17CC" w:rsidP="007C17CC">
      <w:pPr>
        <w:pStyle w:val="Ttulo1"/>
        <w:rPr>
          <w:u w:val="single"/>
          <w:lang w:val="es-CR"/>
        </w:rPr>
      </w:pPr>
      <w:r w:rsidRPr="0081294B">
        <w:rPr>
          <w:u w:val="single"/>
          <w:lang w:val="es-CR"/>
        </w:rPr>
        <w:t>Identificador</w:t>
      </w:r>
    </w:p>
    <w:p w14:paraId="1A728ADE" w14:textId="24EA20CE" w:rsidR="007C17CC" w:rsidRPr="0081294B" w:rsidRDefault="007C17CC" w:rsidP="00D85078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&lt;identifier&gt; ::= &lt;letter_or_underscore&gt; &lt;identifier_char&gt;*</w:t>
      </w:r>
    </w:p>
    <w:p w14:paraId="42DD8BA3" w14:textId="53C25CF3" w:rsidR="00431D5C" w:rsidRPr="0081294B" w:rsidRDefault="00046630" w:rsidP="00431D5C">
      <w:pPr>
        <w:pStyle w:val="Ttulo1"/>
        <w:rPr>
          <w:u w:val="single"/>
          <w:lang w:val="en-US"/>
        </w:rPr>
      </w:pPr>
      <w:r w:rsidRPr="0081294B">
        <w:rPr>
          <w:u w:val="single"/>
          <w:lang w:val="en-US"/>
        </w:rPr>
        <w:t>Operaciones aritméticas</w:t>
      </w:r>
    </w:p>
    <w:p w14:paraId="3F5F5FB3" w14:textId="1056F198" w:rsidR="0084531D" w:rsidRPr="0081294B" w:rsidRDefault="0084531D" w:rsidP="0084531D">
      <w:pPr>
        <w:rPr>
          <w:u w:val="single"/>
          <w:lang w:val="en-US"/>
        </w:rPr>
      </w:pPr>
      <w:r w:rsidRPr="0081294B">
        <w:rPr>
          <w:u w:val="single"/>
          <w:lang w:val="en-US"/>
        </w:rPr>
        <w:t xml:space="preserve">&lt;unary_negative&gt; ::= </w:t>
      </w:r>
      <w:r w:rsidR="00CA7872" w:rsidRPr="0081294B">
        <w:rPr>
          <w:u w:val="single"/>
          <w:lang w:val="en-US"/>
        </w:rPr>
        <w:t xml:space="preserve">&lt;minus_operator&gt; </w:t>
      </w:r>
      <w:r w:rsidR="0054659B" w:rsidRPr="0081294B">
        <w:rPr>
          <w:u w:val="single"/>
          <w:lang w:val="en-US"/>
        </w:rPr>
        <w:t>(&lt;int_literal&gt; | &lt;float_literal&gt;)</w:t>
      </w:r>
    </w:p>
    <w:p w14:paraId="5FD3CE9C" w14:textId="0B10BD35" w:rsidR="00CA7872" w:rsidRPr="0081294B" w:rsidRDefault="00206479" w:rsidP="0084531D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&lt;postfix_expression&gt; ::= &lt;</w:t>
      </w:r>
      <w:r w:rsidR="00C212FC" w:rsidRPr="0081294B">
        <w:rPr>
          <w:u w:val="single"/>
          <w:lang w:val="en-US"/>
        </w:rPr>
        <w:t xml:space="preserve"> identifier </w:t>
      </w:r>
      <w:r w:rsidRPr="0081294B">
        <w:rPr>
          <w:u w:val="single"/>
          <w:lang w:val="en-US"/>
        </w:rPr>
        <w:t>&gt; (&lt;increment_operator&gt; | &lt;decrement_operator&gt;)</w:t>
      </w:r>
    </w:p>
    <w:p w14:paraId="529A7338" w14:textId="38EADB27" w:rsidR="007F7AEE" w:rsidRPr="0081294B" w:rsidRDefault="007F7AEE" w:rsidP="007F7AEE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&lt;arithmetic_expres</w:t>
      </w:r>
      <w:r w:rsidR="00922632" w:rsidRPr="0081294B">
        <w:rPr>
          <w:u w:val="single"/>
          <w:lang w:val="en-US"/>
        </w:rPr>
        <w:t>s</w:t>
      </w:r>
      <w:r w:rsidRPr="0081294B">
        <w:rPr>
          <w:u w:val="single"/>
          <w:lang w:val="en-US"/>
        </w:rPr>
        <w:t xml:space="preserve">ion&gt; ::= </w:t>
      </w:r>
      <w:r w:rsidR="00CE030E" w:rsidRPr="0081294B">
        <w:rPr>
          <w:u w:val="single"/>
          <w:lang w:val="en-US"/>
        </w:rPr>
        <w:t>&lt;arithmetic_expres</w:t>
      </w:r>
      <w:r w:rsidR="00922632" w:rsidRPr="0081294B">
        <w:rPr>
          <w:u w:val="single"/>
          <w:lang w:val="en-US"/>
        </w:rPr>
        <w:t>s</w:t>
      </w:r>
      <w:r w:rsidR="00CE030E" w:rsidRPr="0081294B">
        <w:rPr>
          <w:u w:val="single"/>
          <w:lang w:val="en-US"/>
        </w:rPr>
        <w:t xml:space="preserve">ion&gt; (&lt;plus_operator&gt; | &lt;minus_operator&gt;) &lt;term&gt; </w:t>
      </w:r>
      <w:r w:rsidR="00886846" w:rsidRPr="0081294B">
        <w:rPr>
          <w:u w:val="single"/>
          <w:lang w:val="en-US"/>
        </w:rPr>
        <w:t xml:space="preserve"> | &lt;term&gt;</w:t>
      </w:r>
    </w:p>
    <w:p w14:paraId="56BB8E12" w14:textId="19CCE84E" w:rsidR="00886846" w:rsidRPr="0081294B" w:rsidRDefault="00886846" w:rsidP="007F7AEE">
      <w:pPr>
        <w:rPr>
          <w:u w:val="single"/>
          <w:lang w:val="en-US"/>
        </w:rPr>
      </w:pPr>
      <w:r w:rsidRPr="0081294B">
        <w:rPr>
          <w:u w:val="single"/>
          <w:lang w:val="en-US"/>
        </w:rPr>
        <w:t xml:space="preserve">&lt;term&gt; ::= &lt;term&gt; </w:t>
      </w:r>
      <w:r w:rsidR="004934BF" w:rsidRPr="0081294B">
        <w:rPr>
          <w:u w:val="single"/>
          <w:lang w:val="en-US"/>
        </w:rPr>
        <w:t xml:space="preserve">(&lt;multiplication_operator&gt; | </w:t>
      </w:r>
      <w:r w:rsidR="00AE55B8" w:rsidRPr="0081294B">
        <w:rPr>
          <w:u w:val="single"/>
          <w:lang w:val="en-US"/>
        </w:rPr>
        <w:t>&lt;division_operator&gt;</w:t>
      </w:r>
      <w:r w:rsidR="00E327DA" w:rsidRPr="0081294B">
        <w:rPr>
          <w:u w:val="single"/>
          <w:lang w:val="en-US"/>
        </w:rPr>
        <w:t xml:space="preserve"> </w:t>
      </w:r>
      <w:r w:rsidR="003559AB" w:rsidRPr="0081294B">
        <w:rPr>
          <w:u w:val="single"/>
          <w:lang w:val="en-US"/>
        </w:rPr>
        <w:t xml:space="preserve">| </w:t>
      </w:r>
      <w:r w:rsidR="00E327DA" w:rsidRPr="0081294B">
        <w:rPr>
          <w:u w:val="single"/>
          <w:lang w:val="en-US"/>
        </w:rPr>
        <w:t>&lt;int_division_operator&gt;</w:t>
      </w:r>
      <w:r w:rsidR="003559AB" w:rsidRPr="0081294B">
        <w:rPr>
          <w:u w:val="single"/>
          <w:lang w:val="en-US"/>
        </w:rPr>
        <w:t xml:space="preserve"> |  &lt;modulo_operator&gt;</w:t>
      </w:r>
      <w:r w:rsidR="004934BF" w:rsidRPr="0081294B">
        <w:rPr>
          <w:u w:val="single"/>
          <w:lang w:val="en-US"/>
        </w:rPr>
        <w:t>) &lt;power&gt;</w:t>
      </w:r>
      <w:r w:rsidR="00BE1A09" w:rsidRPr="0081294B">
        <w:rPr>
          <w:u w:val="single"/>
          <w:lang w:val="en-US"/>
        </w:rPr>
        <w:t xml:space="preserve"> | &lt;power&gt;</w:t>
      </w:r>
    </w:p>
    <w:p w14:paraId="1D1E3C1C" w14:textId="0CE1A824" w:rsidR="00BE1A09" w:rsidRPr="0081294B" w:rsidRDefault="005C2BD8" w:rsidP="007F7AEE">
      <w:pPr>
        <w:rPr>
          <w:u w:val="single"/>
          <w:lang w:val="en-US"/>
        </w:rPr>
      </w:pPr>
      <w:r w:rsidRPr="0081294B">
        <w:rPr>
          <w:u w:val="single"/>
          <w:lang w:val="en-US"/>
        </w:rPr>
        <w:t xml:space="preserve">&lt;power&gt; </w:t>
      </w:r>
      <w:r w:rsidR="004344CF" w:rsidRPr="0081294B">
        <w:rPr>
          <w:u w:val="single"/>
          <w:lang w:val="en-US"/>
        </w:rPr>
        <w:t xml:space="preserve">::= &lt;factor&gt; &lt;power_operator&gt; </w:t>
      </w:r>
      <w:r w:rsidR="00BB177F" w:rsidRPr="0081294B">
        <w:rPr>
          <w:u w:val="single"/>
          <w:lang w:val="en-US"/>
        </w:rPr>
        <w:t>&lt;power&gt;</w:t>
      </w:r>
      <w:r w:rsidR="00083335" w:rsidRPr="0081294B">
        <w:rPr>
          <w:u w:val="single"/>
          <w:lang w:val="en-US"/>
        </w:rPr>
        <w:t>| &lt;factor&gt;</w:t>
      </w:r>
    </w:p>
    <w:p w14:paraId="2A66D40E" w14:textId="24E64B80" w:rsidR="00083335" w:rsidRPr="0081294B" w:rsidRDefault="00083335" w:rsidP="007F7AEE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&lt;factor</w:t>
      </w:r>
      <w:r w:rsidRPr="0081294B">
        <w:rPr>
          <w:sz w:val="22"/>
          <w:szCs w:val="22"/>
          <w:u w:val="single"/>
          <w:lang w:val="en-US"/>
        </w:rPr>
        <w:t xml:space="preserve">&gt; ::= </w:t>
      </w:r>
      <w:r w:rsidR="003C5B8B" w:rsidRPr="0081294B">
        <w:rPr>
          <w:u w:val="single"/>
          <w:lang w:val="en-US"/>
        </w:rPr>
        <w:t>&lt;left_parenthesis&gt; &lt;arithmetic_expres</w:t>
      </w:r>
      <w:r w:rsidR="00922632" w:rsidRPr="0081294B">
        <w:rPr>
          <w:u w:val="single"/>
          <w:lang w:val="en-US"/>
        </w:rPr>
        <w:t>s</w:t>
      </w:r>
      <w:r w:rsidR="003C5B8B" w:rsidRPr="0081294B">
        <w:rPr>
          <w:u w:val="single"/>
          <w:lang w:val="en-US"/>
        </w:rPr>
        <w:t xml:space="preserve">ion&gt; &lt;right_parenthesis&gt; | </w:t>
      </w:r>
      <w:r w:rsidR="002155BC" w:rsidRPr="0081294B">
        <w:rPr>
          <w:u w:val="single"/>
          <w:lang w:val="en-US"/>
        </w:rPr>
        <w:t>&lt;</w:t>
      </w:r>
      <w:r w:rsidR="00967C4D" w:rsidRPr="0081294B">
        <w:rPr>
          <w:u w:val="single"/>
          <w:lang w:val="en-US"/>
        </w:rPr>
        <w:t>arithmetic_operands&gt;</w:t>
      </w:r>
    </w:p>
    <w:p w14:paraId="2D30AE49" w14:textId="04BE43AF" w:rsidR="00967C4D" w:rsidRPr="0081294B" w:rsidRDefault="00967C4D" w:rsidP="007F7AEE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&lt;arithmetic_operands&gt; ::= &lt;int_literal&gt; | &lt;float_literal&gt; | &lt;identifier&gt;</w:t>
      </w:r>
      <w:r w:rsidR="00736B71" w:rsidRPr="0081294B">
        <w:rPr>
          <w:u w:val="single"/>
          <w:lang w:val="en-US"/>
        </w:rPr>
        <w:t xml:space="preserve"> | &lt;unary_negative&gt; | &lt;postfix_expression&gt;</w:t>
      </w:r>
    </w:p>
    <w:p w14:paraId="62E02542" w14:textId="2D684770" w:rsidR="007E1059" w:rsidRPr="0081294B" w:rsidRDefault="007E1059" w:rsidP="007E1059">
      <w:pPr>
        <w:pStyle w:val="Ttulo1"/>
        <w:rPr>
          <w:u w:val="single"/>
          <w:lang w:val="es-CR"/>
        </w:rPr>
      </w:pPr>
      <w:r w:rsidRPr="0081294B">
        <w:rPr>
          <w:u w:val="single"/>
          <w:lang w:val="es-CR"/>
        </w:rPr>
        <w:lastRenderedPageBreak/>
        <w:t xml:space="preserve">Operaciones </w:t>
      </w:r>
      <w:r w:rsidRPr="0081294B">
        <w:rPr>
          <w:u w:val="single"/>
          <w:lang w:val="es-CR"/>
        </w:rPr>
        <w:t>lógicas</w:t>
      </w:r>
    </w:p>
    <w:p w14:paraId="7372F14B" w14:textId="09AAF815" w:rsidR="0003227F" w:rsidRPr="0081294B" w:rsidRDefault="0003227F" w:rsidP="0003227F">
      <w:pPr>
        <w:rPr>
          <w:u w:val="single"/>
          <w:lang w:val="en-US"/>
        </w:rPr>
      </w:pPr>
      <w:r w:rsidRPr="0081294B">
        <w:rPr>
          <w:u w:val="single"/>
          <w:lang w:val="en-US"/>
        </w:rPr>
        <w:t>Esto vease como: 5 &gt; 3, x == 4</w:t>
      </w:r>
    </w:p>
    <w:p w14:paraId="61971A17" w14:textId="7E59C5B5" w:rsidR="00C81B80" w:rsidRPr="0081294B" w:rsidRDefault="00C81B80" w:rsidP="00C81B80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</w:t>
      </w:r>
      <w:r w:rsidR="00EC4E0C" w:rsidRPr="0081294B">
        <w:rPr>
          <w:u w:val="single"/>
          <w:lang w:val="en-US"/>
        </w:rPr>
        <w:t>relational</w:t>
      </w:r>
      <w:r w:rsidR="0003227F" w:rsidRPr="0081294B">
        <w:rPr>
          <w:u w:val="single"/>
          <w:lang w:val="en-US"/>
        </w:rPr>
        <w:t>_expression</w:t>
      </w:r>
      <w:r w:rsidRPr="0081294B">
        <w:rPr>
          <w:u w:val="single"/>
          <w:lang w:val="en-US"/>
        </w:rPr>
        <w:t>&gt; ::= &lt;arithmetic_expression&gt; &lt;relational_operator&gt;</w:t>
      </w:r>
      <w:r w:rsidR="0003227F" w:rsidRPr="0081294B">
        <w:rPr>
          <w:u w:val="single"/>
          <w:lang w:val="en-US"/>
        </w:rPr>
        <w:t xml:space="preserve"> </w:t>
      </w:r>
      <w:r w:rsidRPr="0081294B">
        <w:rPr>
          <w:u w:val="single"/>
          <w:lang w:val="en-US"/>
        </w:rPr>
        <w:t>&lt;arithmetic_expression&gt;</w:t>
      </w:r>
    </w:p>
    <w:p w14:paraId="60AD583C" w14:textId="2BED674B" w:rsidR="0003227F" w:rsidRPr="0081294B" w:rsidRDefault="00C81B80" w:rsidP="00C81B80">
      <w:pPr>
        <w:rPr>
          <w:u w:val="single"/>
          <w:lang w:val="en-US"/>
        </w:rPr>
      </w:pPr>
      <w:r w:rsidRPr="0081294B">
        <w:rPr>
          <w:u w:val="single"/>
          <w:lang w:val="en-US"/>
        </w:rPr>
        <w:t xml:space="preserve">&lt;relational_operator&gt; ::= </w:t>
      </w:r>
      <w:r w:rsidR="00EC4E0C" w:rsidRPr="0081294B">
        <w:rPr>
          <w:u w:val="single"/>
          <w:lang w:val="en-US"/>
        </w:rPr>
        <w:t>&lt;greater_operator&gt;</w:t>
      </w:r>
      <w:r w:rsidRPr="0081294B">
        <w:rPr>
          <w:u w:val="single"/>
          <w:lang w:val="en-US"/>
        </w:rPr>
        <w:t xml:space="preserve"> | </w:t>
      </w:r>
      <w:r w:rsidR="00EC4E0C" w:rsidRPr="0081294B">
        <w:rPr>
          <w:u w:val="single"/>
          <w:lang w:val="en-US"/>
        </w:rPr>
        <w:t>&lt;</w:t>
      </w:r>
      <w:r w:rsidR="00EC4E0C" w:rsidRPr="0081294B">
        <w:rPr>
          <w:u w:val="single"/>
          <w:lang w:val="en-US"/>
        </w:rPr>
        <w:t>less</w:t>
      </w:r>
      <w:r w:rsidR="00EC4E0C" w:rsidRPr="0081294B">
        <w:rPr>
          <w:u w:val="single"/>
          <w:lang w:val="en-US"/>
        </w:rPr>
        <w:t xml:space="preserve">_operator&gt; </w:t>
      </w:r>
      <w:r w:rsidRPr="0081294B">
        <w:rPr>
          <w:u w:val="single"/>
          <w:lang w:val="en-US"/>
        </w:rPr>
        <w:t xml:space="preserve">| </w:t>
      </w:r>
      <w:r w:rsidR="00EC4E0C" w:rsidRPr="0081294B">
        <w:rPr>
          <w:u w:val="single"/>
          <w:lang w:val="en-US"/>
        </w:rPr>
        <w:t>&lt;</w:t>
      </w:r>
      <w:r w:rsidR="00EC4E0C" w:rsidRPr="0081294B">
        <w:rPr>
          <w:u w:val="single"/>
          <w:lang w:val="en-US"/>
        </w:rPr>
        <w:t>less_equal</w:t>
      </w:r>
      <w:r w:rsidR="00EC4E0C" w:rsidRPr="0081294B">
        <w:rPr>
          <w:u w:val="single"/>
          <w:lang w:val="en-US"/>
        </w:rPr>
        <w:t xml:space="preserve">_operator&gt; </w:t>
      </w:r>
      <w:r w:rsidRPr="0081294B">
        <w:rPr>
          <w:u w:val="single"/>
          <w:lang w:val="en-US"/>
        </w:rPr>
        <w:t xml:space="preserve"> | </w:t>
      </w:r>
      <w:r w:rsidR="00EC4E0C" w:rsidRPr="0081294B">
        <w:rPr>
          <w:u w:val="single"/>
          <w:lang w:val="en-US"/>
        </w:rPr>
        <w:t>&lt;greater</w:t>
      </w:r>
      <w:r w:rsidR="00EC4E0C" w:rsidRPr="0081294B">
        <w:rPr>
          <w:u w:val="single"/>
          <w:lang w:val="en-US"/>
        </w:rPr>
        <w:t>_equal</w:t>
      </w:r>
      <w:r w:rsidR="00EC4E0C" w:rsidRPr="0081294B">
        <w:rPr>
          <w:u w:val="single"/>
          <w:lang w:val="en-US"/>
        </w:rPr>
        <w:t xml:space="preserve">_operator&gt; </w:t>
      </w:r>
      <w:r w:rsidRPr="0081294B">
        <w:rPr>
          <w:u w:val="single"/>
          <w:lang w:val="en-US"/>
        </w:rPr>
        <w:t xml:space="preserve"> | </w:t>
      </w:r>
      <w:r w:rsidR="00EC4E0C" w:rsidRPr="0081294B">
        <w:rPr>
          <w:u w:val="single"/>
          <w:lang w:val="en-US"/>
        </w:rPr>
        <w:t>&lt;</w:t>
      </w:r>
      <w:r w:rsidR="00EC4E0C" w:rsidRPr="0081294B">
        <w:rPr>
          <w:u w:val="single"/>
          <w:lang w:val="en-US"/>
        </w:rPr>
        <w:t>equal</w:t>
      </w:r>
      <w:r w:rsidR="00EC4E0C" w:rsidRPr="0081294B">
        <w:rPr>
          <w:u w:val="single"/>
          <w:lang w:val="en-US"/>
        </w:rPr>
        <w:t xml:space="preserve">_operator&gt; </w:t>
      </w:r>
      <w:r w:rsidRPr="0081294B">
        <w:rPr>
          <w:u w:val="single"/>
          <w:lang w:val="en-US"/>
        </w:rPr>
        <w:t xml:space="preserve">| </w:t>
      </w:r>
      <w:r w:rsidR="00EC4E0C" w:rsidRPr="0081294B">
        <w:rPr>
          <w:u w:val="single"/>
          <w:lang w:val="en-US"/>
        </w:rPr>
        <w:t>&lt;</w:t>
      </w:r>
      <w:r w:rsidR="00EC4E0C" w:rsidRPr="0081294B">
        <w:rPr>
          <w:u w:val="single"/>
          <w:lang w:val="en-US"/>
        </w:rPr>
        <w:t>not_equal</w:t>
      </w:r>
      <w:r w:rsidR="00EC4E0C" w:rsidRPr="0081294B">
        <w:rPr>
          <w:u w:val="single"/>
          <w:lang w:val="en-US"/>
        </w:rPr>
        <w:t>_operator&gt;</w:t>
      </w:r>
    </w:p>
    <w:p w14:paraId="3B60C2C2" w14:textId="1E6B73B5" w:rsidR="0003227F" w:rsidRPr="0081294B" w:rsidRDefault="0003227F" w:rsidP="00C81B80">
      <w:pPr>
        <w:rPr>
          <w:u w:val="single"/>
          <w:lang w:val="es-CR"/>
        </w:rPr>
      </w:pPr>
      <w:r w:rsidRPr="0081294B">
        <w:rPr>
          <w:u w:val="single"/>
          <w:lang w:val="es-CR"/>
        </w:rPr>
        <w:t>&lt;logical_operator&gt; ::= "</w:t>
      </w:r>
      <w:r w:rsidR="000D26A8" w:rsidRPr="0081294B">
        <w:rPr>
          <w:u w:val="single"/>
        </w:rPr>
        <w:t>~</w:t>
      </w:r>
      <w:r w:rsidRPr="0081294B">
        <w:rPr>
          <w:u w:val="single"/>
          <w:lang w:val="es-CR"/>
        </w:rPr>
        <w:t>" | "</w:t>
      </w:r>
      <w:r w:rsidR="000D26A8" w:rsidRPr="0081294B">
        <w:rPr>
          <w:u w:val="single"/>
          <w:lang w:val="es-CR"/>
        </w:rPr>
        <w:t>@</w:t>
      </w:r>
      <w:r w:rsidRPr="0081294B">
        <w:rPr>
          <w:u w:val="single"/>
          <w:lang w:val="es-CR"/>
        </w:rPr>
        <w:t>"</w:t>
      </w:r>
    </w:p>
    <w:p w14:paraId="19E32514" w14:textId="51DD25AD" w:rsidR="000D26A8" w:rsidRPr="0081294B" w:rsidRDefault="000D26A8" w:rsidP="00C81B80">
      <w:pPr>
        <w:rPr>
          <w:u w:val="single"/>
          <w:lang w:val="es-CR"/>
        </w:rPr>
      </w:pPr>
      <w:r w:rsidRPr="0081294B">
        <w:rPr>
          <w:u w:val="single"/>
          <w:lang w:val="es-CR"/>
        </w:rPr>
        <w:t xml:space="preserve">Esto permite cosas como (5+2 </w:t>
      </w:r>
      <w:r w:rsidRPr="0081294B">
        <w:rPr>
          <w:u w:val="single"/>
          <w:lang w:val="es-CR"/>
        </w:rPr>
        <w:t>@</w:t>
      </w:r>
      <w:r w:rsidRPr="0081294B">
        <w:rPr>
          <w:u w:val="single"/>
          <w:lang w:val="es-CR"/>
        </w:rPr>
        <w:t xml:space="preserve"> 3 ) </w:t>
      </w:r>
      <w:r w:rsidRPr="0081294B">
        <w:rPr>
          <w:u w:val="single"/>
          <w:lang w:val="es-CR"/>
        </w:rPr>
        <w:t>@</w:t>
      </w:r>
      <w:r w:rsidRPr="0081294B">
        <w:rPr>
          <w:u w:val="single"/>
          <w:lang w:val="es-CR"/>
        </w:rPr>
        <w:t xml:space="preserve"> False o también 5 &gt; 2</w:t>
      </w:r>
    </w:p>
    <w:p w14:paraId="47EE5076" w14:textId="4BB1F311" w:rsidR="007F7AEE" w:rsidRPr="0081294B" w:rsidRDefault="0003227F" w:rsidP="007F7AEE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</w:t>
      </w:r>
      <w:r w:rsidR="000D26A8" w:rsidRPr="0081294B">
        <w:rPr>
          <w:u w:val="single"/>
          <w:lang w:val="en-US"/>
        </w:rPr>
        <w:t>condition</w:t>
      </w:r>
      <w:r w:rsidRPr="0081294B">
        <w:rPr>
          <w:u w:val="single"/>
          <w:lang w:val="en-US"/>
        </w:rPr>
        <w:t>&gt; ::= &lt;</w:t>
      </w:r>
      <w:r w:rsidR="000D26A8" w:rsidRPr="0081294B">
        <w:rPr>
          <w:u w:val="single"/>
          <w:lang w:val="en-US"/>
        </w:rPr>
        <w:t>contion</w:t>
      </w:r>
      <w:r w:rsidRPr="0081294B">
        <w:rPr>
          <w:u w:val="single"/>
          <w:lang w:val="en-US"/>
        </w:rPr>
        <w:t>_simple&gt; ( &lt;logical_operator&gt; &lt;</w:t>
      </w:r>
      <w:r w:rsidR="000D26A8" w:rsidRPr="0081294B">
        <w:rPr>
          <w:u w:val="single"/>
          <w:lang w:val="en-US"/>
        </w:rPr>
        <w:t>condition</w:t>
      </w:r>
      <w:r w:rsidRPr="0081294B">
        <w:rPr>
          <w:u w:val="single"/>
          <w:lang w:val="en-US"/>
        </w:rPr>
        <w:t>_simple&gt; )*</w:t>
      </w:r>
    </w:p>
    <w:p w14:paraId="7A8209C4" w14:textId="71BF75C4" w:rsidR="00C81B80" w:rsidRPr="0081294B" w:rsidRDefault="0003227F" w:rsidP="007F7AEE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</w:t>
      </w:r>
      <w:r w:rsidR="000D26A8" w:rsidRPr="0081294B">
        <w:rPr>
          <w:u w:val="single"/>
          <w:lang w:val="en-US"/>
        </w:rPr>
        <w:t>condition</w:t>
      </w:r>
      <w:r w:rsidRPr="0081294B">
        <w:rPr>
          <w:u w:val="single"/>
          <w:lang w:val="en-US"/>
        </w:rPr>
        <w:t xml:space="preserve">_simple&gt; ::= </w:t>
      </w:r>
      <w:r w:rsidR="003824C4" w:rsidRPr="0081294B">
        <w:rPr>
          <w:u w:val="single"/>
          <w:lang w:val="en-US"/>
        </w:rPr>
        <w:t xml:space="preserve"> </w:t>
      </w:r>
      <w:r w:rsidRPr="0081294B">
        <w:rPr>
          <w:u w:val="single"/>
          <w:lang w:val="en-US"/>
        </w:rPr>
        <w:t>&lt;relational_expression&gt; | &lt;bool_literal&gt; | &lt;identifier&gt;</w:t>
      </w:r>
      <w:r w:rsidR="003824C4" w:rsidRPr="0081294B">
        <w:rPr>
          <w:u w:val="single"/>
          <w:lang w:val="en-US"/>
        </w:rPr>
        <w:t xml:space="preserve"> | </w:t>
      </w:r>
      <w:r w:rsidR="003824C4" w:rsidRPr="0081294B">
        <w:rPr>
          <w:u w:val="single"/>
          <w:lang w:val="en-US"/>
        </w:rPr>
        <w:t>&lt;left_ parenthesis &gt;</w:t>
      </w:r>
      <w:r w:rsidR="003824C4" w:rsidRPr="0081294B">
        <w:rPr>
          <w:u w:val="single"/>
          <w:lang w:val="en-US"/>
        </w:rPr>
        <w:t xml:space="preserve"> </w:t>
      </w:r>
      <w:r w:rsidR="003824C4" w:rsidRPr="0081294B">
        <w:rPr>
          <w:u w:val="single"/>
          <w:lang w:val="en-US"/>
        </w:rPr>
        <w:t>&lt;</w:t>
      </w:r>
      <w:r w:rsidR="000D26A8" w:rsidRPr="0081294B">
        <w:rPr>
          <w:u w:val="single"/>
          <w:lang w:val="en-US"/>
        </w:rPr>
        <w:t>condition</w:t>
      </w:r>
      <w:r w:rsidR="003824C4" w:rsidRPr="0081294B">
        <w:rPr>
          <w:u w:val="single"/>
          <w:lang w:val="en-US"/>
        </w:rPr>
        <w:t xml:space="preserve">&gt; </w:t>
      </w:r>
      <w:r w:rsidR="003824C4" w:rsidRPr="0081294B">
        <w:rPr>
          <w:u w:val="single"/>
          <w:lang w:val="en-US"/>
        </w:rPr>
        <w:t xml:space="preserve">  </w:t>
      </w:r>
      <w:r w:rsidR="003824C4" w:rsidRPr="0081294B">
        <w:rPr>
          <w:u w:val="single"/>
          <w:lang w:val="en-US"/>
        </w:rPr>
        <w:t>&lt;right _ parenthesis &gt;</w:t>
      </w:r>
      <w:r w:rsidR="00E01821" w:rsidRPr="0081294B">
        <w:rPr>
          <w:u w:val="single"/>
          <w:lang w:val="en-US"/>
        </w:rPr>
        <w:t xml:space="preserve"> </w:t>
      </w:r>
    </w:p>
    <w:p w14:paraId="6CFE746B" w14:textId="27E74F2E" w:rsidR="00873527" w:rsidRPr="0081294B" w:rsidRDefault="000D26A8" w:rsidP="007F7AEE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&lt;not_logical_operator&gt; ::= ”</w:t>
      </w:r>
      <w:r w:rsidRPr="0081294B">
        <w:rPr>
          <w:u w:val="single"/>
        </w:rPr>
        <w:t>Σ</w:t>
      </w:r>
      <w:r w:rsidRPr="0081294B">
        <w:rPr>
          <w:u w:val="single"/>
          <w:lang w:val="en-US"/>
        </w:rPr>
        <w:t>”</w:t>
      </w:r>
    </w:p>
    <w:p w14:paraId="21049674" w14:textId="777AE4E8" w:rsidR="000D26A8" w:rsidRPr="0081294B" w:rsidRDefault="000D26A8" w:rsidP="007F7AEE">
      <w:pPr>
        <w:rPr>
          <w:u w:val="single"/>
          <w:lang w:val="en-US"/>
        </w:rPr>
      </w:pPr>
      <w:r w:rsidRPr="0081294B">
        <w:rPr>
          <w:u w:val="single"/>
          <w:lang w:val="en-US"/>
        </w:rPr>
        <w:t xml:space="preserve">&lt;not_condicion&gt; ::= </w:t>
      </w:r>
      <w:r w:rsidRPr="0081294B">
        <w:rPr>
          <w:u w:val="single"/>
          <w:lang w:val="en-US"/>
        </w:rPr>
        <w:t>&lt;not_logical_operator&gt;</w:t>
      </w:r>
      <w:r w:rsidRPr="0081294B">
        <w:rPr>
          <w:u w:val="single"/>
          <w:lang w:val="en-US"/>
        </w:rPr>
        <w:t xml:space="preserve"> &lt;condicion_simple&gt;</w:t>
      </w:r>
    </w:p>
    <w:p w14:paraId="05C81F7A" w14:textId="77777777" w:rsidR="00E01821" w:rsidRPr="0081294B" w:rsidRDefault="00E01821" w:rsidP="007F7AEE">
      <w:pPr>
        <w:rPr>
          <w:u w:val="single"/>
          <w:lang w:val="en-US"/>
        </w:rPr>
      </w:pPr>
    </w:p>
    <w:p w14:paraId="78786C5D" w14:textId="77777777" w:rsidR="00E01821" w:rsidRPr="0081294B" w:rsidRDefault="00E01821" w:rsidP="007F7AEE">
      <w:pPr>
        <w:rPr>
          <w:u w:val="single"/>
          <w:lang w:val="en-US"/>
        </w:rPr>
      </w:pPr>
    </w:p>
    <w:p w14:paraId="0687919C" w14:textId="3260B227" w:rsidR="00E01821" w:rsidRPr="0081294B" w:rsidRDefault="00E01821" w:rsidP="007F7AEE">
      <w:pPr>
        <w:rPr>
          <w:sz w:val="28"/>
          <w:szCs w:val="28"/>
          <w:u w:val="single"/>
          <w:lang w:val="en-US"/>
        </w:rPr>
      </w:pPr>
      <w:r w:rsidRPr="0081294B">
        <w:rPr>
          <w:sz w:val="28"/>
          <w:szCs w:val="28"/>
          <w:u w:val="single"/>
          <w:lang w:val="en-US"/>
        </w:rPr>
        <w:t xml:space="preserve">Declaración de variables </w:t>
      </w:r>
    </w:p>
    <w:p w14:paraId="67DD0E7B" w14:textId="15FD3DDA" w:rsidR="00804AF1" w:rsidRPr="0081294B" w:rsidRDefault="00804AF1" w:rsidP="007F7AEE">
      <w:pPr>
        <w:rPr>
          <w:u w:val="single"/>
          <w:lang w:val="es-CR"/>
        </w:rPr>
      </w:pPr>
      <w:r w:rsidRPr="0081294B">
        <w:rPr>
          <w:u w:val="single"/>
          <w:lang w:val="es-CR"/>
        </w:rPr>
        <w:t>Pero ya seria algo como Let int x = 5$</w:t>
      </w:r>
    </w:p>
    <w:p w14:paraId="2F016462" w14:textId="143024B7" w:rsidR="00804AF1" w:rsidRPr="0081294B" w:rsidRDefault="00804AF1" w:rsidP="00804AF1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&lt;declaration&gt; ::= &lt;let_keyword&gt; &lt;type&gt; &lt;identifier&gt; &lt;assignment_operator&gt; &lt;literal&gt;</w:t>
      </w:r>
      <w:r w:rsidRPr="0081294B">
        <w:rPr>
          <w:u w:val="single"/>
          <w:lang w:val="en-US"/>
        </w:rPr>
        <w:t xml:space="preserve"> &lt;delimiter&gt;</w:t>
      </w:r>
    </w:p>
    <w:p w14:paraId="129C8D91" w14:textId="76A47812" w:rsidR="00804AF1" w:rsidRPr="0081294B" w:rsidRDefault="00804AF1" w:rsidP="00804AF1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&lt;type&gt; ::= &lt;int_keyword&gt; | &lt;float_keyword&gt; | &lt;bool_keyword&gt; | &lt;char_keyword&gt; | &lt;string_keyword&gt;</w:t>
      </w:r>
    </w:p>
    <w:p w14:paraId="04E76E51" w14:textId="5E0398E7" w:rsidR="00804AF1" w:rsidRPr="0081294B" w:rsidRDefault="00804AF1" w:rsidP="00804AF1">
      <w:pPr>
        <w:rPr>
          <w:u w:val="single"/>
          <w:lang w:val="es-CR"/>
        </w:rPr>
      </w:pPr>
      <w:r w:rsidRPr="0081294B">
        <w:rPr>
          <w:u w:val="single"/>
          <w:lang w:val="es-CR"/>
        </w:rPr>
        <w:t>/// AQUI TAL VEZ QUITAMOS EL BOOL</w:t>
      </w:r>
    </w:p>
    <w:p w14:paraId="6C063B05" w14:textId="1AEFA548" w:rsidR="000D26A8" w:rsidRPr="0081294B" w:rsidRDefault="00804AF1" w:rsidP="00804AF1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&lt;literal&gt; ::= &lt;int_literal&gt; | &lt;float_literal&gt; | &lt;bool_literal&gt; | &lt;char_literal&gt; | &lt;string_literal&gt;</w:t>
      </w:r>
    </w:p>
    <w:p w14:paraId="583D49C9" w14:textId="77777777" w:rsidR="006F3B7A" w:rsidRPr="0081294B" w:rsidRDefault="006F3B7A" w:rsidP="00804AF1">
      <w:pPr>
        <w:rPr>
          <w:u w:val="single"/>
          <w:lang w:val="en-US"/>
        </w:rPr>
      </w:pPr>
    </w:p>
    <w:p w14:paraId="5CF8806A" w14:textId="45F8342A" w:rsidR="006F3B7A" w:rsidRPr="0081294B" w:rsidRDefault="006F3B7A" w:rsidP="00804AF1">
      <w:pPr>
        <w:rPr>
          <w:u w:val="single"/>
          <w:lang w:val="es-CR"/>
        </w:rPr>
      </w:pPr>
      <w:r w:rsidRPr="0081294B">
        <w:rPr>
          <w:u w:val="single"/>
          <w:lang w:val="es-CR"/>
        </w:rPr>
        <w:t>REASIGNACIÓN  aqui no contemplamos x += 2 o y *= 2 preguntar al profe sino algo así (suponga que ya declaro x) x = 2$</w:t>
      </w:r>
    </w:p>
    <w:p w14:paraId="7704DC9A" w14:textId="7731B06A" w:rsidR="006F3B7A" w:rsidRPr="0081294B" w:rsidRDefault="006F3B7A" w:rsidP="00804AF1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&lt;R</w:t>
      </w:r>
      <w:r w:rsidRPr="0081294B">
        <w:rPr>
          <w:u w:val="single"/>
          <w:lang w:val="en-US"/>
        </w:rPr>
        <w:t>eassignment</w:t>
      </w:r>
      <w:r w:rsidRPr="0081294B">
        <w:rPr>
          <w:u w:val="single"/>
          <w:lang w:val="en-US"/>
        </w:rPr>
        <w:t xml:space="preserve">&gt; ::= </w:t>
      </w:r>
      <w:r w:rsidRPr="0081294B">
        <w:rPr>
          <w:u w:val="single"/>
          <w:lang w:val="en-US"/>
        </w:rPr>
        <w:t xml:space="preserve">&lt;identifier&gt; </w:t>
      </w:r>
      <w:r w:rsidRPr="0081294B">
        <w:rPr>
          <w:u w:val="single"/>
          <w:lang w:val="en-US"/>
        </w:rPr>
        <w:t xml:space="preserve"> &lt;assignment_operator&gt; &lt;literal&gt; &lt;delimiter&gt;</w:t>
      </w:r>
    </w:p>
    <w:p w14:paraId="5002596D" w14:textId="0D69C27E" w:rsidR="00804AF1" w:rsidRPr="0081294B" w:rsidRDefault="00804AF1" w:rsidP="00804AF1">
      <w:pPr>
        <w:rPr>
          <w:sz w:val="28"/>
          <w:szCs w:val="28"/>
          <w:u w:val="single"/>
          <w:lang w:val="en-US"/>
        </w:rPr>
      </w:pPr>
      <w:r w:rsidRPr="0081294B">
        <w:rPr>
          <w:sz w:val="28"/>
          <w:szCs w:val="28"/>
          <w:u w:val="single"/>
          <w:lang w:val="en-US"/>
        </w:rPr>
        <w:lastRenderedPageBreak/>
        <w:t xml:space="preserve">Comentarios </w:t>
      </w:r>
    </w:p>
    <w:p w14:paraId="6CCBC535" w14:textId="5C60CACF" w:rsidR="0013061B" w:rsidRPr="0081294B" w:rsidRDefault="0013061B" w:rsidP="00804AF1">
      <w:pPr>
        <w:rPr>
          <w:sz w:val="28"/>
          <w:szCs w:val="28"/>
          <w:u w:val="single"/>
          <w:lang w:val="es-CR"/>
        </w:rPr>
      </w:pPr>
      <w:r w:rsidRPr="0081294B">
        <w:rPr>
          <w:sz w:val="28"/>
          <w:szCs w:val="28"/>
          <w:u w:val="single"/>
          <w:lang w:val="es-CR"/>
        </w:rPr>
        <w:t>// Tomando a dot_literal como un punto que en REGEX es cualquier cosa menos salto de linea</w:t>
      </w:r>
    </w:p>
    <w:p w14:paraId="491EAE45" w14:textId="1AD011EF" w:rsidR="0013061B" w:rsidRPr="0081294B" w:rsidRDefault="0013061B" w:rsidP="00804AF1">
      <w:pPr>
        <w:rPr>
          <w:sz w:val="28"/>
          <w:szCs w:val="28"/>
          <w:u w:val="single"/>
          <w:lang w:val="en-US"/>
        </w:rPr>
      </w:pPr>
      <w:r w:rsidRPr="0081294B">
        <w:rPr>
          <w:sz w:val="28"/>
          <w:szCs w:val="28"/>
          <w:u w:val="single"/>
          <w:lang w:val="en-US"/>
        </w:rPr>
        <w:t xml:space="preserve">&lt;simple_comment&gt; ::= &lt;wall_comment&gt; &lt;dot_literal&gt;* </w:t>
      </w:r>
    </w:p>
    <w:p w14:paraId="344F3F3B" w14:textId="435D0C33" w:rsidR="0013061B" w:rsidRPr="0081294B" w:rsidRDefault="0013061B" w:rsidP="00804AF1">
      <w:pPr>
        <w:rPr>
          <w:u w:val="single"/>
          <w:lang w:val="en-US"/>
        </w:rPr>
      </w:pPr>
      <w:r w:rsidRPr="0081294B">
        <w:rPr>
          <w:sz w:val="28"/>
          <w:szCs w:val="28"/>
          <w:u w:val="single"/>
          <w:lang w:val="en-US"/>
        </w:rPr>
        <w:t xml:space="preserve">&lt;multiple_comment&gt; ::= </w:t>
      </w:r>
      <w:r w:rsidRPr="0081294B">
        <w:rPr>
          <w:u w:val="single"/>
          <w:lang w:val="en-US"/>
        </w:rPr>
        <w:t>&lt;left_exclamation&gt;</w:t>
      </w:r>
      <w:r w:rsidRPr="0081294B">
        <w:rPr>
          <w:u w:val="single"/>
          <w:lang w:val="en-US"/>
        </w:rPr>
        <w:t xml:space="preserve"> ( &lt;dot_literal&gt; | &lt;line_break&gt;  )* </w:t>
      </w:r>
      <w:r w:rsidRPr="0081294B">
        <w:rPr>
          <w:u w:val="single"/>
          <w:lang w:val="en-US"/>
        </w:rPr>
        <w:t>&lt;</w:t>
      </w:r>
      <w:r w:rsidRPr="0081294B">
        <w:rPr>
          <w:u w:val="single"/>
          <w:lang w:val="en-US"/>
        </w:rPr>
        <w:t>right</w:t>
      </w:r>
      <w:r w:rsidRPr="0081294B">
        <w:rPr>
          <w:u w:val="single"/>
          <w:lang w:val="en-US"/>
        </w:rPr>
        <w:t>_exclamation&gt;</w:t>
      </w:r>
    </w:p>
    <w:p w14:paraId="7F3A455C" w14:textId="77777777" w:rsidR="006F3B7A" w:rsidRPr="0081294B" w:rsidRDefault="006F3B7A" w:rsidP="00804AF1">
      <w:pPr>
        <w:rPr>
          <w:u w:val="single"/>
          <w:lang w:val="en-US"/>
        </w:rPr>
      </w:pPr>
    </w:p>
    <w:p w14:paraId="43A80EBC" w14:textId="1F8ABD8B" w:rsidR="006F3B7A" w:rsidRPr="0081294B" w:rsidRDefault="006F3B7A" w:rsidP="00804AF1">
      <w:pPr>
        <w:rPr>
          <w:u w:val="single"/>
          <w:lang w:val="es-CR"/>
        </w:rPr>
      </w:pPr>
      <w:r w:rsidRPr="0081294B">
        <w:rPr>
          <w:u w:val="single"/>
          <w:lang w:val="es-CR"/>
        </w:rPr>
        <w:t xml:space="preserve">CREACION IF o intento </w:t>
      </w:r>
      <w:r w:rsidR="0081294B" w:rsidRPr="0081294B">
        <w:rPr>
          <w:u w:val="single"/>
          <w:lang w:val="es-CR"/>
        </w:rPr>
        <w:t xml:space="preserve"> - ME FALTAN COSAS POR DEFINIR</w:t>
      </w:r>
    </w:p>
    <w:p w14:paraId="09EBEC53" w14:textId="0C8D18E2" w:rsidR="0081294B" w:rsidRPr="0081294B" w:rsidRDefault="0081294B" w:rsidP="0081294B">
      <w:pPr>
        <w:rPr>
          <w:u w:val="single"/>
          <w:lang w:val="en-US"/>
        </w:rPr>
      </w:pPr>
      <w:r w:rsidRPr="0081294B">
        <w:rPr>
          <w:u w:val="single"/>
          <w:lang w:val="en-US"/>
        </w:rPr>
        <w:t xml:space="preserve">&lt;controlIf&gt; ::= "IF" &lt;left_parenthesis&gt; &lt;condition&gt; &lt;right_parenthesis&gt; </w:t>
      </w:r>
      <w:r w:rsidRPr="0081294B">
        <w:rPr>
          <w:u w:val="single"/>
          <w:lang w:val="en-US"/>
        </w:rPr>
        <w:t xml:space="preserve">( </w:t>
      </w:r>
      <w:r w:rsidRPr="0081294B">
        <w:rPr>
          <w:u w:val="single"/>
          <w:lang w:val="en-US"/>
        </w:rPr>
        <w:t>&lt;block&gt;</w:t>
      </w:r>
      <w:r w:rsidRPr="0081294B">
        <w:rPr>
          <w:u w:val="single"/>
          <w:lang w:val="en-US"/>
        </w:rPr>
        <w:t xml:space="preserve"> | &lt;statements&gt;)*</w:t>
      </w:r>
    </w:p>
    <w:p w14:paraId="3AB46C5E" w14:textId="5108AF88" w:rsidR="0081294B" w:rsidRPr="0081294B" w:rsidRDefault="0081294B" w:rsidP="0081294B">
      <w:pPr>
        <w:rPr>
          <w:u w:val="single"/>
          <w:lang w:val="en-US"/>
        </w:rPr>
      </w:pPr>
      <w:r w:rsidRPr="0081294B">
        <w:rPr>
          <w:u w:val="single"/>
          <w:lang w:val="en-US"/>
        </w:rPr>
        <w:t>&lt;block&gt; ::= &lt;left_block&gt; &lt;statements&gt;* &lt;right_block&gt;</w:t>
      </w:r>
    </w:p>
    <w:p w14:paraId="5086F365" w14:textId="36AE1FDA" w:rsidR="006F3B7A" w:rsidRPr="0081294B" w:rsidRDefault="0081294B" w:rsidP="0081294B">
      <w:pPr>
        <w:rPr>
          <w:sz w:val="28"/>
          <w:szCs w:val="28"/>
          <w:u w:val="single"/>
          <w:lang w:val="es-CR"/>
        </w:rPr>
      </w:pPr>
      <w:r w:rsidRPr="0081294B">
        <w:rPr>
          <w:u w:val="single"/>
          <w:lang w:val="en-US"/>
        </w:rPr>
        <w:t>&lt;statements&gt; ::= &lt;declaration&gt; | &lt;reassignment&gt; | &lt;controlIf&gt; |</w:t>
      </w:r>
    </w:p>
    <w:p w14:paraId="519BCCBE" w14:textId="77777777" w:rsidR="000D26A8" w:rsidRPr="0081294B" w:rsidRDefault="000D26A8" w:rsidP="007F7AEE">
      <w:pPr>
        <w:rPr>
          <w:u w:val="single"/>
          <w:lang w:val="es-CR"/>
        </w:rPr>
      </w:pPr>
    </w:p>
    <w:p w14:paraId="3D371C7B" w14:textId="77777777" w:rsidR="00873527" w:rsidRPr="0081294B" w:rsidRDefault="00873527" w:rsidP="007F7AEE">
      <w:pPr>
        <w:rPr>
          <w:u w:val="single"/>
          <w:lang w:val="es-CR"/>
        </w:rPr>
      </w:pPr>
    </w:p>
    <w:p w14:paraId="3CF417CD" w14:textId="77777777" w:rsidR="00873527" w:rsidRPr="0081294B" w:rsidRDefault="00873527" w:rsidP="007F7AEE">
      <w:pPr>
        <w:rPr>
          <w:u w:val="single"/>
          <w:lang w:val="es-CR"/>
        </w:rPr>
      </w:pPr>
    </w:p>
    <w:p w14:paraId="2C259D22" w14:textId="77777777" w:rsidR="00873527" w:rsidRPr="0081294B" w:rsidRDefault="00873527" w:rsidP="007F7AEE">
      <w:pPr>
        <w:rPr>
          <w:u w:val="single"/>
          <w:lang w:val="es-CR"/>
        </w:rPr>
      </w:pPr>
    </w:p>
    <w:p w14:paraId="273F0ECB" w14:textId="77777777" w:rsidR="00873527" w:rsidRPr="0081294B" w:rsidRDefault="00873527" w:rsidP="007F7AEE">
      <w:pPr>
        <w:rPr>
          <w:u w:val="single"/>
          <w:lang w:val="es-CR"/>
        </w:rPr>
      </w:pPr>
    </w:p>
    <w:p w14:paraId="30CCD666" w14:textId="77777777" w:rsidR="00873527" w:rsidRPr="0081294B" w:rsidRDefault="00873527" w:rsidP="007F7AEE">
      <w:pPr>
        <w:rPr>
          <w:u w:val="single"/>
          <w:lang w:val="es-CR"/>
        </w:rPr>
      </w:pPr>
    </w:p>
    <w:p w14:paraId="5199B8A9" w14:textId="77777777" w:rsidR="00873527" w:rsidRPr="0081294B" w:rsidRDefault="00873527" w:rsidP="007F7AEE">
      <w:pPr>
        <w:rPr>
          <w:u w:val="single"/>
          <w:lang w:val="es-CR"/>
        </w:rPr>
      </w:pPr>
    </w:p>
    <w:p w14:paraId="7D0E33B8" w14:textId="77777777" w:rsidR="00873527" w:rsidRPr="0081294B" w:rsidRDefault="00873527" w:rsidP="007F7AEE">
      <w:pPr>
        <w:rPr>
          <w:u w:val="single"/>
          <w:lang w:val="es-CR"/>
        </w:rPr>
      </w:pPr>
    </w:p>
    <w:p w14:paraId="36629C01" w14:textId="77777777" w:rsidR="00873527" w:rsidRPr="0081294B" w:rsidRDefault="00873527" w:rsidP="007F7AEE">
      <w:pPr>
        <w:rPr>
          <w:u w:val="single"/>
          <w:lang w:val="es-CR"/>
        </w:rPr>
      </w:pPr>
    </w:p>
    <w:p w14:paraId="41B3B512" w14:textId="77777777" w:rsidR="00873527" w:rsidRPr="0081294B" w:rsidRDefault="00873527" w:rsidP="007F7AEE">
      <w:pPr>
        <w:rPr>
          <w:u w:val="single"/>
          <w:lang w:val="es-CR"/>
        </w:rPr>
      </w:pPr>
    </w:p>
    <w:p w14:paraId="0CC4BBBB" w14:textId="77777777" w:rsidR="00873527" w:rsidRPr="0081294B" w:rsidRDefault="00873527" w:rsidP="007F7AEE">
      <w:pPr>
        <w:rPr>
          <w:u w:val="single"/>
          <w:lang w:val="es-CR"/>
        </w:rPr>
      </w:pPr>
    </w:p>
    <w:p w14:paraId="4F1CE7B8" w14:textId="77777777" w:rsidR="00873527" w:rsidRPr="0081294B" w:rsidRDefault="00873527" w:rsidP="007F7AEE">
      <w:pPr>
        <w:rPr>
          <w:u w:val="single"/>
          <w:lang w:val="es-CR"/>
        </w:rPr>
      </w:pPr>
    </w:p>
    <w:p w14:paraId="47B8939F" w14:textId="77777777" w:rsidR="00873527" w:rsidRPr="0081294B" w:rsidRDefault="00873527" w:rsidP="007F7AEE">
      <w:pPr>
        <w:rPr>
          <w:u w:val="single"/>
          <w:lang w:val="es-CR"/>
        </w:rPr>
      </w:pPr>
    </w:p>
    <w:p w14:paraId="2D93C738" w14:textId="77777777" w:rsidR="00873527" w:rsidRPr="0081294B" w:rsidRDefault="00873527" w:rsidP="007F7AEE">
      <w:pPr>
        <w:rPr>
          <w:u w:val="single"/>
          <w:lang w:val="es-CR"/>
        </w:rPr>
      </w:pPr>
    </w:p>
    <w:p w14:paraId="7193488B" w14:textId="77777777" w:rsidR="00873527" w:rsidRPr="0081294B" w:rsidRDefault="00873527" w:rsidP="007F7AEE">
      <w:pPr>
        <w:rPr>
          <w:u w:val="single"/>
          <w:lang w:val="es-CR"/>
        </w:rPr>
      </w:pPr>
    </w:p>
    <w:p w14:paraId="1831A4C4" w14:textId="77777777" w:rsidR="00873527" w:rsidRPr="0081294B" w:rsidRDefault="00873527" w:rsidP="007F7AEE">
      <w:pPr>
        <w:rPr>
          <w:u w:val="single"/>
          <w:lang w:val="es-CR"/>
        </w:rPr>
      </w:pPr>
    </w:p>
    <w:p w14:paraId="3B317B7A" w14:textId="77777777" w:rsidR="00873527" w:rsidRPr="0081294B" w:rsidRDefault="00873527" w:rsidP="007F7AEE">
      <w:pPr>
        <w:rPr>
          <w:u w:val="single"/>
          <w:lang w:val="es-CR"/>
        </w:rPr>
      </w:pPr>
    </w:p>
    <w:p w14:paraId="587921B3" w14:textId="77777777" w:rsidR="00873527" w:rsidRPr="0081294B" w:rsidRDefault="00873527" w:rsidP="007F7AEE">
      <w:pPr>
        <w:rPr>
          <w:u w:val="single"/>
          <w:lang w:val="es-CR"/>
        </w:rPr>
      </w:pPr>
    </w:p>
    <w:p w14:paraId="5FB43A07" w14:textId="77777777" w:rsidR="00873527" w:rsidRPr="0081294B" w:rsidRDefault="00873527" w:rsidP="007F7AEE">
      <w:pPr>
        <w:rPr>
          <w:u w:val="single"/>
          <w:lang w:val="es-CR"/>
        </w:rPr>
      </w:pPr>
    </w:p>
    <w:p w14:paraId="78211EF6" w14:textId="77777777" w:rsidR="00873527" w:rsidRPr="0081294B" w:rsidRDefault="00873527" w:rsidP="007F7AEE">
      <w:pPr>
        <w:rPr>
          <w:u w:val="single"/>
          <w:lang w:val="es-CR"/>
        </w:rPr>
      </w:pPr>
    </w:p>
    <w:p w14:paraId="0890DCAC" w14:textId="6314C6C7" w:rsidR="00873527" w:rsidRPr="0081294B" w:rsidRDefault="00873527" w:rsidP="00873527">
      <w:pPr>
        <w:pStyle w:val="Ttulo1"/>
        <w:rPr>
          <w:u w:val="single"/>
        </w:rPr>
      </w:pPr>
      <w:r w:rsidRPr="0081294B">
        <w:rPr>
          <w:u w:val="single"/>
        </w:rPr>
        <w:t>Notas temporales</w:t>
      </w:r>
    </w:p>
    <w:p w14:paraId="0415C0A7" w14:textId="37FDEE35" w:rsidR="00197791" w:rsidRPr="0081294B" w:rsidRDefault="00AD317A" w:rsidP="000423BF">
      <w:pPr>
        <w:rPr>
          <w:u w:val="single"/>
        </w:rPr>
      </w:pPr>
      <w:r w:rsidRPr="0081294B">
        <w:rPr>
          <w:u w:val="single"/>
        </w:rPr>
        <w:t>Hacer que la recursión solo venga de un lado</w:t>
      </w:r>
    </w:p>
    <w:p w14:paraId="07FE7118" w14:textId="01E1AF75" w:rsidR="00AD317A" w:rsidRPr="0081294B" w:rsidRDefault="008E59D1" w:rsidP="000423BF">
      <w:pPr>
        <w:rPr>
          <w:u w:val="single"/>
        </w:rPr>
      </w:pPr>
      <w:r w:rsidRPr="0081294B">
        <w:rPr>
          <w:u w:val="single"/>
        </w:rPr>
        <w:drawing>
          <wp:inline distT="0" distB="0" distL="0" distR="0" wp14:anchorId="4A14DF63" wp14:editId="1DCAC88A">
            <wp:extent cx="4706007" cy="419158"/>
            <wp:effectExtent l="0" t="0" r="0" b="0"/>
            <wp:docPr id="141973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3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58AC" w14:textId="542742F0" w:rsidR="00046630" w:rsidRPr="0081294B" w:rsidRDefault="00616A08" w:rsidP="00046630">
      <w:pPr>
        <w:rPr>
          <w:u w:val="single"/>
        </w:rPr>
      </w:pPr>
      <w:r w:rsidRPr="0081294B">
        <w:rPr>
          <w:u w:val="single"/>
        </w:rPr>
        <w:t>Poner primero los de más baja precedencia para que su árbol de recursión se expanda primas</w:t>
      </w:r>
    </w:p>
    <w:p w14:paraId="10068829" w14:textId="1FAF399A" w:rsidR="00CA473E" w:rsidRPr="0081294B" w:rsidRDefault="00873527" w:rsidP="009634C6">
      <w:pPr>
        <w:rPr>
          <w:u w:val="single"/>
        </w:rPr>
      </w:pPr>
      <w:r w:rsidRPr="0081294B">
        <w:rPr>
          <w:u w:val="single"/>
        </w:rPr>
        <w:t>Lo de las operaciones aritméticas fue tomado de https://athena.ecs.csus.edu/~gordonvs/135/resources/04bnfParseTrees.pdf</w:t>
      </w:r>
    </w:p>
    <w:p w14:paraId="652A55F4" w14:textId="77777777" w:rsidR="001E0448" w:rsidRPr="0081294B" w:rsidRDefault="001E0448" w:rsidP="00D85078">
      <w:pPr>
        <w:rPr>
          <w:u w:val="single"/>
        </w:rPr>
      </w:pPr>
    </w:p>
    <w:p w14:paraId="00AA21EB" w14:textId="77777777" w:rsidR="00AB6DD0" w:rsidRPr="0081294B" w:rsidRDefault="00AB6DD0" w:rsidP="004F0087">
      <w:pPr>
        <w:rPr>
          <w:u w:val="single"/>
        </w:rPr>
      </w:pPr>
    </w:p>
    <w:p w14:paraId="1466F1DB" w14:textId="6253BA2E" w:rsidR="009B549B" w:rsidRPr="00AD317A" w:rsidRDefault="009B549B" w:rsidP="004F0087">
      <w:pPr>
        <w:rPr>
          <w:sz w:val="22"/>
          <w:szCs w:val="22"/>
        </w:rPr>
      </w:pPr>
    </w:p>
    <w:sectPr w:rsidR="009B549B" w:rsidRPr="00AD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62"/>
    <w:rsid w:val="0003227F"/>
    <w:rsid w:val="000423BF"/>
    <w:rsid w:val="00046630"/>
    <w:rsid w:val="0006517A"/>
    <w:rsid w:val="00083335"/>
    <w:rsid w:val="000840FA"/>
    <w:rsid w:val="000B7ACC"/>
    <w:rsid w:val="000D26A8"/>
    <w:rsid w:val="000F3654"/>
    <w:rsid w:val="0011672D"/>
    <w:rsid w:val="00123F82"/>
    <w:rsid w:val="0013061B"/>
    <w:rsid w:val="00133AD2"/>
    <w:rsid w:val="00197791"/>
    <w:rsid w:val="001B14B9"/>
    <w:rsid w:val="001E0448"/>
    <w:rsid w:val="00206479"/>
    <w:rsid w:val="00206589"/>
    <w:rsid w:val="002155BC"/>
    <w:rsid w:val="0024032E"/>
    <w:rsid w:val="00250CB1"/>
    <w:rsid w:val="002670E9"/>
    <w:rsid w:val="00280654"/>
    <w:rsid w:val="00284CCC"/>
    <w:rsid w:val="0029403D"/>
    <w:rsid w:val="002C243E"/>
    <w:rsid w:val="002C70D2"/>
    <w:rsid w:val="003256DA"/>
    <w:rsid w:val="00327BB4"/>
    <w:rsid w:val="003443FB"/>
    <w:rsid w:val="003559AB"/>
    <w:rsid w:val="003727FB"/>
    <w:rsid w:val="003824C4"/>
    <w:rsid w:val="00385978"/>
    <w:rsid w:val="003B0655"/>
    <w:rsid w:val="003B6EFA"/>
    <w:rsid w:val="003C5B8B"/>
    <w:rsid w:val="00401FAD"/>
    <w:rsid w:val="00416C61"/>
    <w:rsid w:val="00431D5C"/>
    <w:rsid w:val="004344CF"/>
    <w:rsid w:val="0048037A"/>
    <w:rsid w:val="00486A16"/>
    <w:rsid w:val="004934BF"/>
    <w:rsid w:val="004D6E1B"/>
    <w:rsid w:val="004F0087"/>
    <w:rsid w:val="00522216"/>
    <w:rsid w:val="0054210C"/>
    <w:rsid w:val="0054659B"/>
    <w:rsid w:val="00551EBF"/>
    <w:rsid w:val="00582946"/>
    <w:rsid w:val="005B7D25"/>
    <w:rsid w:val="005C2BD8"/>
    <w:rsid w:val="005D7671"/>
    <w:rsid w:val="005E0EE9"/>
    <w:rsid w:val="00616A08"/>
    <w:rsid w:val="006176F6"/>
    <w:rsid w:val="00690DFA"/>
    <w:rsid w:val="00697730"/>
    <w:rsid w:val="006F3B7A"/>
    <w:rsid w:val="007049B4"/>
    <w:rsid w:val="00704A4D"/>
    <w:rsid w:val="00736B71"/>
    <w:rsid w:val="00736E73"/>
    <w:rsid w:val="007C17CC"/>
    <w:rsid w:val="007C395D"/>
    <w:rsid w:val="007E1059"/>
    <w:rsid w:val="007F7451"/>
    <w:rsid w:val="007F7AEE"/>
    <w:rsid w:val="00804AF1"/>
    <w:rsid w:val="0081294B"/>
    <w:rsid w:val="008208E4"/>
    <w:rsid w:val="008223A3"/>
    <w:rsid w:val="0084531D"/>
    <w:rsid w:val="008470F2"/>
    <w:rsid w:val="00873527"/>
    <w:rsid w:val="00875A52"/>
    <w:rsid w:val="00886846"/>
    <w:rsid w:val="00895DF5"/>
    <w:rsid w:val="008D426D"/>
    <w:rsid w:val="008E59D1"/>
    <w:rsid w:val="00905ADC"/>
    <w:rsid w:val="00922632"/>
    <w:rsid w:val="0094638A"/>
    <w:rsid w:val="009634C6"/>
    <w:rsid w:val="00967C4D"/>
    <w:rsid w:val="00970A71"/>
    <w:rsid w:val="009B4B6F"/>
    <w:rsid w:val="009B549B"/>
    <w:rsid w:val="009B6EE4"/>
    <w:rsid w:val="009E128D"/>
    <w:rsid w:val="009F2B1D"/>
    <w:rsid w:val="009F5C26"/>
    <w:rsid w:val="00A30A68"/>
    <w:rsid w:val="00A50F89"/>
    <w:rsid w:val="00A51371"/>
    <w:rsid w:val="00A71867"/>
    <w:rsid w:val="00A9098E"/>
    <w:rsid w:val="00AB6DD0"/>
    <w:rsid w:val="00AB78A9"/>
    <w:rsid w:val="00AD317A"/>
    <w:rsid w:val="00AE55B8"/>
    <w:rsid w:val="00B071F0"/>
    <w:rsid w:val="00B651D0"/>
    <w:rsid w:val="00B755DD"/>
    <w:rsid w:val="00B854E8"/>
    <w:rsid w:val="00BB177F"/>
    <w:rsid w:val="00BE1A09"/>
    <w:rsid w:val="00C02BF9"/>
    <w:rsid w:val="00C212FC"/>
    <w:rsid w:val="00C35370"/>
    <w:rsid w:val="00C46B73"/>
    <w:rsid w:val="00C612F9"/>
    <w:rsid w:val="00C61EEC"/>
    <w:rsid w:val="00C81B80"/>
    <w:rsid w:val="00CA3879"/>
    <w:rsid w:val="00CA473E"/>
    <w:rsid w:val="00CA7872"/>
    <w:rsid w:val="00CB36A0"/>
    <w:rsid w:val="00CD2FAA"/>
    <w:rsid w:val="00CE030E"/>
    <w:rsid w:val="00D04AB9"/>
    <w:rsid w:val="00D36DFB"/>
    <w:rsid w:val="00D4549A"/>
    <w:rsid w:val="00D85078"/>
    <w:rsid w:val="00E01821"/>
    <w:rsid w:val="00E26CF1"/>
    <w:rsid w:val="00E30431"/>
    <w:rsid w:val="00E327DA"/>
    <w:rsid w:val="00E504E1"/>
    <w:rsid w:val="00E83839"/>
    <w:rsid w:val="00EC4E0C"/>
    <w:rsid w:val="00ED4EBC"/>
    <w:rsid w:val="00F20327"/>
    <w:rsid w:val="00F26D79"/>
    <w:rsid w:val="00F52ECA"/>
    <w:rsid w:val="00F80CE6"/>
    <w:rsid w:val="00F97D02"/>
    <w:rsid w:val="00FC1162"/>
    <w:rsid w:val="00FC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C523"/>
  <w15:chartTrackingRefBased/>
  <w15:docId w15:val="{03E234EE-E5E5-4D80-AB54-581D3770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1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1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1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1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1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1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1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1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1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1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1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1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1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JORDANY RODRIGUEZ CHAVARRIA</dc:creator>
  <cp:keywords/>
  <dc:description/>
  <cp:lastModifiedBy>BRYAN ALFONSO LONDOÑO MARCHENA</cp:lastModifiedBy>
  <cp:revision>3</cp:revision>
  <dcterms:created xsi:type="dcterms:W3CDTF">2025-09-09T22:54:00Z</dcterms:created>
  <dcterms:modified xsi:type="dcterms:W3CDTF">2025-09-10T05:34:00Z</dcterms:modified>
</cp:coreProperties>
</file>