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46C7E" w14:textId="1D58476D" w:rsidR="008512F3" w:rsidRDefault="008838E7" w:rsidP="008512F3">
      <w:pPr>
        <w:pStyle w:val="Title"/>
      </w:pPr>
      <w:r>
        <w:t>Polygon</w:t>
      </w:r>
      <w:r w:rsidR="00B07DA8">
        <w:t xml:space="preserve"> Collisions</w:t>
      </w:r>
      <w:r w:rsidR="00E25F16">
        <w:t xml:space="preserve"> (Astroblaster)</w:t>
      </w:r>
    </w:p>
    <w:p w14:paraId="0E343928" w14:textId="1BB5FC60" w:rsidR="008512F3" w:rsidRDefault="008512F3" w:rsidP="008512F3">
      <w:pPr>
        <w:pStyle w:val="Heading1"/>
      </w:pPr>
      <w:r>
        <w:t>Goal</w:t>
      </w:r>
    </w:p>
    <w:p w14:paraId="5E44C814" w14:textId="77777777" w:rsidR="002E3B2D" w:rsidRDefault="00516B7D" w:rsidP="00240745">
      <w:r>
        <w:t xml:space="preserve">Create </w:t>
      </w:r>
      <w:r w:rsidR="008838E7">
        <w:t>a game that demonstrates the physics of collisions with polygons modeled as uniform mass density that can rotate in response to collisions.</w:t>
      </w:r>
    </w:p>
    <w:p w14:paraId="10906FA7" w14:textId="7C9A5281" w:rsidR="00CF6116" w:rsidRDefault="002E3B2D" w:rsidP="00240745">
      <w:r>
        <w:t xml:space="preserve">Specifically, the game is a combination of </w:t>
      </w:r>
      <w:hyperlink r:id="rId8" w:history="1">
        <w:r w:rsidRPr="00395A1F">
          <w:rPr>
            <w:rStyle w:val="Hyperlink"/>
          </w:rPr>
          <w:t>Astrosmash</w:t>
        </w:r>
      </w:hyperlink>
      <w:r>
        <w:t xml:space="preserve"> and </w:t>
      </w:r>
      <w:hyperlink r:id="rId9" w:history="1">
        <w:r w:rsidRPr="00012EFE">
          <w:rPr>
            <w:rStyle w:val="Hyperlink"/>
          </w:rPr>
          <w:t>Crossfire</w:t>
        </w:r>
      </w:hyperlink>
      <w:r>
        <w:t>.</w:t>
      </w:r>
      <w:r w:rsidR="000F56D3">
        <w:t xml:space="preserve">  You will control </w:t>
      </w:r>
      <w:r w:rsidR="00C62E57">
        <w:t xml:space="preserve">a little </w:t>
      </w:r>
      <w:r w:rsidR="006F627B">
        <w:t>shooter that you can move back and forth at the bottom of the screen.  Polygons will randomly start</w:t>
      </w:r>
      <w:r w:rsidR="00CB5669">
        <w:t xml:space="preserve"> above the screen and fall with constant velocity downwards</w:t>
      </w:r>
      <w:r w:rsidR="00390105">
        <w:t>.  You shoot rapid-fire circles up toward the polygons to</w:t>
      </w:r>
      <w:r w:rsidR="00844624">
        <w:t xml:space="preserve"> collide with them and</w:t>
      </w:r>
      <w:r w:rsidR="00390105">
        <w:t xml:space="preserve"> drive them away</w:t>
      </w:r>
      <w:r w:rsidR="00B20551">
        <w:t>.  You gain points for each polygon that you drive back, and you lose points for each polygon that hits the ground.  New in this version there are bombs that will make you lose a life if they hit the ground, and they disappear if they are shot.  You also lose a life if a shape hit you.</w:t>
      </w:r>
      <w:r w:rsidR="00390105">
        <w:t xml:space="preserve">  </w:t>
      </w:r>
      <w:r w:rsidR="00C62E57">
        <w:t xml:space="preserve"> </w:t>
      </w:r>
    </w:p>
    <w:p w14:paraId="41004914" w14:textId="57B39687" w:rsidR="00D146F6" w:rsidRDefault="008F13F3" w:rsidP="00504AF6">
      <w:pPr>
        <w:pStyle w:val="Heading1"/>
      </w:pPr>
      <w:r>
        <w:t>Rubric</w:t>
      </w:r>
      <w:r w:rsidR="009A7DC8">
        <w:t xml:space="preserve"> </w:t>
      </w:r>
    </w:p>
    <w:p w14:paraId="1A753AA9" w14:textId="3CE10AF7" w:rsidR="00596E42" w:rsidRDefault="008F13F3" w:rsidP="00596E42">
      <w:pPr>
        <w:pStyle w:val="Heading2"/>
      </w:pPr>
      <w:r>
        <w:t xml:space="preserve">Checkpoint 1: </w:t>
      </w:r>
      <w:r w:rsidR="00596E42">
        <w:t>Fundamentals</w:t>
      </w:r>
      <w:r w:rsidR="00E100D4">
        <w:t xml:space="preserve"> (</w:t>
      </w:r>
      <w:r w:rsidR="008519C1">
        <w:t>5</w:t>
      </w:r>
      <w:r w:rsidR="00E100D4">
        <w:t>0%)</w:t>
      </w:r>
    </w:p>
    <w:p w14:paraId="7A51595A" w14:textId="3A9432CC" w:rsidR="00AB2DF5" w:rsidRPr="00AB2DF5" w:rsidRDefault="00AB2DF5" w:rsidP="00AB2DF5">
      <w:r>
        <w:t xml:space="preserve">This is all the fundamental physics that we will go over in class.  </w:t>
      </w:r>
      <w:r w:rsidR="006D1988">
        <w:t xml:space="preserve">Sometimes students make a complete game, but they do not implement collisions with rotation, which is the last topic.  In this case, I do not give any credit for the gameplay.  The whole point of this assignment is to implement and use collisions with rotation. </w:t>
      </w:r>
    </w:p>
    <w:p w14:paraId="681F0797" w14:textId="3EE4F409" w:rsidR="00AF0D12" w:rsidRDefault="00053A2B" w:rsidP="00AF0D12">
      <w:pPr>
        <w:pStyle w:val="ListParagraph"/>
        <w:numPr>
          <w:ilvl w:val="0"/>
          <w:numId w:val="12"/>
        </w:numPr>
        <w:rPr>
          <w:rFonts w:cstheme="minorHAnsi"/>
        </w:rPr>
      </w:pPr>
      <w:r>
        <w:rPr>
          <w:rFonts w:cstheme="minorHAnsi"/>
        </w:rPr>
        <w:t xml:space="preserve">In contact.py, there is a class </w:t>
      </w:r>
      <w:r w:rsidR="00033AB0">
        <w:rPr>
          <w:rFonts w:cstheme="minorHAnsi"/>
        </w:rPr>
        <w:t>P</w:t>
      </w:r>
      <w:r>
        <w:rPr>
          <w:rFonts w:cstheme="minorHAnsi"/>
        </w:rPr>
        <w:t>olygon_</w:t>
      </w:r>
      <w:r w:rsidR="00033AB0">
        <w:rPr>
          <w:rFonts w:cstheme="minorHAnsi"/>
        </w:rPr>
        <w:t>W</w:t>
      </w:r>
      <w:r>
        <w:rPr>
          <w:rFonts w:cstheme="minorHAnsi"/>
        </w:rPr>
        <w:t>all to handle polygon-wall collision</w:t>
      </w:r>
      <w:r w:rsidR="00A14BED">
        <w:rPr>
          <w:rFonts w:cstheme="minorHAnsi"/>
        </w:rPr>
        <w:t xml:space="preserve"> detection</w:t>
      </w:r>
      <w:r>
        <w:rPr>
          <w:rFonts w:cstheme="minorHAnsi"/>
        </w:rPr>
        <w:t xml:space="preserve">.  </w:t>
      </w:r>
    </w:p>
    <w:p w14:paraId="66793952" w14:textId="4B5EF3B8" w:rsidR="000F3D2A" w:rsidRDefault="000F3D2A" w:rsidP="000F3D2A">
      <w:pPr>
        <w:pStyle w:val="ListParagraph"/>
        <w:numPr>
          <w:ilvl w:val="0"/>
          <w:numId w:val="12"/>
        </w:numPr>
        <w:rPr>
          <w:rFonts w:cstheme="minorHAnsi"/>
        </w:rPr>
      </w:pPr>
      <w:r>
        <w:rPr>
          <w:rFonts w:cstheme="minorHAnsi"/>
        </w:rPr>
        <w:t>In contact.py, there is a class</w:t>
      </w:r>
      <w:r w:rsidR="00033AB0">
        <w:rPr>
          <w:rFonts w:cstheme="minorHAnsi"/>
        </w:rPr>
        <w:t xml:space="preserve"> P</w:t>
      </w:r>
      <w:r>
        <w:rPr>
          <w:rFonts w:cstheme="minorHAnsi"/>
        </w:rPr>
        <w:t>olygon_</w:t>
      </w:r>
      <w:r w:rsidR="00033AB0">
        <w:rPr>
          <w:rFonts w:cstheme="minorHAnsi"/>
        </w:rPr>
        <w:t>P</w:t>
      </w:r>
      <w:r>
        <w:rPr>
          <w:rFonts w:cstheme="minorHAnsi"/>
        </w:rPr>
        <w:t>olygon to handle polygon-polygon collision</w:t>
      </w:r>
      <w:r w:rsidR="00A14BED">
        <w:rPr>
          <w:rFonts w:cstheme="minorHAnsi"/>
        </w:rPr>
        <w:t xml:space="preserve"> detection.</w:t>
      </w:r>
      <w:r>
        <w:rPr>
          <w:rFonts w:cstheme="minorHAnsi"/>
        </w:rPr>
        <w:t xml:space="preserve"> </w:t>
      </w:r>
    </w:p>
    <w:p w14:paraId="4FA5D8CF" w14:textId="49806119" w:rsidR="00FE1266" w:rsidRDefault="00FE1266" w:rsidP="00D976E9">
      <w:pPr>
        <w:pStyle w:val="ListParagraph"/>
        <w:numPr>
          <w:ilvl w:val="0"/>
          <w:numId w:val="12"/>
        </w:numPr>
        <w:rPr>
          <w:rFonts w:cstheme="minorHAnsi"/>
        </w:rPr>
      </w:pPr>
      <w:r>
        <w:rPr>
          <w:rFonts w:cstheme="minorHAnsi"/>
        </w:rPr>
        <w:t xml:space="preserve">There is a UniformPolygon class </w:t>
      </w:r>
      <w:r w:rsidR="00D3178A">
        <w:rPr>
          <w:rFonts w:cstheme="minorHAnsi"/>
        </w:rPr>
        <w:t xml:space="preserve">(as a subclass of Polygon) </w:t>
      </w:r>
      <w:r>
        <w:rPr>
          <w:rFonts w:cstheme="minorHAnsi"/>
        </w:rPr>
        <w:t>that creates a polygon specified by offsets and density</w:t>
      </w:r>
      <w:r w:rsidR="00D3178A">
        <w:rPr>
          <w:rFonts w:cstheme="minorHAnsi"/>
        </w:rPr>
        <w:t>, and it calculates the correct mass, moment of inertia, and center of rotation (center of mass) under the assumption of uniform density.</w:t>
      </w:r>
    </w:p>
    <w:p w14:paraId="36A3C3F9" w14:textId="58A3D2D7" w:rsidR="00C25C82" w:rsidRPr="001B622A" w:rsidRDefault="00C25C82" w:rsidP="00C25C82">
      <w:pPr>
        <w:pStyle w:val="ListParagraph"/>
        <w:numPr>
          <w:ilvl w:val="0"/>
          <w:numId w:val="12"/>
        </w:numPr>
        <w:rPr>
          <w:rFonts w:cstheme="minorHAnsi"/>
        </w:rPr>
      </w:pPr>
      <w:r w:rsidRPr="001B622A">
        <w:rPr>
          <w:rFonts w:cstheme="minorHAnsi"/>
        </w:rPr>
        <w:t>The Particle class is updated to include rotational response in impulse().</w:t>
      </w:r>
    </w:p>
    <w:p w14:paraId="333EF067" w14:textId="110D71C1" w:rsidR="00A128AD" w:rsidRPr="001B622A" w:rsidRDefault="00EB2885" w:rsidP="001B622A">
      <w:pPr>
        <w:pStyle w:val="ListParagraph"/>
        <w:numPr>
          <w:ilvl w:val="0"/>
          <w:numId w:val="12"/>
        </w:numPr>
        <w:rPr>
          <w:rFonts w:cstheme="minorHAnsi"/>
        </w:rPr>
      </w:pPr>
      <w:r w:rsidRPr="001B622A">
        <w:rPr>
          <w:rFonts w:cstheme="minorHAnsi"/>
        </w:rPr>
        <w:t>The resolve</w:t>
      </w:r>
      <w:r w:rsidR="00875128">
        <w:rPr>
          <w:rFonts w:cstheme="minorHAnsi"/>
        </w:rPr>
        <w:t xml:space="preserve"> method of the Contact class</w:t>
      </w:r>
      <w:r w:rsidRPr="001B622A">
        <w:rPr>
          <w:rFonts w:cstheme="minorHAnsi"/>
        </w:rPr>
        <w:t xml:space="preserve"> includes modifications for collision with rotation.</w:t>
      </w:r>
    </w:p>
    <w:p w14:paraId="677958BC" w14:textId="491E215A" w:rsidR="000840C6" w:rsidRDefault="0089020E" w:rsidP="00596E42">
      <w:pPr>
        <w:pStyle w:val="Heading2"/>
      </w:pPr>
      <w:r>
        <w:t>Checkpoint 2: Basic Game</w:t>
      </w:r>
      <w:r w:rsidR="0053016B">
        <w:t xml:space="preserve"> (</w:t>
      </w:r>
      <w:r w:rsidR="00960CA8">
        <w:t>6</w:t>
      </w:r>
      <w:r w:rsidR="008519C1">
        <w:t>5</w:t>
      </w:r>
      <w:r w:rsidR="0053016B">
        <w:t>%)</w:t>
      </w:r>
    </w:p>
    <w:p w14:paraId="7D8FA8A3" w14:textId="08A3A384" w:rsidR="0061380C" w:rsidRPr="0061380C" w:rsidRDefault="0061380C" w:rsidP="0061380C">
      <w:r>
        <w:t>This is a very basic game, but it demonstrates physics</w:t>
      </w:r>
      <w:r w:rsidR="00230944">
        <w:t xml:space="preserve"> and some basic game elements.  </w:t>
      </w:r>
    </w:p>
    <w:p w14:paraId="26F11A9D" w14:textId="1DBE0D50" w:rsidR="00076B6E" w:rsidRDefault="001422B6" w:rsidP="0043614A">
      <w:pPr>
        <w:pStyle w:val="ListParagraph"/>
        <w:numPr>
          <w:ilvl w:val="0"/>
          <w:numId w:val="21"/>
        </w:numPr>
        <w:rPr>
          <w:rFonts w:cstheme="minorHAnsi"/>
        </w:rPr>
      </w:pPr>
      <w:r w:rsidRPr="0043006E">
        <w:rPr>
          <w:rFonts w:cstheme="minorHAnsi"/>
        </w:rPr>
        <w:t xml:space="preserve">The board has a black background with a thick, green wall near the bottom representing the ground.  </w:t>
      </w:r>
    </w:p>
    <w:p w14:paraId="0C72052D" w14:textId="3D6B4918" w:rsidR="001422B6" w:rsidRPr="0043006E" w:rsidRDefault="001422B6" w:rsidP="0043614A">
      <w:pPr>
        <w:pStyle w:val="ListParagraph"/>
        <w:numPr>
          <w:ilvl w:val="0"/>
          <w:numId w:val="21"/>
        </w:numPr>
        <w:rPr>
          <w:rFonts w:cstheme="minorHAnsi"/>
        </w:rPr>
      </w:pPr>
      <w:r w:rsidRPr="0043006E">
        <w:rPr>
          <w:rFonts w:cstheme="minorHAnsi"/>
        </w:rPr>
        <w:t>The shooter is an isosceles triangle pointing up</w:t>
      </w:r>
      <w:r w:rsidR="0043006E" w:rsidRPr="0043006E">
        <w:rPr>
          <w:rFonts w:cstheme="minorHAnsi"/>
        </w:rPr>
        <w:t>.  The pl</w:t>
      </w:r>
      <w:r w:rsidR="0043006E">
        <w:rPr>
          <w:rFonts w:cstheme="minorHAnsi"/>
        </w:rPr>
        <w:t xml:space="preserve">ayer controls the shooter by holding down the left and right arrow keys, which instantly give it </w:t>
      </w:r>
      <w:r w:rsidR="00076B6E">
        <w:rPr>
          <w:rFonts w:cstheme="minorHAnsi"/>
        </w:rPr>
        <w:t xml:space="preserve">a velocity whenever the appropriate key is held down.  The shooter </w:t>
      </w:r>
      <w:r w:rsidR="00E34996">
        <w:rPr>
          <w:rFonts w:cstheme="minorHAnsi"/>
        </w:rPr>
        <w:t xml:space="preserve">is not allowed to have its central point go off screen.  </w:t>
      </w:r>
    </w:p>
    <w:p w14:paraId="5301017D" w14:textId="27D45A06" w:rsidR="00454D90" w:rsidRDefault="00647945" w:rsidP="003D563E">
      <w:pPr>
        <w:pStyle w:val="ListParagraph"/>
        <w:numPr>
          <w:ilvl w:val="0"/>
          <w:numId w:val="21"/>
        </w:numPr>
        <w:rPr>
          <w:rFonts w:cstheme="minorHAnsi"/>
        </w:rPr>
      </w:pPr>
      <w:r>
        <w:rPr>
          <w:rFonts w:cstheme="minorHAnsi"/>
        </w:rPr>
        <w:t>Polygons</w:t>
      </w:r>
      <w:r w:rsidR="00895919">
        <w:rPr>
          <w:rFonts w:cstheme="minorHAnsi"/>
        </w:rPr>
        <w:t xml:space="preserve"> </w:t>
      </w:r>
      <w:r w:rsidR="00802337">
        <w:rPr>
          <w:rFonts w:cstheme="minorHAnsi"/>
        </w:rPr>
        <w:t>spawn periodically</w:t>
      </w:r>
      <w:r w:rsidR="00895919">
        <w:rPr>
          <w:rFonts w:cstheme="minorHAnsi"/>
        </w:rPr>
        <w:t xml:space="preserve"> from</w:t>
      </w:r>
      <w:r w:rsidR="00802337">
        <w:rPr>
          <w:rFonts w:cstheme="minorHAnsi"/>
        </w:rPr>
        <w:t xml:space="preserve"> </w:t>
      </w:r>
      <w:r>
        <w:rPr>
          <w:rFonts w:cstheme="minorHAnsi"/>
        </w:rPr>
        <w:t>just above the screen with a downward velocity</w:t>
      </w:r>
      <w:r w:rsidR="00802337">
        <w:rPr>
          <w:rFonts w:cstheme="minorHAnsi"/>
        </w:rPr>
        <w:t xml:space="preserve"> </w:t>
      </w:r>
      <w:r w:rsidR="00306ED6">
        <w:rPr>
          <w:rFonts w:cstheme="minorHAnsi"/>
        </w:rPr>
        <w:t>(could have some randomness or variation)</w:t>
      </w:r>
      <w:r w:rsidR="00D12497">
        <w:rPr>
          <w:rFonts w:cstheme="minorHAnsi"/>
        </w:rPr>
        <w:t xml:space="preserve"> plus</w:t>
      </w:r>
      <w:r>
        <w:rPr>
          <w:rFonts w:cstheme="minorHAnsi"/>
        </w:rPr>
        <w:t xml:space="preserve"> </w:t>
      </w:r>
      <w:r w:rsidR="00802337">
        <w:rPr>
          <w:rFonts w:cstheme="minorHAnsi"/>
        </w:rPr>
        <w:t>a random</w:t>
      </w:r>
      <w:r>
        <w:rPr>
          <w:rFonts w:cstheme="minorHAnsi"/>
        </w:rPr>
        <w:t xml:space="preserve"> </w:t>
      </w:r>
      <w:r w:rsidR="00804AAB">
        <w:rPr>
          <w:rFonts w:cstheme="minorHAnsi"/>
        </w:rPr>
        <w:t xml:space="preserve">smaller </w:t>
      </w:r>
      <w:r>
        <w:rPr>
          <w:rFonts w:cstheme="minorHAnsi"/>
        </w:rPr>
        <w:t>amount of sideways velocity</w:t>
      </w:r>
      <w:r w:rsidR="00F45284">
        <w:rPr>
          <w:rFonts w:cstheme="minorHAnsi"/>
        </w:rPr>
        <w:t xml:space="preserve"> and a random small amount of angular velocity</w:t>
      </w:r>
      <w:r w:rsidR="00802337">
        <w:rPr>
          <w:rFonts w:cstheme="minorHAnsi"/>
        </w:rPr>
        <w:t>.</w:t>
      </w:r>
      <w:r w:rsidR="003D563E">
        <w:rPr>
          <w:rFonts w:cstheme="minorHAnsi"/>
        </w:rPr>
        <w:t xml:space="preserve">  These are taken from a library of at least 5 different convex shapes</w:t>
      </w:r>
      <w:r w:rsidR="007A52D4">
        <w:rPr>
          <w:rFonts w:cstheme="minorHAnsi"/>
        </w:rPr>
        <w:t xml:space="preserve">, </w:t>
      </w:r>
      <w:r w:rsidR="007A52D4" w:rsidRPr="0061380C">
        <w:rPr>
          <w:rFonts w:cstheme="minorHAnsi"/>
        </w:rPr>
        <w:t xml:space="preserve">each with the </w:t>
      </w:r>
      <w:r w:rsidR="007A52D4" w:rsidRPr="0061380C">
        <w:rPr>
          <w:rFonts w:cstheme="minorHAnsi"/>
          <w:i/>
          <w:iCs/>
          <w:u w:val="single"/>
        </w:rPr>
        <w:t>same density</w:t>
      </w:r>
      <w:r w:rsidR="003D563E">
        <w:rPr>
          <w:rFonts w:cstheme="minorHAnsi"/>
        </w:rPr>
        <w:t>.  I chose the following:</w:t>
      </w:r>
      <w:r w:rsidR="00EE0D75">
        <w:rPr>
          <w:rFonts w:cstheme="minorHAnsi"/>
        </w:rPr>
        <w:t xml:space="preserve"> equilateral triangle, square, rhombus (two fused equilateral triangles)</w:t>
      </w:r>
      <w:r w:rsidR="003D1088">
        <w:rPr>
          <w:rFonts w:cstheme="minorHAnsi"/>
        </w:rPr>
        <w:t>, small pentagon, long rectangle, big hexagon</w:t>
      </w:r>
      <w:r w:rsidR="003D563E">
        <w:rPr>
          <w:rFonts w:cstheme="minorHAnsi"/>
        </w:rPr>
        <w:t xml:space="preserve">, but you can </w:t>
      </w:r>
      <w:r w:rsidR="009D59AB">
        <w:rPr>
          <w:rFonts w:cstheme="minorHAnsi"/>
        </w:rPr>
        <w:t xml:space="preserve">make your own choices.  </w:t>
      </w:r>
      <w:r w:rsidR="00454D90">
        <w:rPr>
          <w:rFonts w:cstheme="minorHAnsi"/>
        </w:rPr>
        <w:t xml:space="preserve">In this checkpoint, the shape that spawns </w:t>
      </w:r>
      <w:r w:rsidR="00E966AC">
        <w:rPr>
          <w:rFonts w:cstheme="minorHAnsi"/>
        </w:rPr>
        <w:t>should</w:t>
      </w:r>
      <w:r w:rsidR="00454D90">
        <w:rPr>
          <w:rFonts w:cstheme="minorHAnsi"/>
        </w:rPr>
        <w:t xml:space="preserve"> be r</w:t>
      </w:r>
      <w:r w:rsidR="00E966AC">
        <w:rPr>
          <w:rFonts w:cstheme="minorHAnsi"/>
        </w:rPr>
        <w:t>andomly chosen from all possible shapes.  In a later checkpoint, this will be modified a bit.</w:t>
      </w:r>
    </w:p>
    <w:p w14:paraId="5573D1D1" w14:textId="77777777" w:rsidR="00E966AC" w:rsidRPr="007A52D4" w:rsidRDefault="00E966AC" w:rsidP="00E966AC">
      <w:pPr>
        <w:pStyle w:val="ListParagraph"/>
        <w:numPr>
          <w:ilvl w:val="0"/>
          <w:numId w:val="21"/>
        </w:numPr>
        <w:rPr>
          <w:rFonts w:cstheme="minorHAnsi"/>
        </w:rPr>
      </w:pPr>
      <w:r w:rsidRPr="007A52D4">
        <w:rPr>
          <w:rFonts w:cstheme="minorHAnsi"/>
        </w:rPr>
        <w:t>When the spacebar is held down, the shooter sends upward a stream of small yellow circles</w:t>
      </w:r>
      <w:r>
        <w:rPr>
          <w:rFonts w:cstheme="minorHAnsi"/>
        </w:rPr>
        <w:t xml:space="preserve"> (bullets)</w:t>
      </w:r>
      <w:r w:rsidRPr="007A52D4">
        <w:rPr>
          <w:rFonts w:cstheme="minorHAnsi"/>
        </w:rPr>
        <w:t xml:space="preserve"> at a </w:t>
      </w:r>
      <w:r>
        <w:rPr>
          <w:rFonts w:cstheme="minorHAnsi"/>
        </w:rPr>
        <w:t xml:space="preserve">moderate </w:t>
      </w:r>
      <w:r w:rsidRPr="007A52D4">
        <w:rPr>
          <w:rFonts w:cstheme="minorHAnsi"/>
        </w:rPr>
        <w:t>rate</w:t>
      </w:r>
      <w:r>
        <w:rPr>
          <w:rFonts w:cstheme="minorHAnsi"/>
        </w:rPr>
        <w:t>.</w:t>
      </w:r>
      <w:r w:rsidRPr="007A52D4">
        <w:rPr>
          <w:rFonts w:cstheme="minorHAnsi"/>
        </w:rPr>
        <w:t xml:space="preserve"> </w:t>
      </w:r>
      <w:r>
        <w:rPr>
          <w:rFonts w:cstheme="minorHAnsi"/>
        </w:rPr>
        <w:t xml:space="preserve"> (</w:t>
      </w:r>
      <w:r w:rsidRPr="007A52D4">
        <w:rPr>
          <w:rFonts w:cstheme="minorHAnsi"/>
        </w:rPr>
        <w:t xml:space="preserve">Using the number of frames to keep track of the reload time, is safer </w:t>
      </w:r>
      <w:r w:rsidRPr="007A52D4">
        <w:rPr>
          <w:rFonts w:cstheme="minorHAnsi"/>
        </w:rPr>
        <w:lastRenderedPageBreak/>
        <w:t>in case the game lags.</w:t>
      </w:r>
      <w:r>
        <w:rPr>
          <w:rFonts w:cstheme="minorHAnsi"/>
        </w:rPr>
        <w:t>)</w:t>
      </w:r>
      <w:r w:rsidRPr="007A52D4">
        <w:rPr>
          <w:rFonts w:cstheme="minorHAnsi"/>
        </w:rPr>
        <w:t xml:space="preserve"> </w:t>
      </w:r>
      <w:r>
        <w:rPr>
          <w:rFonts w:cstheme="minorHAnsi"/>
        </w:rPr>
        <w:t xml:space="preserve"> </w:t>
      </w:r>
      <w:r w:rsidRPr="007A52D4">
        <w:rPr>
          <w:rFonts w:cstheme="minorHAnsi"/>
        </w:rPr>
        <w:t xml:space="preserve">The circles </w:t>
      </w:r>
      <w:r>
        <w:rPr>
          <w:rFonts w:cstheme="minorHAnsi"/>
        </w:rPr>
        <w:t xml:space="preserve">have </w:t>
      </w:r>
      <w:r w:rsidRPr="007A52D4">
        <w:rPr>
          <w:rFonts w:cstheme="minorHAnsi"/>
        </w:rPr>
        <w:t xml:space="preserve">the same density as the polygons.  </w:t>
      </w:r>
      <w:r>
        <w:rPr>
          <w:rFonts w:cstheme="minorHAnsi"/>
        </w:rPr>
        <w:t>Adjust their size, upward velocity, and the shot rate so that the game is fun.</w:t>
      </w:r>
    </w:p>
    <w:p w14:paraId="57451AF0" w14:textId="77777777" w:rsidR="00E966AC" w:rsidRDefault="00E966AC" w:rsidP="00E966AC">
      <w:pPr>
        <w:pStyle w:val="ListParagraph"/>
        <w:numPr>
          <w:ilvl w:val="0"/>
          <w:numId w:val="21"/>
        </w:numPr>
        <w:rPr>
          <w:rFonts w:cstheme="minorHAnsi"/>
        </w:rPr>
      </w:pPr>
      <w:r w:rsidRPr="00444821">
        <w:rPr>
          <w:rFonts w:cstheme="minorHAnsi"/>
        </w:rPr>
        <w:t xml:space="preserve">The </w:t>
      </w:r>
      <w:r>
        <w:rPr>
          <w:rFonts w:cstheme="minorHAnsi"/>
        </w:rPr>
        <w:t>bullets</w:t>
      </w:r>
      <w:r w:rsidRPr="00444821">
        <w:rPr>
          <w:rFonts w:cstheme="minorHAnsi"/>
        </w:rPr>
        <w:t xml:space="preserve"> collide with the shapes with restitution=1, but not with each other.  If a </w:t>
      </w:r>
      <w:r>
        <w:rPr>
          <w:rFonts w:cstheme="minorHAnsi"/>
        </w:rPr>
        <w:t>bullet</w:t>
      </w:r>
      <w:r w:rsidRPr="00444821">
        <w:rPr>
          <w:rFonts w:cstheme="minorHAnsi"/>
        </w:rPr>
        <w:t xml:space="preserve"> hits the ground or goes off screen by some distance (perhaps the size of a large polygon), it is removed from the game.  </w:t>
      </w:r>
    </w:p>
    <w:p w14:paraId="11274521" w14:textId="5D8D5148" w:rsidR="00E966AC" w:rsidRPr="007300E6" w:rsidRDefault="00E966AC" w:rsidP="00E966AC">
      <w:pPr>
        <w:pStyle w:val="ListParagraph"/>
        <w:numPr>
          <w:ilvl w:val="0"/>
          <w:numId w:val="21"/>
        </w:numPr>
        <w:rPr>
          <w:rFonts w:cstheme="minorHAnsi"/>
        </w:rPr>
      </w:pPr>
      <w:r w:rsidRPr="007300E6">
        <w:rPr>
          <w:rFonts w:cstheme="minorHAnsi"/>
        </w:rPr>
        <w:t xml:space="preserve">The shapes collide with one another with restitution=1.  If a shape hits the ground, it is removed, and the score is decreased (it can go negative).  The first shape type has penalty of 1 point, the second type 2 points, and so on.  If a shape’s lowest point is higher than the top of the screen, it is removed from the game and its point value increases the score.  If a shape disappears off the sides of the screen, remove it from the game without changing the score. </w:t>
      </w:r>
      <w:r>
        <w:rPr>
          <w:rFonts w:cstheme="minorHAnsi"/>
        </w:rPr>
        <w:t xml:space="preserve"> </w:t>
      </w:r>
    </w:p>
    <w:p w14:paraId="7C4426B1" w14:textId="6C035562" w:rsidR="006F658F" w:rsidRDefault="006F658F" w:rsidP="006F658F">
      <w:pPr>
        <w:pStyle w:val="ListParagraph"/>
        <w:numPr>
          <w:ilvl w:val="0"/>
          <w:numId w:val="21"/>
        </w:numPr>
        <w:rPr>
          <w:rFonts w:cstheme="minorHAnsi"/>
        </w:rPr>
      </w:pPr>
      <w:r w:rsidRPr="00213E6E">
        <w:rPr>
          <w:rFonts w:cstheme="minorHAnsi"/>
        </w:rPr>
        <w:t xml:space="preserve">If a shape hits the shooter, one life is lost.  </w:t>
      </w:r>
      <w:r w:rsidRPr="007829A7">
        <w:rPr>
          <w:rFonts w:cstheme="minorHAnsi"/>
          <w:u w:val="single"/>
        </w:rPr>
        <w:t>Let the game run for two seconds without the shooter present, and during this time, do not record any changes in score, positive or negative</w:t>
      </w:r>
      <w:r>
        <w:rPr>
          <w:rFonts w:cstheme="minorHAnsi"/>
          <w:u w:val="single"/>
        </w:rPr>
        <w:t>.</w:t>
      </w:r>
      <w:r w:rsidRPr="00213E6E">
        <w:rPr>
          <w:rFonts w:cstheme="minorHAnsi"/>
        </w:rPr>
        <w:t xml:space="preserve"> </w:t>
      </w:r>
      <w:r>
        <w:rPr>
          <w:rFonts w:cstheme="minorHAnsi"/>
        </w:rPr>
        <w:t xml:space="preserve"> </w:t>
      </w:r>
      <w:r w:rsidR="008776AC">
        <w:rPr>
          <w:rFonts w:cstheme="minorHAnsi"/>
        </w:rPr>
        <w:t>C</w:t>
      </w:r>
      <w:r w:rsidRPr="00213E6E">
        <w:rPr>
          <w:rFonts w:cstheme="minorHAnsi"/>
        </w:rPr>
        <w:t xml:space="preserve">lear all the balls and shapes from the screen and start </w:t>
      </w:r>
      <w:r>
        <w:rPr>
          <w:rFonts w:cstheme="minorHAnsi"/>
        </w:rPr>
        <w:t>play again</w:t>
      </w:r>
      <w:r w:rsidRPr="00213E6E">
        <w:rPr>
          <w:rFonts w:cstheme="minorHAnsi"/>
        </w:rPr>
        <w:t xml:space="preserve"> </w:t>
      </w:r>
      <w:r w:rsidR="001F5128">
        <w:rPr>
          <w:rFonts w:cstheme="minorHAnsi"/>
        </w:rPr>
        <w:t>with the shooter in the center</w:t>
      </w:r>
      <w:r w:rsidRPr="00213E6E">
        <w:rPr>
          <w:rFonts w:cstheme="minorHAnsi"/>
        </w:rPr>
        <w:t xml:space="preserve"> from a fresh board with no shapes</w:t>
      </w:r>
      <w:r>
        <w:rPr>
          <w:rFonts w:cstheme="minorHAnsi"/>
        </w:rPr>
        <w:t xml:space="preserve">, bombs, </w:t>
      </w:r>
      <w:r w:rsidRPr="00213E6E">
        <w:rPr>
          <w:rFonts w:cstheme="minorHAnsi"/>
        </w:rPr>
        <w:t xml:space="preserve">or </w:t>
      </w:r>
      <w:r>
        <w:rPr>
          <w:rFonts w:cstheme="minorHAnsi"/>
        </w:rPr>
        <w:t>bullets</w:t>
      </w:r>
      <w:r w:rsidRPr="00213E6E">
        <w:rPr>
          <w:rFonts w:cstheme="minorHAnsi"/>
        </w:rPr>
        <w:t xml:space="preserve">.  </w:t>
      </w:r>
    </w:p>
    <w:p w14:paraId="37067319" w14:textId="20819734" w:rsidR="002E64E2" w:rsidRDefault="002E64E2" w:rsidP="002E64E2">
      <w:pPr>
        <w:pStyle w:val="Heading2"/>
      </w:pPr>
      <w:r>
        <w:t xml:space="preserve">Checkpoint 3: </w:t>
      </w:r>
      <w:r w:rsidR="00B161EA">
        <w:t>More Features</w:t>
      </w:r>
      <w:r w:rsidR="0053016B">
        <w:t xml:space="preserve"> (</w:t>
      </w:r>
      <w:r w:rsidR="00960CA8">
        <w:t>8</w:t>
      </w:r>
      <w:r w:rsidR="008519C1">
        <w:t>5</w:t>
      </w:r>
      <w:r w:rsidR="0053016B">
        <w:t>%)</w:t>
      </w:r>
    </w:p>
    <w:p w14:paraId="7B37CC10" w14:textId="057B7332" w:rsidR="00230944" w:rsidRPr="00230944" w:rsidRDefault="00230944" w:rsidP="00230944">
      <w:r>
        <w:t xml:space="preserve">This checkpoint adds all the </w:t>
      </w:r>
      <w:r w:rsidR="00FC68AB">
        <w:t xml:space="preserve">other features that make this an interesting game.  </w:t>
      </w:r>
    </w:p>
    <w:p w14:paraId="2A21EAEE" w14:textId="1F2F241B" w:rsidR="00050846" w:rsidRDefault="00050846" w:rsidP="00050846">
      <w:pPr>
        <w:pStyle w:val="Heading3"/>
      </w:pPr>
      <w:r>
        <w:t>Lives</w:t>
      </w:r>
      <w:r w:rsidR="0035748E">
        <w:t xml:space="preserve"> and Game Over</w:t>
      </w:r>
    </w:p>
    <w:p w14:paraId="34896F55" w14:textId="43FC9ED7" w:rsidR="00050846" w:rsidRPr="00050846" w:rsidRDefault="004E5657" w:rsidP="00F4397C">
      <w:pPr>
        <w:pStyle w:val="ListParagraph"/>
        <w:numPr>
          <w:ilvl w:val="0"/>
          <w:numId w:val="26"/>
        </w:numPr>
      </w:pPr>
      <w:r>
        <w:rPr>
          <w:rFonts w:cstheme="minorHAnsi"/>
        </w:rPr>
        <w:t>Lives are displayed as t</w:t>
      </w:r>
      <w:r w:rsidR="00050846" w:rsidRPr="00050846">
        <w:rPr>
          <w:rFonts w:cstheme="minorHAnsi"/>
        </w:rPr>
        <w:t>he number of shooters in reserve</w:t>
      </w:r>
      <w:r>
        <w:rPr>
          <w:rFonts w:cstheme="minorHAnsi"/>
        </w:rPr>
        <w:t>.  This is represented as</w:t>
      </w:r>
      <w:r w:rsidR="00050846" w:rsidRPr="00050846">
        <w:rPr>
          <w:rFonts w:cstheme="minorHAnsi"/>
        </w:rPr>
        <w:t xml:space="preserve"> a row of shooter icons below the green line</w:t>
      </w:r>
      <w:r>
        <w:rPr>
          <w:rFonts w:cstheme="minorHAnsi"/>
        </w:rPr>
        <w:t>,</w:t>
      </w:r>
      <w:r w:rsidR="00050846" w:rsidRPr="00050846">
        <w:rPr>
          <w:rFonts w:cstheme="minorHAnsi"/>
        </w:rPr>
        <w:t xml:space="preserve"> or as a number with a times symbol and an icon of a shooter</w:t>
      </w:r>
      <w:r>
        <w:rPr>
          <w:rFonts w:cstheme="minorHAnsi"/>
        </w:rPr>
        <w:t>, if there are too many to fit in a row on the screen</w:t>
      </w:r>
      <w:r w:rsidR="00050846" w:rsidRPr="00050846">
        <w:rPr>
          <w:rFonts w:cstheme="minorHAnsi"/>
        </w:rPr>
        <w:t xml:space="preserve">.  Start with 3 shooters in reserve.  </w:t>
      </w:r>
    </w:p>
    <w:p w14:paraId="782B6DF7" w14:textId="05E65E51" w:rsidR="00050846" w:rsidRPr="00050846" w:rsidRDefault="00050846" w:rsidP="00F4397C">
      <w:pPr>
        <w:pStyle w:val="ListParagraph"/>
        <w:numPr>
          <w:ilvl w:val="0"/>
          <w:numId w:val="26"/>
        </w:numPr>
      </w:pPr>
      <w:r w:rsidRPr="00050846">
        <w:rPr>
          <w:rFonts w:cstheme="minorHAnsi"/>
        </w:rPr>
        <w:t xml:space="preserve">If there are no more shooters to get from reserve, then display “Game Over” in the center of the screen and the </w:t>
      </w:r>
      <w:r w:rsidRPr="00050846">
        <w:rPr>
          <w:rFonts w:cstheme="minorHAnsi"/>
          <w:u w:val="single"/>
        </w:rPr>
        <w:t>peak score</w:t>
      </w:r>
      <w:r w:rsidRPr="00050846">
        <w:rPr>
          <w:rFonts w:cstheme="minorHAnsi"/>
        </w:rPr>
        <w:t>, which is the highest the score reached during the game, which you’ll need to keep track of</w:t>
      </w:r>
      <w:r w:rsidR="001A469C">
        <w:rPr>
          <w:rFonts w:cstheme="minorHAnsi"/>
        </w:rPr>
        <w:t xml:space="preserve"> internally</w:t>
      </w:r>
      <w:r w:rsidRPr="00050846">
        <w:rPr>
          <w:rFonts w:cstheme="minorHAnsi"/>
        </w:rPr>
        <w:t xml:space="preserve">.  </w:t>
      </w:r>
    </w:p>
    <w:p w14:paraId="3C196C1C" w14:textId="507C6C23" w:rsidR="00B161EA" w:rsidRPr="00B161EA" w:rsidRDefault="005F745C" w:rsidP="005F745C">
      <w:pPr>
        <w:pStyle w:val="Heading3"/>
      </w:pPr>
      <w:r>
        <w:t>Stages</w:t>
      </w:r>
    </w:p>
    <w:p w14:paraId="3CF0F203" w14:textId="2B6A76D2" w:rsidR="00B161EA" w:rsidRPr="00E255EA" w:rsidRDefault="005F745C" w:rsidP="00B161EA">
      <w:pPr>
        <w:pStyle w:val="ListParagraph"/>
        <w:numPr>
          <w:ilvl w:val="0"/>
          <w:numId w:val="26"/>
        </w:numPr>
        <w:rPr>
          <w:rFonts w:cstheme="minorHAnsi"/>
        </w:rPr>
      </w:pPr>
      <w:r>
        <w:rPr>
          <w:rFonts w:cstheme="minorHAnsi"/>
        </w:rPr>
        <w:t>Define s</w:t>
      </w:r>
      <w:r w:rsidR="00B161EA" w:rsidRPr="00E255EA">
        <w:rPr>
          <w:rFonts w:cstheme="minorHAnsi"/>
        </w:rPr>
        <w:t xml:space="preserve">tages </w:t>
      </w:r>
      <w:r>
        <w:rPr>
          <w:rFonts w:cstheme="minorHAnsi"/>
        </w:rPr>
        <w:t>to be</w:t>
      </w:r>
      <w:r w:rsidR="00B161EA" w:rsidRPr="00E255EA">
        <w:rPr>
          <w:rFonts w:cstheme="minorHAnsi"/>
        </w:rPr>
        <w:t xml:space="preserve"> gained specific scores.  I used thresholds that increase</w:t>
      </w:r>
      <w:r w:rsidR="00192A8C">
        <w:rPr>
          <w:rFonts w:cstheme="minorHAnsi"/>
        </w:rPr>
        <w:t xml:space="preserve"> </w:t>
      </w:r>
      <w:r w:rsidR="00CA5350">
        <w:rPr>
          <w:rFonts w:cstheme="minorHAnsi"/>
        </w:rPr>
        <w:t>as a second-order polynomial (that is, the highest power is the square)</w:t>
      </w:r>
      <w:r w:rsidR="00B161EA">
        <w:rPr>
          <w:rFonts w:cstheme="minorHAnsi"/>
        </w:rPr>
        <w:t>.  Display the score and the current stage on the screen.</w:t>
      </w:r>
      <w:r w:rsidR="00EC57CA">
        <w:rPr>
          <w:rFonts w:cstheme="minorHAnsi"/>
        </w:rPr>
        <w:t xml:space="preserve">  </w:t>
      </w:r>
      <w:r w:rsidR="00050846">
        <w:rPr>
          <w:rFonts w:cstheme="minorHAnsi"/>
        </w:rPr>
        <w:t xml:space="preserve">Classic </w:t>
      </w:r>
      <w:r w:rsidR="00EC57CA">
        <w:rPr>
          <w:rFonts w:cstheme="minorHAnsi"/>
        </w:rPr>
        <w:t xml:space="preserve">Astrosmash displayed the stages by </w:t>
      </w:r>
      <w:r w:rsidR="00050846">
        <w:rPr>
          <w:rFonts w:cstheme="minorHAnsi"/>
        </w:rPr>
        <w:t xml:space="preserve">changing the background color from black to progressively lighter colors.  </w:t>
      </w:r>
      <w:r w:rsidR="00EA5926">
        <w:rPr>
          <w:rFonts w:cstheme="minorHAnsi"/>
        </w:rPr>
        <w:t>(</w:t>
      </w:r>
      <w:r w:rsidR="00050846">
        <w:rPr>
          <w:rFonts w:cstheme="minorHAnsi"/>
        </w:rPr>
        <w:t>When the score dropped below the threshold, the stage would decrease</w:t>
      </w:r>
      <w:r w:rsidR="003F3D0B">
        <w:rPr>
          <w:rFonts w:cstheme="minorHAnsi"/>
        </w:rPr>
        <w:t>, but I like to keep the</w:t>
      </w:r>
      <w:r w:rsidR="00EA5926">
        <w:rPr>
          <w:rFonts w:cstheme="minorHAnsi"/>
        </w:rPr>
        <w:t xml:space="preserve"> </w:t>
      </w:r>
      <w:r w:rsidR="003F3D0B">
        <w:rPr>
          <w:rFonts w:cstheme="minorHAnsi"/>
        </w:rPr>
        <w:t>background and stage</w:t>
      </w:r>
      <w:r w:rsidR="00EA5926">
        <w:rPr>
          <w:rFonts w:cstheme="minorHAnsi"/>
        </w:rPr>
        <w:t xml:space="preserve"> based on the highest score attained and not decrease it</w:t>
      </w:r>
      <w:r w:rsidR="00050846">
        <w:rPr>
          <w:rFonts w:cstheme="minorHAnsi"/>
        </w:rPr>
        <w:t>.</w:t>
      </w:r>
      <w:r w:rsidR="00EA5926">
        <w:rPr>
          <w:rFonts w:cstheme="minorHAnsi"/>
        </w:rPr>
        <w:t>)</w:t>
      </w:r>
      <w:r w:rsidR="00050846">
        <w:rPr>
          <w:rFonts w:cstheme="minorHAnsi"/>
        </w:rPr>
        <w:t xml:space="preserve">  The first time a new stage is reached, a </w:t>
      </w:r>
      <w:r w:rsidR="003D1BA3">
        <w:rPr>
          <w:rFonts w:cstheme="minorHAnsi"/>
        </w:rPr>
        <w:t>new shooter in reserve is granted.</w:t>
      </w:r>
    </w:p>
    <w:p w14:paraId="3BC6EA2E" w14:textId="13A856E0" w:rsidR="00B96F18" w:rsidRDefault="003530C3" w:rsidP="00B161EA">
      <w:pPr>
        <w:pStyle w:val="ListParagraph"/>
        <w:numPr>
          <w:ilvl w:val="0"/>
          <w:numId w:val="26"/>
        </w:numPr>
        <w:rPr>
          <w:rFonts w:cstheme="minorHAnsi"/>
        </w:rPr>
      </w:pPr>
      <w:r>
        <w:rPr>
          <w:rFonts w:cstheme="minorHAnsi"/>
        </w:rPr>
        <w:t xml:space="preserve">During stage 1, only the first shape </w:t>
      </w:r>
      <w:r w:rsidR="00294114">
        <w:rPr>
          <w:rFonts w:cstheme="minorHAnsi"/>
        </w:rPr>
        <w:t xml:space="preserve">type </w:t>
      </w:r>
      <w:r>
        <w:rPr>
          <w:rFonts w:cstheme="minorHAnsi"/>
        </w:rPr>
        <w:t xml:space="preserve">is </w:t>
      </w:r>
      <w:r w:rsidR="00231D23">
        <w:rPr>
          <w:rFonts w:cstheme="minorHAnsi"/>
        </w:rPr>
        <w:t xml:space="preserve">available to be spawned; during stage 2, the first two </w:t>
      </w:r>
      <w:r w:rsidR="00294114">
        <w:rPr>
          <w:rFonts w:cstheme="minorHAnsi"/>
        </w:rPr>
        <w:t xml:space="preserve">types </w:t>
      </w:r>
      <w:r w:rsidR="00231D23">
        <w:rPr>
          <w:rFonts w:cstheme="minorHAnsi"/>
        </w:rPr>
        <w:t>are</w:t>
      </w:r>
      <w:r w:rsidR="00557C47">
        <w:rPr>
          <w:rFonts w:cstheme="minorHAnsi"/>
        </w:rPr>
        <w:t xml:space="preserve"> available</w:t>
      </w:r>
      <w:r w:rsidR="00231D23">
        <w:rPr>
          <w:rFonts w:cstheme="minorHAnsi"/>
        </w:rPr>
        <w:t>, and so on.</w:t>
      </w:r>
      <w:r w:rsidR="00EE0D75">
        <w:rPr>
          <w:rFonts w:cstheme="minorHAnsi"/>
        </w:rPr>
        <w:t xml:space="preserve"> </w:t>
      </w:r>
      <w:r w:rsidR="00231D23">
        <w:rPr>
          <w:rFonts w:cstheme="minorHAnsi"/>
        </w:rPr>
        <w:t xml:space="preserve"> </w:t>
      </w:r>
    </w:p>
    <w:p w14:paraId="037AD022" w14:textId="67972EC5" w:rsidR="00382B73" w:rsidRPr="00382B73" w:rsidRDefault="00382B73" w:rsidP="00382B73">
      <w:pPr>
        <w:pStyle w:val="Heading3"/>
      </w:pPr>
      <w:r>
        <w:t>Bombs</w:t>
      </w:r>
    </w:p>
    <w:p w14:paraId="6664D82E" w14:textId="023BAA16" w:rsidR="00925BB4" w:rsidRDefault="00A250A3" w:rsidP="00B161EA">
      <w:pPr>
        <w:pStyle w:val="ListParagraph"/>
        <w:numPr>
          <w:ilvl w:val="0"/>
          <w:numId w:val="26"/>
        </w:numPr>
        <w:rPr>
          <w:rFonts w:cstheme="minorHAnsi"/>
        </w:rPr>
      </w:pPr>
      <w:r>
        <w:rPr>
          <w:rFonts w:cstheme="minorHAnsi"/>
        </w:rPr>
        <w:t>I</w:t>
      </w:r>
      <w:r w:rsidR="004E6896">
        <w:rPr>
          <w:rFonts w:cstheme="minorHAnsi"/>
        </w:rPr>
        <w:t xml:space="preserve">n addition to polygons, about one out of every 10 objects spawned is a bomb.  </w:t>
      </w:r>
      <w:r w:rsidR="0035748E">
        <w:rPr>
          <w:rFonts w:cstheme="minorHAnsi"/>
        </w:rPr>
        <w:t>These are</w:t>
      </w:r>
      <w:r w:rsidR="00E137AC">
        <w:rPr>
          <w:rFonts w:cstheme="minorHAnsi"/>
        </w:rPr>
        <w:t xml:space="preserve"> small red circles with </w:t>
      </w:r>
      <w:r w:rsidR="008A30DA">
        <w:rPr>
          <w:rFonts w:cstheme="minorHAnsi"/>
        </w:rPr>
        <w:t>a heavy mass</w:t>
      </w:r>
      <w:r w:rsidR="0039758E">
        <w:rPr>
          <w:rFonts w:cstheme="minorHAnsi"/>
        </w:rPr>
        <w:t xml:space="preserve">.  </w:t>
      </w:r>
      <w:r w:rsidR="008F0240">
        <w:rPr>
          <w:rFonts w:cstheme="minorHAnsi"/>
        </w:rPr>
        <w:t>(</w:t>
      </w:r>
      <w:r w:rsidR="0039758E">
        <w:rPr>
          <w:rFonts w:cstheme="minorHAnsi"/>
        </w:rPr>
        <w:t xml:space="preserve">If the mass is light, then </w:t>
      </w:r>
      <w:r w:rsidR="00A12BA0">
        <w:rPr>
          <w:rFonts w:cstheme="minorHAnsi"/>
        </w:rPr>
        <w:t>a bomb</w:t>
      </w:r>
      <w:r w:rsidR="0039758E">
        <w:rPr>
          <w:rFonts w:cstheme="minorHAnsi"/>
        </w:rPr>
        <w:t xml:space="preserve"> can be pushed by other shapes and quickly attain a high velocity</w:t>
      </w:r>
      <w:r w:rsidR="008F0240">
        <w:rPr>
          <w:rFonts w:cstheme="minorHAnsi"/>
        </w:rPr>
        <w:t>, which feels unfair</w:t>
      </w:r>
      <w:r w:rsidR="0039758E">
        <w:rPr>
          <w:rFonts w:cstheme="minorHAnsi"/>
        </w:rPr>
        <w:t>.</w:t>
      </w:r>
      <w:r w:rsidR="008F0240">
        <w:rPr>
          <w:rFonts w:cstheme="minorHAnsi"/>
        </w:rPr>
        <w:t>)</w:t>
      </w:r>
    </w:p>
    <w:p w14:paraId="49144D5C" w14:textId="12A32376" w:rsidR="00BC6A7C" w:rsidRPr="008C7113" w:rsidRDefault="00BC6A7C" w:rsidP="008C7113">
      <w:pPr>
        <w:pStyle w:val="ListParagraph"/>
        <w:numPr>
          <w:ilvl w:val="0"/>
          <w:numId w:val="26"/>
        </w:numPr>
        <w:rPr>
          <w:rFonts w:cstheme="minorHAnsi"/>
        </w:rPr>
      </w:pPr>
      <w:r>
        <w:rPr>
          <w:rFonts w:cstheme="minorHAnsi"/>
        </w:rPr>
        <w:t xml:space="preserve">If a bullet collides with a bomb, the bomb and bullet disappear, </w:t>
      </w:r>
      <w:r w:rsidR="008C7113">
        <w:rPr>
          <w:rFonts w:cstheme="minorHAnsi"/>
        </w:rPr>
        <w:t>and a large</w:t>
      </w:r>
      <w:r w:rsidR="007F2050">
        <w:rPr>
          <w:rFonts w:cstheme="minorHAnsi"/>
        </w:rPr>
        <w:t xml:space="preserve"> (or growing)</w:t>
      </w:r>
      <w:r w:rsidR="008C7113">
        <w:rPr>
          <w:rFonts w:cstheme="minorHAnsi"/>
        </w:rPr>
        <w:t xml:space="preserve"> red blast circle flashes on the screen.   Any shape overlapping this red circle is destroyed and removed from the game.  T</w:t>
      </w:r>
      <w:r w:rsidRPr="008C7113">
        <w:rPr>
          <w:rFonts w:cstheme="minorHAnsi"/>
        </w:rPr>
        <w:t>he score increases by the number of the current stage</w:t>
      </w:r>
      <w:r w:rsidR="008C7113">
        <w:rPr>
          <w:rFonts w:cstheme="minorHAnsi"/>
        </w:rPr>
        <w:t xml:space="preserve"> plus the value of each shape destroyed by the blast</w:t>
      </w:r>
      <w:r w:rsidRPr="008C7113">
        <w:rPr>
          <w:rFonts w:cstheme="minorHAnsi"/>
        </w:rPr>
        <w:t xml:space="preserve">.  </w:t>
      </w:r>
    </w:p>
    <w:p w14:paraId="6575D010" w14:textId="3217D49A" w:rsidR="00700918" w:rsidRDefault="00657F51" w:rsidP="00050846">
      <w:pPr>
        <w:pStyle w:val="ListParagraph"/>
        <w:numPr>
          <w:ilvl w:val="0"/>
          <w:numId w:val="26"/>
        </w:numPr>
        <w:rPr>
          <w:rFonts w:cstheme="minorHAnsi"/>
        </w:rPr>
      </w:pPr>
      <w:r>
        <w:rPr>
          <w:rFonts w:cstheme="minorHAnsi"/>
        </w:rPr>
        <w:t xml:space="preserve">If a bomb </w:t>
      </w:r>
      <w:r w:rsidR="00BC6A7C">
        <w:rPr>
          <w:rFonts w:cstheme="minorHAnsi"/>
        </w:rPr>
        <w:t>hit</w:t>
      </w:r>
      <w:r>
        <w:rPr>
          <w:rFonts w:cstheme="minorHAnsi"/>
        </w:rPr>
        <w:t>s</w:t>
      </w:r>
      <w:r w:rsidR="00BC6A7C">
        <w:rPr>
          <w:rFonts w:cstheme="minorHAnsi"/>
        </w:rPr>
        <w:t xml:space="preserve"> </w:t>
      </w:r>
      <w:r w:rsidR="00EF13C8">
        <w:rPr>
          <w:rFonts w:cstheme="minorHAnsi"/>
        </w:rPr>
        <w:t xml:space="preserve">the shooter or </w:t>
      </w:r>
      <w:r w:rsidR="00BC6A7C">
        <w:rPr>
          <w:rFonts w:cstheme="minorHAnsi"/>
        </w:rPr>
        <w:t xml:space="preserve">the ground, a life is </w:t>
      </w:r>
      <w:r w:rsidR="007C6182">
        <w:rPr>
          <w:rFonts w:cstheme="minorHAnsi"/>
        </w:rPr>
        <w:t>lost.</w:t>
      </w:r>
      <w:r>
        <w:rPr>
          <w:rFonts w:cstheme="minorHAnsi"/>
        </w:rPr>
        <w:t xml:space="preserve">  </w:t>
      </w:r>
      <w:r w:rsidR="007D13BA">
        <w:rPr>
          <w:rFonts w:cstheme="minorHAnsi"/>
        </w:rPr>
        <w:t>I flash the background red to emphasize this.  The</w:t>
      </w:r>
      <w:r w:rsidR="000C07C5">
        <w:rPr>
          <w:rFonts w:cstheme="minorHAnsi"/>
        </w:rPr>
        <w:t xml:space="preserve"> same two-second sequence happens that occurs when a life is lost due to a shape hitting the </w:t>
      </w:r>
      <w:r w:rsidR="00F37D48">
        <w:rPr>
          <w:rFonts w:cstheme="minorHAnsi"/>
        </w:rPr>
        <w:t>shooter.</w:t>
      </w:r>
    </w:p>
    <w:p w14:paraId="2B387FD0" w14:textId="71CBA0DC" w:rsidR="00A871CF" w:rsidRDefault="00D43EC6" w:rsidP="00A12BA0">
      <w:pPr>
        <w:pStyle w:val="ListParagraph"/>
        <w:numPr>
          <w:ilvl w:val="0"/>
          <w:numId w:val="26"/>
        </w:numPr>
        <w:rPr>
          <w:rFonts w:cstheme="minorHAnsi"/>
        </w:rPr>
      </w:pPr>
      <w:r>
        <w:rPr>
          <w:rFonts w:cstheme="minorHAnsi"/>
        </w:rPr>
        <w:lastRenderedPageBreak/>
        <w:t>If a bomb goes off screen</w:t>
      </w:r>
      <w:r w:rsidR="00A871CF">
        <w:rPr>
          <w:rFonts w:cstheme="minorHAnsi"/>
        </w:rPr>
        <w:t>, then it disappears but there is no score increase, even if it goes off the top.</w:t>
      </w:r>
      <w:r w:rsidR="000D21A7">
        <w:rPr>
          <w:rFonts w:cstheme="minorHAnsi"/>
        </w:rPr>
        <w:t xml:space="preserve">  </w:t>
      </w:r>
    </w:p>
    <w:p w14:paraId="54FD9E86" w14:textId="48C59F3A" w:rsidR="00A12BA0" w:rsidRDefault="00A12BA0" w:rsidP="00A12BA0">
      <w:pPr>
        <w:pStyle w:val="Heading2"/>
      </w:pPr>
      <w:r>
        <w:t>Checkpoint 4: Polishing</w:t>
      </w:r>
      <w:r w:rsidR="00E100D4">
        <w:t xml:space="preserve"> (100%)</w:t>
      </w:r>
    </w:p>
    <w:p w14:paraId="2E8D0926" w14:textId="7110FF5B" w:rsidR="00FC68AB" w:rsidRPr="00FC68AB" w:rsidRDefault="00FC68AB" w:rsidP="00FC68AB">
      <w:r>
        <w:t>This checkpoint is about polishing the game so that it is fun to play and attractive.  I want you to explain how you made the difficulty increase and why this was what you chose.</w:t>
      </w:r>
    </w:p>
    <w:p w14:paraId="3CD6C1CF" w14:textId="0E765F9E" w:rsidR="00F81072" w:rsidRDefault="00F81072" w:rsidP="005206ED">
      <w:pPr>
        <w:pStyle w:val="ListParagraph"/>
        <w:numPr>
          <w:ilvl w:val="0"/>
          <w:numId w:val="27"/>
        </w:numPr>
        <w:rPr>
          <w:rFonts w:cstheme="minorHAnsi"/>
        </w:rPr>
      </w:pPr>
      <w:r>
        <w:rPr>
          <w:rFonts w:cstheme="minorHAnsi"/>
        </w:rPr>
        <w:t>Polish the look and feel of the game</w:t>
      </w:r>
      <w:r w:rsidR="009F480C">
        <w:rPr>
          <w:rFonts w:cstheme="minorHAnsi"/>
        </w:rPr>
        <w:t xml:space="preserve"> so that it is attractive.</w:t>
      </w:r>
    </w:p>
    <w:p w14:paraId="361AE4A2" w14:textId="49B3D001" w:rsidR="005206ED" w:rsidRDefault="005206ED" w:rsidP="005206ED">
      <w:pPr>
        <w:pStyle w:val="ListParagraph"/>
        <w:numPr>
          <w:ilvl w:val="0"/>
          <w:numId w:val="27"/>
        </w:numPr>
        <w:rPr>
          <w:rFonts w:cstheme="minorHAnsi"/>
        </w:rPr>
      </w:pPr>
      <w:r>
        <w:rPr>
          <w:rFonts w:cstheme="minorHAnsi"/>
        </w:rPr>
        <w:t>Make the difficulty gradually increase as the score increases.  You can play around with the spawn rate and/or the initial speed of objects.  Try to make it so the difficulty increases at an appropriate</w:t>
      </w:r>
      <w:r w:rsidR="009F480C">
        <w:rPr>
          <w:rFonts w:cstheme="minorHAnsi"/>
        </w:rPr>
        <w:t>ly fun</w:t>
      </w:r>
      <w:r>
        <w:rPr>
          <w:rFonts w:cstheme="minorHAnsi"/>
        </w:rPr>
        <w:t xml:space="preserve"> rate.  Playtest this.  </w:t>
      </w:r>
    </w:p>
    <w:p w14:paraId="25DE111C" w14:textId="739DB1DF" w:rsidR="00A12BA0" w:rsidRPr="00A12BA0" w:rsidRDefault="00F81072" w:rsidP="002F263E">
      <w:pPr>
        <w:pStyle w:val="ListParagraph"/>
        <w:numPr>
          <w:ilvl w:val="0"/>
          <w:numId w:val="27"/>
        </w:numPr>
      </w:pPr>
      <w:r w:rsidRPr="00ED512E">
        <w:rPr>
          <w:rFonts w:cstheme="minorHAnsi"/>
        </w:rPr>
        <w:t>Explain in the Canvas reflection how the difficulty increases</w:t>
      </w:r>
      <w:r w:rsidR="00FC68AB" w:rsidRPr="00ED512E">
        <w:rPr>
          <w:rFonts w:cstheme="minorHAnsi"/>
        </w:rPr>
        <w:t xml:space="preserve"> and why you chose this.  </w:t>
      </w:r>
      <w:r w:rsidR="00ED512E" w:rsidRPr="00ED512E">
        <w:rPr>
          <w:rFonts w:cstheme="minorHAnsi"/>
        </w:rPr>
        <w:t>Explain what ideas you tried and didn’t use.</w:t>
      </w:r>
    </w:p>
    <w:p w14:paraId="7C0B08F0" w14:textId="6A220A53" w:rsidR="00A250A3" w:rsidRPr="009201D9" w:rsidRDefault="00A250A3" w:rsidP="00A250A3">
      <w:pPr>
        <w:pStyle w:val="Heading2"/>
      </w:pPr>
      <w:r>
        <w:t>Extra Credit</w:t>
      </w:r>
    </w:p>
    <w:p w14:paraId="4E62E5E9" w14:textId="3A5B5E13" w:rsidR="00A250A3" w:rsidRPr="00A250A3" w:rsidRDefault="00A250A3" w:rsidP="00A250A3">
      <w:pPr>
        <w:rPr>
          <w:rFonts w:cstheme="minorHAnsi"/>
        </w:rPr>
      </w:pPr>
      <w:r>
        <w:rPr>
          <w:rFonts w:cstheme="minorHAnsi"/>
        </w:rPr>
        <w:t>A</w:t>
      </w:r>
      <w:r w:rsidRPr="00A250A3">
        <w:rPr>
          <w:rFonts w:cstheme="minorHAnsi"/>
        </w:rPr>
        <w:t>ny additional elements that enhance the gameplay (examples: power-ups, homing shapes, shapes that split, visual effects).</w:t>
      </w:r>
      <w:r w:rsidR="00D26ADD">
        <w:rPr>
          <w:rFonts w:cstheme="minorHAnsi"/>
        </w:rPr>
        <w:t xml:space="preserve">  Feel free to ask me for ideas.</w:t>
      </w:r>
      <w:r w:rsidRPr="00A250A3">
        <w:rPr>
          <w:rFonts w:cstheme="minorHAnsi"/>
        </w:rPr>
        <w:t xml:space="preserve">  </w:t>
      </w:r>
      <w:r w:rsidRPr="00A250A3">
        <w:rPr>
          <w:rFonts w:cstheme="minorHAnsi"/>
          <w:b/>
          <w:bCs/>
          <w:i/>
          <w:iCs/>
        </w:rPr>
        <w:t>Explain in your reflection anything that you did for extra credit.</w:t>
      </w:r>
    </w:p>
    <w:p w14:paraId="428F1AC4" w14:textId="77777777" w:rsidR="00AB099D" w:rsidRDefault="00AB099D" w:rsidP="00AB099D">
      <w:pPr>
        <w:pStyle w:val="Heading1"/>
      </w:pPr>
      <w:r>
        <w:t>Reflection</w:t>
      </w:r>
    </w:p>
    <w:p w14:paraId="0702B589" w14:textId="77777777" w:rsidR="00AB099D" w:rsidRPr="005864DF" w:rsidRDefault="00AB099D" w:rsidP="00AB099D">
      <w:pPr>
        <w:pStyle w:val="ListParagraph"/>
        <w:numPr>
          <w:ilvl w:val="0"/>
          <w:numId w:val="25"/>
        </w:numPr>
      </w:pPr>
      <w:r>
        <w:t>Reflect on how this project went.  What was easy or challenging?  What did you like most or least?  Is there anything that you are proud of?  Anything worthy of extra credit?</w:t>
      </w:r>
    </w:p>
    <w:p w14:paraId="71EAE033" w14:textId="77777777" w:rsidR="00AB099D" w:rsidRDefault="00AB099D" w:rsidP="00AB099D">
      <w:pPr>
        <w:pStyle w:val="ListParagraph"/>
        <w:numPr>
          <w:ilvl w:val="0"/>
          <w:numId w:val="25"/>
        </w:numPr>
      </w:pPr>
      <w:r>
        <w:t>Report on what collaboration you did for this project.  What people did you get help or ideas from?  Did you use any online resources besides documentation?  Did you help anyone else?</w:t>
      </w:r>
    </w:p>
    <w:p w14:paraId="6C2F2B1C" w14:textId="7D76E093" w:rsidR="0003294B" w:rsidRPr="00AB099D" w:rsidRDefault="00AB099D" w:rsidP="0003294B">
      <w:pPr>
        <w:pStyle w:val="ListParagraph"/>
        <w:numPr>
          <w:ilvl w:val="0"/>
          <w:numId w:val="25"/>
        </w:numPr>
      </w:pPr>
      <w:r>
        <w:t>Based on the rubric, explain what grade you believe you earned, including extra credit.</w:t>
      </w:r>
    </w:p>
    <w:p w14:paraId="3E5710BC" w14:textId="77777777" w:rsidR="0003294B" w:rsidRPr="0003294B" w:rsidRDefault="0003294B" w:rsidP="0003294B">
      <w:pPr>
        <w:rPr>
          <w:rFonts w:cstheme="minorHAnsi"/>
        </w:rPr>
      </w:pPr>
    </w:p>
    <w:sectPr w:rsidR="0003294B" w:rsidRPr="00032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0156F"/>
    <w:multiLevelType w:val="hybridMultilevel"/>
    <w:tmpl w:val="7102DD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D27526"/>
    <w:multiLevelType w:val="hybridMultilevel"/>
    <w:tmpl w:val="ECAAE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B4728"/>
    <w:multiLevelType w:val="hybridMultilevel"/>
    <w:tmpl w:val="1A64C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F56D4"/>
    <w:multiLevelType w:val="hybridMultilevel"/>
    <w:tmpl w:val="7102DD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8C0E74"/>
    <w:multiLevelType w:val="hybridMultilevel"/>
    <w:tmpl w:val="304E6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22337"/>
    <w:multiLevelType w:val="hybridMultilevel"/>
    <w:tmpl w:val="580C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978DD"/>
    <w:multiLevelType w:val="hybridMultilevel"/>
    <w:tmpl w:val="7102DD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2172A"/>
    <w:multiLevelType w:val="hybridMultilevel"/>
    <w:tmpl w:val="9392C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37579"/>
    <w:multiLevelType w:val="hybridMultilevel"/>
    <w:tmpl w:val="2F7068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C52DB"/>
    <w:multiLevelType w:val="hybridMultilevel"/>
    <w:tmpl w:val="A6F2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871E5A"/>
    <w:multiLevelType w:val="hybridMultilevel"/>
    <w:tmpl w:val="7102DD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F55764"/>
    <w:multiLevelType w:val="hybridMultilevel"/>
    <w:tmpl w:val="2F7068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1F2BCE"/>
    <w:multiLevelType w:val="hybridMultilevel"/>
    <w:tmpl w:val="7FB482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15A70"/>
    <w:multiLevelType w:val="hybridMultilevel"/>
    <w:tmpl w:val="B54CCB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1134EF"/>
    <w:multiLevelType w:val="hybridMultilevel"/>
    <w:tmpl w:val="84AAD3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7F79FE"/>
    <w:multiLevelType w:val="hybridMultilevel"/>
    <w:tmpl w:val="920C648C"/>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CAE02DB"/>
    <w:multiLevelType w:val="hybridMultilevel"/>
    <w:tmpl w:val="37E80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3C5695"/>
    <w:multiLevelType w:val="hybridMultilevel"/>
    <w:tmpl w:val="7102DD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7563FB"/>
    <w:multiLevelType w:val="hybridMultilevel"/>
    <w:tmpl w:val="7102DD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623E03"/>
    <w:multiLevelType w:val="hybridMultilevel"/>
    <w:tmpl w:val="9364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4D14BA"/>
    <w:multiLevelType w:val="hybridMultilevel"/>
    <w:tmpl w:val="E200D6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1BC3FA5"/>
    <w:multiLevelType w:val="hybridMultilevel"/>
    <w:tmpl w:val="38CC60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C22730"/>
    <w:multiLevelType w:val="hybridMultilevel"/>
    <w:tmpl w:val="37E80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DF58D1"/>
    <w:multiLevelType w:val="hybridMultilevel"/>
    <w:tmpl w:val="0602F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3A7EB8"/>
    <w:multiLevelType w:val="hybridMultilevel"/>
    <w:tmpl w:val="59C8E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184F36"/>
    <w:multiLevelType w:val="hybridMultilevel"/>
    <w:tmpl w:val="7102DD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CF77D5"/>
    <w:multiLevelType w:val="hybridMultilevel"/>
    <w:tmpl w:val="11728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9288369">
    <w:abstractNumId w:val="7"/>
  </w:num>
  <w:num w:numId="2" w16cid:durableId="1262640682">
    <w:abstractNumId w:val="5"/>
  </w:num>
  <w:num w:numId="3" w16cid:durableId="604774534">
    <w:abstractNumId w:val="19"/>
  </w:num>
  <w:num w:numId="4" w16cid:durableId="2084182397">
    <w:abstractNumId w:val="12"/>
  </w:num>
  <w:num w:numId="5" w16cid:durableId="56512398">
    <w:abstractNumId w:val="14"/>
  </w:num>
  <w:num w:numId="6" w16cid:durableId="1176308183">
    <w:abstractNumId w:val="24"/>
  </w:num>
  <w:num w:numId="7" w16cid:durableId="1754427161">
    <w:abstractNumId w:val="23"/>
  </w:num>
  <w:num w:numId="8" w16cid:durableId="1473208110">
    <w:abstractNumId w:val="15"/>
  </w:num>
  <w:num w:numId="9" w16cid:durableId="1197810466">
    <w:abstractNumId w:val="26"/>
  </w:num>
  <w:num w:numId="10" w16cid:durableId="1886793292">
    <w:abstractNumId w:val="21"/>
  </w:num>
  <w:num w:numId="11" w16cid:durableId="1448547493">
    <w:abstractNumId w:val="13"/>
  </w:num>
  <w:num w:numId="12" w16cid:durableId="1846675173">
    <w:abstractNumId w:val="18"/>
  </w:num>
  <w:num w:numId="13" w16cid:durableId="785269087">
    <w:abstractNumId w:val="4"/>
  </w:num>
  <w:num w:numId="14" w16cid:durableId="188613795">
    <w:abstractNumId w:val="2"/>
  </w:num>
  <w:num w:numId="15" w16cid:durableId="347753107">
    <w:abstractNumId w:val="22"/>
  </w:num>
  <w:num w:numId="16" w16cid:durableId="138040297">
    <w:abstractNumId w:val="16"/>
  </w:num>
  <w:num w:numId="17" w16cid:durableId="1785271209">
    <w:abstractNumId w:val="8"/>
  </w:num>
  <w:num w:numId="18" w16cid:durableId="1586381512">
    <w:abstractNumId w:val="11"/>
  </w:num>
  <w:num w:numId="19" w16cid:durableId="995183823">
    <w:abstractNumId w:val="6"/>
  </w:num>
  <w:num w:numId="20" w16cid:durableId="1635020529">
    <w:abstractNumId w:val="25"/>
  </w:num>
  <w:num w:numId="21" w16cid:durableId="822504601">
    <w:abstractNumId w:val="17"/>
  </w:num>
  <w:num w:numId="22" w16cid:durableId="1144539764">
    <w:abstractNumId w:val="9"/>
  </w:num>
  <w:num w:numId="23" w16cid:durableId="1444155723">
    <w:abstractNumId w:val="20"/>
  </w:num>
  <w:num w:numId="24" w16cid:durableId="2069037502">
    <w:abstractNumId w:val="0"/>
  </w:num>
  <w:num w:numId="25" w16cid:durableId="168952086">
    <w:abstractNumId w:val="1"/>
  </w:num>
  <w:num w:numId="26" w16cid:durableId="1326274733">
    <w:abstractNumId w:val="3"/>
  </w:num>
  <w:num w:numId="27" w16cid:durableId="490951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03"/>
    <w:rsid w:val="000019BE"/>
    <w:rsid w:val="00001C14"/>
    <w:rsid w:val="00003FA3"/>
    <w:rsid w:val="0000754B"/>
    <w:rsid w:val="00012EFE"/>
    <w:rsid w:val="00013B6B"/>
    <w:rsid w:val="00014F6B"/>
    <w:rsid w:val="000163C9"/>
    <w:rsid w:val="00031686"/>
    <w:rsid w:val="00031DE5"/>
    <w:rsid w:val="0003294B"/>
    <w:rsid w:val="00032BA6"/>
    <w:rsid w:val="00033AB0"/>
    <w:rsid w:val="00035D81"/>
    <w:rsid w:val="000376B6"/>
    <w:rsid w:val="000378F2"/>
    <w:rsid w:val="00042E66"/>
    <w:rsid w:val="000433C1"/>
    <w:rsid w:val="000455E5"/>
    <w:rsid w:val="00046422"/>
    <w:rsid w:val="0005035B"/>
    <w:rsid w:val="00050846"/>
    <w:rsid w:val="00051FEF"/>
    <w:rsid w:val="0005213B"/>
    <w:rsid w:val="00053706"/>
    <w:rsid w:val="00053A2B"/>
    <w:rsid w:val="0005578A"/>
    <w:rsid w:val="00055AB5"/>
    <w:rsid w:val="00060041"/>
    <w:rsid w:val="0006065B"/>
    <w:rsid w:val="00062A43"/>
    <w:rsid w:val="00062E4B"/>
    <w:rsid w:val="000637EF"/>
    <w:rsid w:val="000646EE"/>
    <w:rsid w:val="00065555"/>
    <w:rsid w:val="000657EA"/>
    <w:rsid w:val="0006754B"/>
    <w:rsid w:val="00070829"/>
    <w:rsid w:val="00073930"/>
    <w:rsid w:val="000756F7"/>
    <w:rsid w:val="00076B6E"/>
    <w:rsid w:val="000830E8"/>
    <w:rsid w:val="00083ACA"/>
    <w:rsid w:val="000840C6"/>
    <w:rsid w:val="00084B16"/>
    <w:rsid w:val="00084F2B"/>
    <w:rsid w:val="00085BE9"/>
    <w:rsid w:val="000903DB"/>
    <w:rsid w:val="000912F5"/>
    <w:rsid w:val="00091C11"/>
    <w:rsid w:val="00096966"/>
    <w:rsid w:val="0009787B"/>
    <w:rsid w:val="000A0545"/>
    <w:rsid w:val="000A065A"/>
    <w:rsid w:val="000A0763"/>
    <w:rsid w:val="000A2B0E"/>
    <w:rsid w:val="000A32C6"/>
    <w:rsid w:val="000A3F60"/>
    <w:rsid w:val="000A583E"/>
    <w:rsid w:val="000A58EA"/>
    <w:rsid w:val="000A6071"/>
    <w:rsid w:val="000A7DEB"/>
    <w:rsid w:val="000B434B"/>
    <w:rsid w:val="000C07C5"/>
    <w:rsid w:val="000C0F81"/>
    <w:rsid w:val="000C1DEA"/>
    <w:rsid w:val="000C38E6"/>
    <w:rsid w:val="000C3E75"/>
    <w:rsid w:val="000D0F37"/>
    <w:rsid w:val="000D21A7"/>
    <w:rsid w:val="000D7698"/>
    <w:rsid w:val="000E0316"/>
    <w:rsid w:val="000E162C"/>
    <w:rsid w:val="000E5147"/>
    <w:rsid w:val="000E59B1"/>
    <w:rsid w:val="000E6A59"/>
    <w:rsid w:val="000F1E61"/>
    <w:rsid w:val="000F2511"/>
    <w:rsid w:val="000F37D2"/>
    <w:rsid w:val="000F3D2A"/>
    <w:rsid w:val="000F44AB"/>
    <w:rsid w:val="000F56D3"/>
    <w:rsid w:val="000F7EB9"/>
    <w:rsid w:val="001032BD"/>
    <w:rsid w:val="00107BA4"/>
    <w:rsid w:val="00107EB3"/>
    <w:rsid w:val="00111FAB"/>
    <w:rsid w:val="0011202F"/>
    <w:rsid w:val="001123B7"/>
    <w:rsid w:val="001208E7"/>
    <w:rsid w:val="00121A0E"/>
    <w:rsid w:val="001229AB"/>
    <w:rsid w:val="001236E7"/>
    <w:rsid w:val="00123B80"/>
    <w:rsid w:val="00124156"/>
    <w:rsid w:val="001257EC"/>
    <w:rsid w:val="0012594D"/>
    <w:rsid w:val="001422B6"/>
    <w:rsid w:val="00142A89"/>
    <w:rsid w:val="00145004"/>
    <w:rsid w:val="0014734C"/>
    <w:rsid w:val="0014745F"/>
    <w:rsid w:val="00150B22"/>
    <w:rsid w:val="00152D31"/>
    <w:rsid w:val="00154330"/>
    <w:rsid w:val="001549EE"/>
    <w:rsid w:val="001604BD"/>
    <w:rsid w:val="00162244"/>
    <w:rsid w:val="00163DB0"/>
    <w:rsid w:val="00165E00"/>
    <w:rsid w:val="00172CC2"/>
    <w:rsid w:val="001768E7"/>
    <w:rsid w:val="00176A85"/>
    <w:rsid w:val="00176C67"/>
    <w:rsid w:val="00177F02"/>
    <w:rsid w:val="00181826"/>
    <w:rsid w:val="00182361"/>
    <w:rsid w:val="001826CE"/>
    <w:rsid w:val="00184939"/>
    <w:rsid w:val="00184AB9"/>
    <w:rsid w:val="001853A1"/>
    <w:rsid w:val="00185EBC"/>
    <w:rsid w:val="0018758C"/>
    <w:rsid w:val="00192A8C"/>
    <w:rsid w:val="0019775D"/>
    <w:rsid w:val="001A2669"/>
    <w:rsid w:val="001A3111"/>
    <w:rsid w:val="001A469C"/>
    <w:rsid w:val="001A56B4"/>
    <w:rsid w:val="001A776C"/>
    <w:rsid w:val="001B1BAC"/>
    <w:rsid w:val="001B218C"/>
    <w:rsid w:val="001B622A"/>
    <w:rsid w:val="001B71DB"/>
    <w:rsid w:val="001C1701"/>
    <w:rsid w:val="001C38EC"/>
    <w:rsid w:val="001C39CA"/>
    <w:rsid w:val="001C5C78"/>
    <w:rsid w:val="001C6D3D"/>
    <w:rsid w:val="001C6F33"/>
    <w:rsid w:val="001D1CAB"/>
    <w:rsid w:val="001D330D"/>
    <w:rsid w:val="001D3DB9"/>
    <w:rsid w:val="001D61D3"/>
    <w:rsid w:val="001E4271"/>
    <w:rsid w:val="001E5503"/>
    <w:rsid w:val="001E58AD"/>
    <w:rsid w:val="001E750A"/>
    <w:rsid w:val="001E793C"/>
    <w:rsid w:val="001E7C68"/>
    <w:rsid w:val="001F11D2"/>
    <w:rsid w:val="001F2D2B"/>
    <w:rsid w:val="001F5128"/>
    <w:rsid w:val="001F60C2"/>
    <w:rsid w:val="001F7269"/>
    <w:rsid w:val="001F759F"/>
    <w:rsid w:val="0020060D"/>
    <w:rsid w:val="0020114C"/>
    <w:rsid w:val="00202242"/>
    <w:rsid w:val="00205414"/>
    <w:rsid w:val="00207D3D"/>
    <w:rsid w:val="0021003F"/>
    <w:rsid w:val="0021021A"/>
    <w:rsid w:val="00211A8A"/>
    <w:rsid w:val="00213376"/>
    <w:rsid w:val="00213E6E"/>
    <w:rsid w:val="002177EE"/>
    <w:rsid w:val="002211F3"/>
    <w:rsid w:val="002255E8"/>
    <w:rsid w:val="002269A6"/>
    <w:rsid w:val="00230944"/>
    <w:rsid w:val="00231402"/>
    <w:rsid w:val="00231C08"/>
    <w:rsid w:val="00231D23"/>
    <w:rsid w:val="00233D4E"/>
    <w:rsid w:val="00234D19"/>
    <w:rsid w:val="002353A9"/>
    <w:rsid w:val="00240745"/>
    <w:rsid w:val="00240C69"/>
    <w:rsid w:val="0024407E"/>
    <w:rsid w:val="0024601F"/>
    <w:rsid w:val="0024620B"/>
    <w:rsid w:val="00250ECE"/>
    <w:rsid w:val="00250FE3"/>
    <w:rsid w:val="0025127A"/>
    <w:rsid w:val="00252AAC"/>
    <w:rsid w:val="0025302B"/>
    <w:rsid w:val="0025637D"/>
    <w:rsid w:val="002601CF"/>
    <w:rsid w:val="002657F6"/>
    <w:rsid w:val="00266B19"/>
    <w:rsid w:val="00267E91"/>
    <w:rsid w:val="00276D2D"/>
    <w:rsid w:val="00284407"/>
    <w:rsid w:val="002919BC"/>
    <w:rsid w:val="00294114"/>
    <w:rsid w:val="00296DCF"/>
    <w:rsid w:val="002970A4"/>
    <w:rsid w:val="002A0AAC"/>
    <w:rsid w:val="002A1190"/>
    <w:rsid w:val="002A20D7"/>
    <w:rsid w:val="002A548C"/>
    <w:rsid w:val="002A66B8"/>
    <w:rsid w:val="002A6F1D"/>
    <w:rsid w:val="002B0D0C"/>
    <w:rsid w:val="002B0F83"/>
    <w:rsid w:val="002B1151"/>
    <w:rsid w:val="002B17CE"/>
    <w:rsid w:val="002B793E"/>
    <w:rsid w:val="002B7E2B"/>
    <w:rsid w:val="002C0FCC"/>
    <w:rsid w:val="002C33CC"/>
    <w:rsid w:val="002C5749"/>
    <w:rsid w:val="002C64B3"/>
    <w:rsid w:val="002C654B"/>
    <w:rsid w:val="002C7FC3"/>
    <w:rsid w:val="002D0DD4"/>
    <w:rsid w:val="002D0DF7"/>
    <w:rsid w:val="002D3CA7"/>
    <w:rsid w:val="002D4560"/>
    <w:rsid w:val="002D5DB4"/>
    <w:rsid w:val="002D6CD5"/>
    <w:rsid w:val="002D7385"/>
    <w:rsid w:val="002E3AD6"/>
    <w:rsid w:val="002E3B2D"/>
    <w:rsid w:val="002E3F08"/>
    <w:rsid w:val="002E6435"/>
    <w:rsid w:val="002E64E2"/>
    <w:rsid w:val="002E657C"/>
    <w:rsid w:val="002F068F"/>
    <w:rsid w:val="002F29CB"/>
    <w:rsid w:val="002F3A87"/>
    <w:rsid w:val="002F523F"/>
    <w:rsid w:val="00300239"/>
    <w:rsid w:val="00301261"/>
    <w:rsid w:val="00303B01"/>
    <w:rsid w:val="00303DF1"/>
    <w:rsid w:val="003051DD"/>
    <w:rsid w:val="00306ED6"/>
    <w:rsid w:val="0031045B"/>
    <w:rsid w:val="0031053F"/>
    <w:rsid w:val="00311966"/>
    <w:rsid w:val="00312738"/>
    <w:rsid w:val="00313F8E"/>
    <w:rsid w:val="003140E6"/>
    <w:rsid w:val="00316906"/>
    <w:rsid w:val="00321041"/>
    <w:rsid w:val="00322281"/>
    <w:rsid w:val="00322B6A"/>
    <w:rsid w:val="00323E76"/>
    <w:rsid w:val="0033027A"/>
    <w:rsid w:val="00330475"/>
    <w:rsid w:val="00330DE7"/>
    <w:rsid w:val="0033376B"/>
    <w:rsid w:val="00334907"/>
    <w:rsid w:val="003402B5"/>
    <w:rsid w:val="00342648"/>
    <w:rsid w:val="00343BF4"/>
    <w:rsid w:val="003473C6"/>
    <w:rsid w:val="003501C0"/>
    <w:rsid w:val="00351252"/>
    <w:rsid w:val="003530C3"/>
    <w:rsid w:val="00354CB6"/>
    <w:rsid w:val="00356995"/>
    <w:rsid w:val="0035748E"/>
    <w:rsid w:val="0035772E"/>
    <w:rsid w:val="0036226B"/>
    <w:rsid w:val="00362508"/>
    <w:rsid w:val="00364398"/>
    <w:rsid w:val="00364933"/>
    <w:rsid w:val="00370412"/>
    <w:rsid w:val="003711AD"/>
    <w:rsid w:val="003717F7"/>
    <w:rsid w:val="00372676"/>
    <w:rsid w:val="0037313E"/>
    <w:rsid w:val="00373258"/>
    <w:rsid w:val="00373B78"/>
    <w:rsid w:val="00376FD5"/>
    <w:rsid w:val="00382B73"/>
    <w:rsid w:val="0038570E"/>
    <w:rsid w:val="00390105"/>
    <w:rsid w:val="00390F27"/>
    <w:rsid w:val="00392F70"/>
    <w:rsid w:val="00395A1F"/>
    <w:rsid w:val="0039620B"/>
    <w:rsid w:val="003964E0"/>
    <w:rsid w:val="003967D7"/>
    <w:rsid w:val="0039758E"/>
    <w:rsid w:val="003A6014"/>
    <w:rsid w:val="003A6B0E"/>
    <w:rsid w:val="003A6EB1"/>
    <w:rsid w:val="003A7830"/>
    <w:rsid w:val="003B0A7D"/>
    <w:rsid w:val="003B4439"/>
    <w:rsid w:val="003C27C0"/>
    <w:rsid w:val="003C2E8C"/>
    <w:rsid w:val="003C556C"/>
    <w:rsid w:val="003D1088"/>
    <w:rsid w:val="003D1BA3"/>
    <w:rsid w:val="003D1F0F"/>
    <w:rsid w:val="003D1FB5"/>
    <w:rsid w:val="003D2F3C"/>
    <w:rsid w:val="003D563E"/>
    <w:rsid w:val="003E0002"/>
    <w:rsid w:val="003E1CEA"/>
    <w:rsid w:val="003E3080"/>
    <w:rsid w:val="003E3E2A"/>
    <w:rsid w:val="003E5D27"/>
    <w:rsid w:val="003E622B"/>
    <w:rsid w:val="003E6A0B"/>
    <w:rsid w:val="003E748E"/>
    <w:rsid w:val="003F1672"/>
    <w:rsid w:val="003F38C4"/>
    <w:rsid w:val="003F3D0B"/>
    <w:rsid w:val="003F7960"/>
    <w:rsid w:val="00400CCB"/>
    <w:rsid w:val="00403EB9"/>
    <w:rsid w:val="004055B3"/>
    <w:rsid w:val="004119FD"/>
    <w:rsid w:val="00414B42"/>
    <w:rsid w:val="004170AE"/>
    <w:rsid w:val="00417CAA"/>
    <w:rsid w:val="00420702"/>
    <w:rsid w:val="0042309B"/>
    <w:rsid w:val="0043006E"/>
    <w:rsid w:val="004313F9"/>
    <w:rsid w:val="004367F2"/>
    <w:rsid w:val="00436D7D"/>
    <w:rsid w:val="0043768D"/>
    <w:rsid w:val="00444821"/>
    <w:rsid w:val="00447268"/>
    <w:rsid w:val="0045485C"/>
    <w:rsid w:val="00454D90"/>
    <w:rsid w:val="004564EC"/>
    <w:rsid w:val="00456DF8"/>
    <w:rsid w:val="004610E4"/>
    <w:rsid w:val="00472BC8"/>
    <w:rsid w:val="00476289"/>
    <w:rsid w:val="004819F5"/>
    <w:rsid w:val="00482B98"/>
    <w:rsid w:val="00482E8E"/>
    <w:rsid w:val="00484FF7"/>
    <w:rsid w:val="00485CE4"/>
    <w:rsid w:val="0048678E"/>
    <w:rsid w:val="00492408"/>
    <w:rsid w:val="00493F78"/>
    <w:rsid w:val="004940FA"/>
    <w:rsid w:val="004958DB"/>
    <w:rsid w:val="00497956"/>
    <w:rsid w:val="004A21DB"/>
    <w:rsid w:val="004A5B05"/>
    <w:rsid w:val="004A607D"/>
    <w:rsid w:val="004A6E06"/>
    <w:rsid w:val="004B1108"/>
    <w:rsid w:val="004B27BA"/>
    <w:rsid w:val="004B3262"/>
    <w:rsid w:val="004B3770"/>
    <w:rsid w:val="004B4412"/>
    <w:rsid w:val="004B48B7"/>
    <w:rsid w:val="004B5A5D"/>
    <w:rsid w:val="004C53A7"/>
    <w:rsid w:val="004C68D1"/>
    <w:rsid w:val="004C700F"/>
    <w:rsid w:val="004D0720"/>
    <w:rsid w:val="004D0A2B"/>
    <w:rsid w:val="004D107A"/>
    <w:rsid w:val="004D3944"/>
    <w:rsid w:val="004D446E"/>
    <w:rsid w:val="004D4F60"/>
    <w:rsid w:val="004D771A"/>
    <w:rsid w:val="004E0177"/>
    <w:rsid w:val="004E1A12"/>
    <w:rsid w:val="004E2365"/>
    <w:rsid w:val="004E3F9D"/>
    <w:rsid w:val="004E5657"/>
    <w:rsid w:val="004E6896"/>
    <w:rsid w:val="005003E8"/>
    <w:rsid w:val="005004C0"/>
    <w:rsid w:val="00501C8C"/>
    <w:rsid w:val="0050260B"/>
    <w:rsid w:val="00502AAF"/>
    <w:rsid w:val="005045D5"/>
    <w:rsid w:val="00504AF6"/>
    <w:rsid w:val="00505FAA"/>
    <w:rsid w:val="00506529"/>
    <w:rsid w:val="005110EA"/>
    <w:rsid w:val="0051504C"/>
    <w:rsid w:val="00516B7D"/>
    <w:rsid w:val="005200BB"/>
    <w:rsid w:val="0052046E"/>
    <w:rsid w:val="005206ED"/>
    <w:rsid w:val="005236FC"/>
    <w:rsid w:val="00523925"/>
    <w:rsid w:val="00523C14"/>
    <w:rsid w:val="0053016B"/>
    <w:rsid w:val="005313C7"/>
    <w:rsid w:val="00534603"/>
    <w:rsid w:val="0054509F"/>
    <w:rsid w:val="00545751"/>
    <w:rsid w:val="00546404"/>
    <w:rsid w:val="005537C1"/>
    <w:rsid w:val="005548E5"/>
    <w:rsid w:val="00554A65"/>
    <w:rsid w:val="0055618A"/>
    <w:rsid w:val="005563CE"/>
    <w:rsid w:val="00557C47"/>
    <w:rsid w:val="00560B2B"/>
    <w:rsid w:val="00563214"/>
    <w:rsid w:val="0056499A"/>
    <w:rsid w:val="005733BC"/>
    <w:rsid w:val="00574750"/>
    <w:rsid w:val="00574BD7"/>
    <w:rsid w:val="00574E9B"/>
    <w:rsid w:val="00575AA6"/>
    <w:rsid w:val="005833B2"/>
    <w:rsid w:val="005922CE"/>
    <w:rsid w:val="00593B08"/>
    <w:rsid w:val="00595B33"/>
    <w:rsid w:val="005967EC"/>
    <w:rsid w:val="00596E42"/>
    <w:rsid w:val="005A06B1"/>
    <w:rsid w:val="005A15BD"/>
    <w:rsid w:val="005A2AE2"/>
    <w:rsid w:val="005A3892"/>
    <w:rsid w:val="005A7090"/>
    <w:rsid w:val="005B11CF"/>
    <w:rsid w:val="005B2BA5"/>
    <w:rsid w:val="005B4694"/>
    <w:rsid w:val="005B6220"/>
    <w:rsid w:val="005C3214"/>
    <w:rsid w:val="005C6A4A"/>
    <w:rsid w:val="005C7133"/>
    <w:rsid w:val="005C7BE4"/>
    <w:rsid w:val="005D012C"/>
    <w:rsid w:val="005D1C9C"/>
    <w:rsid w:val="005D339F"/>
    <w:rsid w:val="005D3C69"/>
    <w:rsid w:val="005D3FD6"/>
    <w:rsid w:val="005D7872"/>
    <w:rsid w:val="005E0EA7"/>
    <w:rsid w:val="005E1297"/>
    <w:rsid w:val="005E1C1A"/>
    <w:rsid w:val="005E4C35"/>
    <w:rsid w:val="005F198E"/>
    <w:rsid w:val="005F43BE"/>
    <w:rsid w:val="005F5EA4"/>
    <w:rsid w:val="005F745C"/>
    <w:rsid w:val="0060042D"/>
    <w:rsid w:val="006040A2"/>
    <w:rsid w:val="00604F05"/>
    <w:rsid w:val="00605542"/>
    <w:rsid w:val="00610AF1"/>
    <w:rsid w:val="0061380C"/>
    <w:rsid w:val="00613852"/>
    <w:rsid w:val="0061732C"/>
    <w:rsid w:val="00623777"/>
    <w:rsid w:val="006254C9"/>
    <w:rsid w:val="0062592C"/>
    <w:rsid w:val="006265ED"/>
    <w:rsid w:val="0062674B"/>
    <w:rsid w:val="00626FFB"/>
    <w:rsid w:val="006309BC"/>
    <w:rsid w:val="00632E9A"/>
    <w:rsid w:val="0064025D"/>
    <w:rsid w:val="006403B6"/>
    <w:rsid w:val="00645459"/>
    <w:rsid w:val="00647945"/>
    <w:rsid w:val="00647A4E"/>
    <w:rsid w:val="00647E11"/>
    <w:rsid w:val="006509C6"/>
    <w:rsid w:val="00651D0D"/>
    <w:rsid w:val="00653A59"/>
    <w:rsid w:val="0065414E"/>
    <w:rsid w:val="006561F1"/>
    <w:rsid w:val="00656479"/>
    <w:rsid w:val="00657F51"/>
    <w:rsid w:val="0066008E"/>
    <w:rsid w:val="006607D9"/>
    <w:rsid w:val="00663DF7"/>
    <w:rsid w:val="00664463"/>
    <w:rsid w:val="00664ACB"/>
    <w:rsid w:val="00666062"/>
    <w:rsid w:val="006668B4"/>
    <w:rsid w:val="00671254"/>
    <w:rsid w:val="00681B68"/>
    <w:rsid w:val="00683D0C"/>
    <w:rsid w:val="00683D33"/>
    <w:rsid w:val="00686636"/>
    <w:rsid w:val="0069399A"/>
    <w:rsid w:val="00695E56"/>
    <w:rsid w:val="006A1AF5"/>
    <w:rsid w:val="006A23BE"/>
    <w:rsid w:val="006A53DF"/>
    <w:rsid w:val="006A63BB"/>
    <w:rsid w:val="006B2328"/>
    <w:rsid w:val="006B4472"/>
    <w:rsid w:val="006B5BC2"/>
    <w:rsid w:val="006C0C65"/>
    <w:rsid w:val="006C0F48"/>
    <w:rsid w:val="006C66B5"/>
    <w:rsid w:val="006D18F9"/>
    <w:rsid w:val="006D1988"/>
    <w:rsid w:val="006D4764"/>
    <w:rsid w:val="006D6B56"/>
    <w:rsid w:val="006D7418"/>
    <w:rsid w:val="006D7B6B"/>
    <w:rsid w:val="006E0DC2"/>
    <w:rsid w:val="006E1777"/>
    <w:rsid w:val="006E56C2"/>
    <w:rsid w:val="006F1548"/>
    <w:rsid w:val="006F627B"/>
    <w:rsid w:val="006F658F"/>
    <w:rsid w:val="006F75C3"/>
    <w:rsid w:val="00700918"/>
    <w:rsid w:val="0070096A"/>
    <w:rsid w:val="00700A61"/>
    <w:rsid w:val="00702E9D"/>
    <w:rsid w:val="007071B6"/>
    <w:rsid w:val="00712FEC"/>
    <w:rsid w:val="00713279"/>
    <w:rsid w:val="00715C81"/>
    <w:rsid w:val="007177B7"/>
    <w:rsid w:val="0072046A"/>
    <w:rsid w:val="0072206A"/>
    <w:rsid w:val="00722796"/>
    <w:rsid w:val="00722D66"/>
    <w:rsid w:val="00722FCF"/>
    <w:rsid w:val="007253C1"/>
    <w:rsid w:val="007300E6"/>
    <w:rsid w:val="00730488"/>
    <w:rsid w:val="00731703"/>
    <w:rsid w:val="00731D2C"/>
    <w:rsid w:val="007342A1"/>
    <w:rsid w:val="00735E91"/>
    <w:rsid w:val="007364EA"/>
    <w:rsid w:val="00737E76"/>
    <w:rsid w:val="0074215E"/>
    <w:rsid w:val="0074308F"/>
    <w:rsid w:val="0074438E"/>
    <w:rsid w:val="00744BB3"/>
    <w:rsid w:val="00744C12"/>
    <w:rsid w:val="00746553"/>
    <w:rsid w:val="007474B5"/>
    <w:rsid w:val="00756DD0"/>
    <w:rsid w:val="00756EAE"/>
    <w:rsid w:val="007576C7"/>
    <w:rsid w:val="0076004B"/>
    <w:rsid w:val="0076041B"/>
    <w:rsid w:val="00761519"/>
    <w:rsid w:val="00762016"/>
    <w:rsid w:val="00762786"/>
    <w:rsid w:val="00767424"/>
    <w:rsid w:val="00767D03"/>
    <w:rsid w:val="00770B70"/>
    <w:rsid w:val="00772834"/>
    <w:rsid w:val="007767C7"/>
    <w:rsid w:val="00780E2A"/>
    <w:rsid w:val="0078177B"/>
    <w:rsid w:val="007829A7"/>
    <w:rsid w:val="00782C16"/>
    <w:rsid w:val="00785FDF"/>
    <w:rsid w:val="00790564"/>
    <w:rsid w:val="00791DE1"/>
    <w:rsid w:val="0079288C"/>
    <w:rsid w:val="00792AF3"/>
    <w:rsid w:val="00794748"/>
    <w:rsid w:val="007960BD"/>
    <w:rsid w:val="007A3FDE"/>
    <w:rsid w:val="007A52D4"/>
    <w:rsid w:val="007A5B88"/>
    <w:rsid w:val="007A6701"/>
    <w:rsid w:val="007A6E2A"/>
    <w:rsid w:val="007B0FD0"/>
    <w:rsid w:val="007B2DF1"/>
    <w:rsid w:val="007B3B4D"/>
    <w:rsid w:val="007B5802"/>
    <w:rsid w:val="007C40D1"/>
    <w:rsid w:val="007C6182"/>
    <w:rsid w:val="007C6FAB"/>
    <w:rsid w:val="007D0607"/>
    <w:rsid w:val="007D13BA"/>
    <w:rsid w:val="007D2C7E"/>
    <w:rsid w:val="007D524D"/>
    <w:rsid w:val="007E0DA1"/>
    <w:rsid w:val="007E1648"/>
    <w:rsid w:val="007E3128"/>
    <w:rsid w:val="007E3940"/>
    <w:rsid w:val="007E449B"/>
    <w:rsid w:val="007E4864"/>
    <w:rsid w:val="007E555C"/>
    <w:rsid w:val="007F1E07"/>
    <w:rsid w:val="007F2050"/>
    <w:rsid w:val="007F6574"/>
    <w:rsid w:val="007F7A4C"/>
    <w:rsid w:val="007F7BEE"/>
    <w:rsid w:val="007F7D28"/>
    <w:rsid w:val="00800271"/>
    <w:rsid w:val="0080074E"/>
    <w:rsid w:val="00802337"/>
    <w:rsid w:val="008027C6"/>
    <w:rsid w:val="00804AAB"/>
    <w:rsid w:val="00806B4C"/>
    <w:rsid w:val="008109D2"/>
    <w:rsid w:val="00811090"/>
    <w:rsid w:val="008159C1"/>
    <w:rsid w:val="00820679"/>
    <w:rsid w:val="008224E0"/>
    <w:rsid w:val="00830B8B"/>
    <w:rsid w:val="00830F53"/>
    <w:rsid w:val="00831028"/>
    <w:rsid w:val="00832D6E"/>
    <w:rsid w:val="0083398C"/>
    <w:rsid w:val="00833997"/>
    <w:rsid w:val="00833FBE"/>
    <w:rsid w:val="0083464F"/>
    <w:rsid w:val="00835B76"/>
    <w:rsid w:val="00835EBA"/>
    <w:rsid w:val="008372A6"/>
    <w:rsid w:val="00844624"/>
    <w:rsid w:val="0084542A"/>
    <w:rsid w:val="00845BCC"/>
    <w:rsid w:val="008479DF"/>
    <w:rsid w:val="00850563"/>
    <w:rsid w:val="008512F3"/>
    <w:rsid w:val="0085172B"/>
    <w:rsid w:val="008519C1"/>
    <w:rsid w:val="00855D54"/>
    <w:rsid w:val="00856130"/>
    <w:rsid w:val="008600ED"/>
    <w:rsid w:val="00862A3E"/>
    <w:rsid w:val="008671A0"/>
    <w:rsid w:val="00867F89"/>
    <w:rsid w:val="0087139E"/>
    <w:rsid w:val="00871AAB"/>
    <w:rsid w:val="00873CA5"/>
    <w:rsid w:val="0087439A"/>
    <w:rsid w:val="00875128"/>
    <w:rsid w:val="008776AC"/>
    <w:rsid w:val="008801E0"/>
    <w:rsid w:val="00880C09"/>
    <w:rsid w:val="008828B7"/>
    <w:rsid w:val="008838E7"/>
    <w:rsid w:val="00887A87"/>
    <w:rsid w:val="0089020E"/>
    <w:rsid w:val="00890D5F"/>
    <w:rsid w:val="00895919"/>
    <w:rsid w:val="00895D52"/>
    <w:rsid w:val="008A2A7F"/>
    <w:rsid w:val="008A30DA"/>
    <w:rsid w:val="008A4BBB"/>
    <w:rsid w:val="008A532E"/>
    <w:rsid w:val="008A581D"/>
    <w:rsid w:val="008A7954"/>
    <w:rsid w:val="008B13DA"/>
    <w:rsid w:val="008B1D51"/>
    <w:rsid w:val="008B353A"/>
    <w:rsid w:val="008B39B1"/>
    <w:rsid w:val="008B3A4F"/>
    <w:rsid w:val="008B4176"/>
    <w:rsid w:val="008B5908"/>
    <w:rsid w:val="008B64CB"/>
    <w:rsid w:val="008B6E91"/>
    <w:rsid w:val="008C33D4"/>
    <w:rsid w:val="008C64E1"/>
    <w:rsid w:val="008C6603"/>
    <w:rsid w:val="008C6E63"/>
    <w:rsid w:val="008C7113"/>
    <w:rsid w:val="008D0687"/>
    <w:rsid w:val="008D20EF"/>
    <w:rsid w:val="008D3DB6"/>
    <w:rsid w:val="008D63DA"/>
    <w:rsid w:val="008D6B47"/>
    <w:rsid w:val="008E48DC"/>
    <w:rsid w:val="008E69BD"/>
    <w:rsid w:val="008F0240"/>
    <w:rsid w:val="008F13F3"/>
    <w:rsid w:val="008F14CD"/>
    <w:rsid w:val="0090095A"/>
    <w:rsid w:val="00901591"/>
    <w:rsid w:val="00904DF2"/>
    <w:rsid w:val="00904F70"/>
    <w:rsid w:val="00905217"/>
    <w:rsid w:val="00905ECD"/>
    <w:rsid w:val="00907788"/>
    <w:rsid w:val="0091023E"/>
    <w:rsid w:val="0091378F"/>
    <w:rsid w:val="00915C03"/>
    <w:rsid w:val="00916EF8"/>
    <w:rsid w:val="00917BCE"/>
    <w:rsid w:val="009201D9"/>
    <w:rsid w:val="00920C09"/>
    <w:rsid w:val="00920D1A"/>
    <w:rsid w:val="009212BD"/>
    <w:rsid w:val="00922EC9"/>
    <w:rsid w:val="00925BB4"/>
    <w:rsid w:val="00926353"/>
    <w:rsid w:val="00926EEB"/>
    <w:rsid w:val="00927A38"/>
    <w:rsid w:val="009321A3"/>
    <w:rsid w:val="009324F1"/>
    <w:rsid w:val="00933641"/>
    <w:rsid w:val="00937532"/>
    <w:rsid w:val="00940550"/>
    <w:rsid w:val="00940E00"/>
    <w:rsid w:val="0094224B"/>
    <w:rsid w:val="0094242B"/>
    <w:rsid w:val="0094744F"/>
    <w:rsid w:val="00950B54"/>
    <w:rsid w:val="00954445"/>
    <w:rsid w:val="0095528C"/>
    <w:rsid w:val="00960CA8"/>
    <w:rsid w:val="009647B2"/>
    <w:rsid w:val="00965FEB"/>
    <w:rsid w:val="00966F9C"/>
    <w:rsid w:val="00967A45"/>
    <w:rsid w:val="00970AFF"/>
    <w:rsid w:val="0097499A"/>
    <w:rsid w:val="00975C73"/>
    <w:rsid w:val="00981516"/>
    <w:rsid w:val="009820AB"/>
    <w:rsid w:val="00983B93"/>
    <w:rsid w:val="00983F7D"/>
    <w:rsid w:val="009919A7"/>
    <w:rsid w:val="009A00FB"/>
    <w:rsid w:val="009A10CD"/>
    <w:rsid w:val="009A5CC8"/>
    <w:rsid w:val="009A6B37"/>
    <w:rsid w:val="009A7DC8"/>
    <w:rsid w:val="009B0302"/>
    <w:rsid w:val="009B237D"/>
    <w:rsid w:val="009B2A10"/>
    <w:rsid w:val="009B3EBA"/>
    <w:rsid w:val="009B4AA9"/>
    <w:rsid w:val="009B505B"/>
    <w:rsid w:val="009B5F81"/>
    <w:rsid w:val="009B6CE0"/>
    <w:rsid w:val="009B7E87"/>
    <w:rsid w:val="009C100C"/>
    <w:rsid w:val="009C13CD"/>
    <w:rsid w:val="009C52A2"/>
    <w:rsid w:val="009C5612"/>
    <w:rsid w:val="009D0B05"/>
    <w:rsid w:val="009D24B8"/>
    <w:rsid w:val="009D5162"/>
    <w:rsid w:val="009D59AB"/>
    <w:rsid w:val="009E45DB"/>
    <w:rsid w:val="009E664A"/>
    <w:rsid w:val="009F2702"/>
    <w:rsid w:val="009F480C"/>
    <w:rsid w:val="009F6BAE"/>
    <w:rsid w:val="009F6D69"/>
    <w:rsid w:val="00A0167F"/>
    <w:rsid w:val="00A02526"/>
    <w:rsid w:val="00A11189"/>
    <w:rsid w:val="00A128AD"/>
    <w:rsid w:val="00A12BA0"/>
    <w:rsid w:val="00A13DE5"/>
    <w:rsid w:val="00A142C2"/>
    <w:rsid w:val="00A148C8"/>
    <w:rsid w:val="00A14BED"/>
    <w:rsid w:val="00A14D92"/>
    <w:rsid w:val="00A15641"/>
    <w:rsid w:val="00A15DE0"/>
    <w:rsid w:val="00A22305"/>
    <w:rsid w:val="00A225B4"/>
    <w:rsid w:val="00A250A3"/>
    <w:rsid w:val="00A31ED7"/>
    <w:rsid w:val="00A34BB9"/>
    <w:rsid w:val="00A3612B"/>
    <w:rsid w:val="00A36177"/>
    <w:rsid w:val="00A4200B"/>
    <w:rsid w:val="00A4323F"/>
    <w:rsid w:val="00A45E6D"/>
    <w:rsid w:val="00A5099C"/>
    <w:rsid w:val="00A50C72"/>
    <w:rsid w:val="00A54854"/>
    <w:rsid w:val="00A5493A"/>
    <w:rsid w:val="00A56B4B"/>
    <w:rsid w:val="00A56D97"/>
    <w:rsid w:val="00A579B8"/>
    <w:rsid w:val="00A61965"/>
    <w:rsid w:val="00A61E08"/>
    <w:rsid w:val="00A63033"/>
    <w:rsid w:val="00A643C0"/>
    <w:rsid w:val="00A65CC7"/>
    <w:rsid w:val="00A67B14"/>
    <w:rsid w:val="00A72C38"/>
    <w:rsid w:val="00A75957"/>
    <w:rsid w:val="00A77F3D"/>
    <w:rsid w:val="00A836A7"/>
    <w:rsid w:val="00A84243"/>
    <w:rsid w:val="00A860D6"/>
    <w:rsid w:val="00A861C0"/>
    <w:rsid w:val="00A86B1A"/>
    <w:rsid w:val="00A871CF"/>
    <w:rsid w:val="00A90786"/>
    <w:rsid w:val="00A90BDC"/>
    <w:rsid w:val="00A912B7"/>
    <w:rsid w:val="00A94EE3"/>
    <w:rsid w:val="00A96429"/>
    <w:rsid w:val="00A9736F"/>
    <w:rsid w:val="00AA0072"/>
    <w:rsid w:val="00AA0E0D"/>
    <w:rsid w:val="00AA283B"/>
    <w:rsid w:val="00AA315A"/>
    <w:rsid w:val="00AA4764"/>
    <w:rsid w:val="00AB099D"/>
    <w:rsid w:val="00AB1110"/>
    <w:rsid w:val="00AB196B"/>
    <w:rsid w:val="00AB1BF5"/>
    <w:rsid w:val="00AB2DF5"/>
    <w:rsid w:val="00AB4C43"/>
    <w:rsid w:val="00AB715A"/>
    <w:rsid w:val="00AC5183"/>
    <w:rsid w:val="00AC6F89"/>
    <w:rsid w:val="00AD036B"/>
    <w:rsid w:val="00AD0B16"/>
    <w:rsid w:val="00AD3D73"/>
    <w:rsid w:val="00AE0B6B"/>
    <w:rsid w:val="00AE3EF6"/>
    <w:rsid w:val="00AE5D68"/>
    <w:rsid w:val="00AE7C23"/>
    <w:rsid w:val="00AF0559"/>
    <w:rsid w:val="00AF056F"/>
    <w:rsid w:val="00AF0D12"/>
    <w:rsid w:val="00AF3F6F"/>
    <w:rsid w:val="00AF4213"/>
    <w:rsid w:val="00AF6508"/>
    <w:rsid w:val="00AF70F6"/>
    <w:rsid w:val="00B04318"/>
    <w:rsid w:val="00B05B50"/>
    <w:rsid w:val="00B0643B"/>
    <w:rsid w:val="00B06704"/>
    <w:rsid w:val="00B07DA8"/>
    <w:rsid w:val="00B12A0D"/>
    <w:rsid w:val="00B13198"/>
    <w:rsid w:val="00B161EA"/>
    <w:rsid w:val="00B1629F"/>
    <w:rsid w:val="00B17D80"/>
    <w:rsid w:val="00B20551"/>
    <w:rsid w:val="00B20B9E"/>
    <w:rsid w:val="00B22CCB"/>
    <w:rsid w:val="00B23434"/>
    <w:rsid w:val="00B234A8"/>
    <w:rsid w:val="00B23C48"/>
    <w:rsid w:val="00B25E70"/>
    <w:rsid w:val="00B27B60"/>
    <w:rsid w:val="00B27D01"/>
    <w:rsid w:val="00B3032E"/>
    <w:rsid w:val="00B3163A"/>
    <w:rsid w:val="00B346A9"/>
    <w:rsid w:val="00B41FA6"/>
    <w:rsid w:val="00B422DE"/>
    <w:rsid w:val="00B55F7E"/>
    <w:rsid w:val="00B56C6A"/>
    <w:rsid w:val="00B64580"/>
    <w:rsid w:val="00B65B7A"/>
    <w:rsid w:val="00B663BE"/>
    <w:rsid w:val="00B677E4"/>
    <w:rsid w:val="00B7485B"/>
    <w:rsid w:val="00B75DA7"/>
    <w:rsid w:val="00B80F6B"/>
    <w:rsid w:val="00B834AD"/>
    <w:rsid w:val="00B8443C"/>
    <w:rsid w:val="00B8531A"/>
    <w:rsid w:val="00B86689"/>
    <w:rsid w:val="00B913ED"/>
    <w:rsid w:val="00B91A2A"/>
    <w:rsid w:val="00B926AE"/>
    <w:rsid w:val="00B95851"/>
    <w:rsid w:val="00B96E45"/>
    <w:rsid w:val="00B96F18"/>
    <w:rsid w:val="00B974EC"/>
    <w:rsid w:val="00B97DAB"/>
    <w:rsid w:val="00BA024E"/>
    <w:rsid w:val="00BA0366"/>
    <w:rsid w:val="00BA15EF"/>
    <w:rsid w:val="00BA4CAD"/>
    <w:rsid w:val="00BA4F8C"/>
    <w:rsid w:val="00BB0755"/>
    <w:rsid w:val="00BB3266"/>
    <w:rsid w:val="00BB60F5"/>
    <w:rsid w:val="00BC01C1"/>
    <w:rsid w:val="00BC1760"/>
    <w:rsid w:val="00BC351C"/>
    <w:rsid w:val="00BC572F"/>
    <w:rsid w:val="00BC6A7C"/>
    <w:rsid w:val="00BD0829"/>
    <w:rsid w:val="00BD0B60"/>
    <w:rsid w:val="00BD33DB"/>
    <w:rsid w:val="00BD5D56"/>
    <w:rsid w:val="00BE1698"/>
    <w:rsid w:val="00BE2B56"/>
    <w:rsid w:val="00BF1136"/>
    <w:rsid w:val="00BF32D4"/>
    <w:rsid w:val="00BF50B7"/>
    <w:rsid w:val="00BF7204"/>
    <w:rsid w:val="00C00EED"/>
    <w:rsid w:val="00C0183C"/>
    <w:rsid w:val="00C02B42"/>
    <w:rsid w:val="00C02C38"/>
    <w:rsid w:val="00C05037"/>
    <w:rsid w:val="00C207F7"/>
    <w:rsid w:val="00C21EAC"/>
    <w:rsid w:val="00C22151"/>
    <w:rsid w:val="00C237BE"/>
    <w:rsid w:val="00C25C82"/>
    <w:rsid w:val="00C31592"/>
    <w:rsid w:val="00C34E87"/>
    <w:rsid w:val="00C36EF0"/>
    <w:rsid w:val="00C41B01"/>
    <w:rsid w:val="00C43E5B"/>
    <w:rsid w:val="00C54BEE"/>
    <w:rsid w:val="00C61524"/>
    <w:rsid w:val="00C61667"/>
    <w:rsid w:val="00C62917"/>
    <w:rsid w:val="00C62E57"/>
    <w:rsid w:val="00C63287"/>
    <w:rsid w:val="00C636C7"/>
    <w:rsid w:val="00C664A8"/>
    <w:rsid w:val="00C66D63"/>
    <w:rsid w:val="00C722BA"/>
    <w:rsid w:val="00C7320E"/>
    <w:rsid w:val="00C76229"/>
    <w:rsid w:val="00C7681B"/>
    <w:rsid w:val="00C84748"/>
    <w:rsid w:val="00C847D1"/>
    <w:rsid w:val="00C876BE"/>
    <w:rsid w:val="00C87BD0"/>
    <w:rsid w:val="00C901B5"/>
    <w:rsid w:val="00C92631"/>
    <w:rsid w:val="00C93C91"/>
    <w:rsid w:val="00C94818"/>
    <w:rsid w:val="00C96472"/>
    <w:rsid w:val="00CA2EA5"/>
    <w:rsid w:val="00CA50D8"/>
    <w:rsid w:val="00CA5350"/>
    <w:rsid w:val="00CA710F"/>
    <w:rsid w:val="00CB1A07"/>
    <w:rsid w:val="00CB1D10"/>
    <w:rsid w:val="00CB4B4F"/>
    <w:rsid w:val="00CB5669"/>
    <w:rsid w:val="00CB78AF"/>
    <w:rsid w:val="00CB7996"/>
    <w:rsid w:val="00CC0392"/>
    <w:rsid w:val="00CC1055"/>
    <w:rsid w:val="00CC12DA"/>
    <w:rsid w:val="00CC2A92"/>
    <w:rsid w:val="00CC2F70"/>
    <w:rsid w:val="00CC4AA7"/>
    <w:rsid w:val="00CC4D70"/>
    <w:rsid w:val="00CC5874"/>
    <w:rsid w:val="00CC682C"/>
    <w:rsid w:val="00CD0228"/>
    <w:rsid w:val="00CD4040"/>
    <w:rsid w:val="00CE5012"/>
    <w:rsid w:val="00CE5B90"/>
    <w:rsid w:val="00CE62FF"/>
    <w:rsid w:val="00CE7989"/>
    <w:rsid w:val="00CF20FF"/>
    <w:rsid w:val="00CF2256"/>
    <w:rsid w:val="00CF317C"/>
    <w:rsid w:val="00CF6116"/>
    <w:rsid w:val="00CF69B2"/>
    <w:rsid w:val="00D024A8"/>
    <w:rsid w:val="00D04A46"/>
    <w:rsid w:val="00D07E90"/>
    <w:rsid w:val="00D12497"/>
    <w:rsid w:val="00D13C74"/>
    <w:rsid w:val="00D146F6"/>
    <w:rsid w:val="00D1644C"/>
    <w:rsid w:val="00D25EA7"/>
    <w:rsid w:val="00D25EBF"/>
    <w:rsid w:val="00D26ADD"/>
    <w:rsid w:val="00D270AF"/>
    <w:rsid w:val="00D27A7B"/>
    <w:rsid w:val="00D27B01"/>
    <w:rsid w:val="00D30453"/>
    <w:rsid w:val="00D3178A"/>
    <w:rsid w:val="00D31EA6"/>
    <w:rsid w:val="00D3233D"/>
    <w:rsid w:val="00D33325"/>
    <w:rsid w:val="00D33911"/>
    <w:rsid w:val="00D34193"/>
    <w:rsid w:val="00D3457B"/>
    <w:rsid w:val="00D400D3"/>
    <w:rsid w:val="00D4065E"/>
    <w:rsid w:val="00D40823"/>
    <w:rsid w:val="00D43EC6"/>
    <w:rsid w:val="00D43F47"/>
    <w:rsid w:val="00D4406F"/>
    <w:rsid w:val="00D4421B"/>
    <w:rsid w:val="00D46103"/>
    <w:rsid w:val="00D53B4F"/>
    <w:rsid w:val="00D543C3"/>
    <w:rsid w:val="00D54559"/>
    <w:rsid w:val="00D558A9"/>
    <w:rsid w:val="00D561D4"/>
    <w:rsid w:val="00D64825"/>
    <w:rsid w:val="00D65183"/>
    <w:rsid w:val="00D67AD6"/>
    <w:rsid w:val="00D7179F"/>
    <w:rsid w:val="00D76C35"/>
    <w:rsid w:val="00D85EDC"/>
    <w:rsid w:val="00D862F4"/>
    <w:rsid w:val="00D90FB7"/>
    <w:rsid w:val="00D92BE1"/>
    <w:rsid w:val="00D94076"/>
    <w:rsid w:val="00D94330"/>
    <w:rsid w:val="00D946F7"/>
    <w:rsid w:val="00D96EFC"/>
    <w:rsid w:val="00D976E9"/>
    <w:rsid w:val="00DA302C"/>
    <w:rsid w:val="00DA3516"/>
    <w:rsid w:val="00DA4381"/>
    <w:rsid w:val="00DA4959"/>
    <w:rsid w:val="00DA6059"/>
    <w:rsid w:val="00DA7ECC"/>
    <w:rsid w:val="00DA7F2B"/>
    <w:rsid w:val="00DB0FD8"/>
    <w:rsid w:val="00DB1BF2"/>
    <w:rsid w:val="00DB5477"/>
    <w:rsid w:val="00DB65A6"/>
    <w:rsid w:val="00DB767C"/>
    <w:rsid w:val="00DC1D99"/>
    <w:rsid w:val="00DC21B2"/>
    <w:rsid w:val="00DC349C"/>
    <w:rsid w:val="00DD0860"/>
    <w:rsid w:val="00DD0AE8"/>
    <w:rsid w:val="00DD15C6"/>
    <w:rsid w:val="00DD2231"/>
    <w:rsid w:val="00DD3767"/>
    <w:rsid w:val="00DD49D9"/>
    <w:rsid w:val="00DD4D38"/>
    <w:rsid w:val="00DD74D3"/>
    <w:rsid w:val="00DF13D3"/>
    <w:rsid w:val="00DF215E"/>
    <w:rsid w:val="00DF3ACC"/>
    <w:rsid w:val="00DF4342"/>
    <w:rsid w:val="00DF58C2"/>
    <w:rsid w:val="00DF6A76"/>
    <w:rsid w:val="00DF716E"/>
    <w:rsid w:val="00E00431"/>
    <w:rsid w:val="00E03588"/>
    <w:rsid w:val="00E05ED9"/>
    <w:rsid w:val="00E100D4"/>
    <w:rsid w:val="00E10754"/>
    <w:rsid w:val="00E137AC"/>
    <w:rsid w:val="00E142D2"/>
    <w:rsid w:val="00E16717"/>
    <w:rsid w:val="00E205B0"/>
    <w:rsid w:val="00E20EE2"/>
    <w:rsid w:val="00E2100D"/>
    <w:rsid w:val="00E21F2E"/>
    <w:rsid w:val="00E255EA"/>
    <w:rsid w:val="00E25688"/>
    <w:rsid w:val="00E25F16"/>
    <w:rsid w:val="00E33E7F"/>
    <w:rsid w:val="00E34996"/>
    <w:rsid w:val="00E373B4"/>
    <w:rsid w:val="00E3797B"/>
    <w:rsid w:val="00E37C90"/>
    <w:rsid w:val="00E44883"/>
    <w:rsid w:val="00E44F10"/>
    <w:rsid w:val="00E5219E"/>
    <w:rsid w:val="00E567A7"/>
    <w:rsid w:val="00E57312"/>
    <w:rsid w:val="00E64DFA"/>
    <w:rsid w:val="00E67807"/>
    <w:rsid w:val="00E70686"/>
    <w:rsid w:val="00E72FBC"/>
    <w:rsid w:val="00E745FC"/>
    <w:rsid w:val="00E76ED4"/>
    <w:rsid w:val="00E77019"/>
    <w:rsid w:val="00E7740D"/>
    <w:rsid w:val="00E81988"/>
    <w:rsid w:val="00E85E1C"/>
    <w:rsid w:val="00E868AF"/>
    <w:rsid w:val="00E873AE"/>
    <w:rsid w:val="00E87DC8"/>
    <w:rsid w:val="00E91ECD"/>
    <w:rsid w:val="00E921F6"/>
    <w:rsid w:val="00E9589A"/>
    <w:rsid w:val="00E9637D"/>
    <w:rsid w:val="00E966AC"/>
    <w:rsid w:val="00EA3309"/>
    <w:rsid w:val="00EA373B"/>
    <w:rsid w:val="00EA48B8"/>
    <w:rsid w:val="00EA5926"/>
    <w:rsid w:val="00EB2885"/>
    <w:rsid w:val="00EB37EF"/>
    <w:rsid w:val="00EB4EFA"/>
    <w:rsid w:val="00EB51D4"/>
    <w:rsid w:val="00EB5286"/>
    <w:rsid w:val="00EB6D75"/>
    <w:rsid w:val="00EB6FFA"/>
    <w:rsid w:val="00EC1820"/>
    <w:rsid w:val="00EC361D"/>
    <w:rsid w:val="00EC3BEC"/>
    <w:rsid w:val="00EC4111"/>
    <w:rsid w:val="00EC427D"/>
    <w:rsid w:val="00EC57CA"/>
    <w:rsid w:val="00EC6EB9"/>
    <w:rsid w:val="00ED1B06"/>
    <w:rsid w:val="00ED2E2D"/>
    <w:rsid w:val="00ED3146"/>
    <w:rsid w:val="00ED32EF"/>
    <w:rsid w:val="00ED3521"/>
    <w:rsid w:val="00ED3FA1"/>
    <w:rsid w:val="00ED512E"/>
    <w:rsid w:val="00ED5DAC"/>
    <w:rsid w:val="00EE0D75"/>
    <w:rsid w:val="00EE0DCA"/>
    <w:rsid w:val="00EE0F36"/>
    <w:rsid w:val="00EE160B"/>
    <w:rsid w:val="00EE1613"/>
    <w:rsid w:val="00EE5CF4"/>
    <w:rsid w:val="00EE6BF4"/>
    <w:rsid w:val="00EF034B"/>
    <w:rsid w:val="00EF0890"/>
    <w:rsid w:val="00EF0B45"/>
    <w:rsid w:val="00EF13C8"/>
    <w:rsid w:val="00EF331B"/>
    <w:rsid w:val="00EF3568"/>
    <w:rsid w:val="00EF3BC9"/>
    <w:rsid w:val="00EF4643"/>
    <w:rsid w:val="00EF4BA6"/>
    <w:rsid w:val="00F1011A"/>
    <w:rsid w:val="00F1381D"/>
    <w:rsid w:val="00F14076"/>
    <w:rsid w:val="00F16303"/>
    <w:rsid w:val="00F16C0A"/>
    <w:rsid w:val="00F21511"/>
    <w:rsid w:val="00F23D99"/>
    <w:rsid w:val="00F26A5B"/>
    <w:rsid w:val="00F34299"/>
    <w:rsid w:val="00F34A4B"/>
    <w:rsid w:val="00F36902"/>
    <w:rsid w:val="00F37D48"/>
    <w:rsid w:val="00F40921"/>
    <w:rsid w:val="00F40C16"/>
    <w:rsid w:val="00F42102"/>
    <w:rsid w:val="00F429F4"/>
    <w:rsid w:val="00F44BF4"/>
    <w:rsid w:val="00F45284"/>
    <w:rsid w:val="00F567D4"/>
    <w:rsid w:val="00F57D04"/>
    <w:rsid w:val="00F63BB5"/>
    <w:rsid w:val="00F64142"/>
    <w:rsid w:val="00F66120"/>
    <w:rsid w:val="00F66BE6"/>
    <w:rsid w:val="00F713A7"/>
    <w:rsid w:val="00F7270E"/>
    <w:rsid w:val="00F73294"/>
    <w:rsid w:val="00F7406E"/>
    <w:rsid w:val="00F75A2A"/>
    <w:rsid w:val="00F763DB"/>
    <w:rsid w:val="00F8065C"/>
    <w:rsid w:val="00F81072"/>
    <w:rsid w:val="00F81D76"/>
    <w:rsid w:val="00F81E2A"/>
    <w:rsid w:val="00F8220C"/>
    <w:rsid w:val="00F869FD"/>
    <w:rsid w:val="00F87416"/>
    <w:rsid w:val="00F8763E"/>
    <w:rsid w:val="00F91DA7"/>
    <w:rsid w:val="00F91FA5"/>
    <w:rsid w:val="00F923F5"/>
    <w:rsid w:val="00F977A2"/>
    <w:rsid w:val="00FA1186"/>
    <w:rsid w:val="00FA303C"/>
    <w:rsid w:val="00FA50A8"/>
    <w:rsid w:val="00FA58AC"/>
    <w:rsid w:val="00FA5A12"/>
    <w:rsid w:val="00FB3AD9"/>
    <w:rsid w:val="00FB5421"/>
    <w:rsid w:val="00FC0538"/>
    <w:rsid w:val="00FC2303"/>
    <w:rsid w:val="00FC2D09"/>
    <w:rsid w:val="00FC4074"/>
    <w:rsid w:val="00FC47EC"/>
    <w:rsid w:val="00FC4BFD"/>
    <w:rsid w:val="00FC50DF"/>
    <w:rsid w:val="00FC599E"/>
    <w:rsid w:val="00FC604C"/>
    <w:rsid w:val="00FC68AB"/>
    <w:rsid w:val="00FD213B"/>
    <w:rsid w:val="00FE0A98"/>
    <w:rsid w:val="00FE1266"/>
    <w:rsid w:val="00FE22EA"/>
    <w:rsid w:val="00FE5465"/>
    <w:rsid w:val="00FE6BAD"/>
    <w:rsid w:val="00FE78C4"/>
    <w:rsid w:val="00FE7D74"/>
    <w:rsid w:val="00FF011E"/>
    <w:rsid w:val="00FF14F0"/>
    <w:rsid w:val="00FF2A27"/>
    <w:rsid w:val="00FF4F56"/>
    <w:rsid w:val="00FF5C2F"/>
    <w:rsid w:val="00FF5FC8"/>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44F8"/>
  <w15:chartTrackingRefBased/>
  <w15:docId w15:val="{031F8123-59E1-4C72-A089-9B7A83C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7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69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2A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503"/>
    <w:pPr>
      <w:ind w:left="720"/>
      <w:contextualSpacing/>
    </w:pPr>
  </w:style>
  <w:style w:type="character" w:styleId="PlaceholderText">
    <w:name w:val="Placeholder Text"/>
    <w:basedOn w:val="DefaultParagraphFont"/>
    <w:uiPriority w:val="99"/>
    <w:semiHidden/>
    <w:rsid w:val="001E5503"/>
    <w:rPr>
      <w:color w:val="808080"/>
    </w:rPr>
  </w:style>
  <w:style w:type="paragraph" w:styleId="Title">
    <w:name w:val="Title"/>
    <w:basedOn w:val="Normal"/>
    <w:next w:val="Normal"/>
    <w:link w:val="TitleChar"/>
    <w:uiPriority w:val="10"/>
    <w:qFormat/>
    <w:rsid w:val="00D561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1D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C574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A2A7F"/>
    <w:rPr>
      <w:color w:val="0563C1" w:themeColor="hyperlink"/>
      <w:u w:val="single"/>
    </w:rPr>
  </w:style>
  <w:style w:type="character" w:styleId="UnresolvedMention">
    <w:name w:val="Unresolved Mention"/>
    <w:basedOn w:val="DefaultParagraphFont"/>
    <w:uiPriority w:val="99"/>
    <w:semiHidden/>
    <w:unhideWhenUsed/>
    <w:rsid w:val="008A2A7F"/>
    <w:rPr>
      <w:color w:val="605E5C"/>
      <w:shd w:val="clear" w:color="auto" w:fill="E1DFDD"/>
    </w:rPr>
  </w:style>
  <w:style w:type="character" w:customStyle="1" w:styleId="Heading2Char">
    <w:name w:val="Heading 2 Char"/>
    <w:basedOn w:val="DefaultParagraphFont"/>
    <w:link w:val="Heading2"/>
    <w:uiPriority w:val="9"/>
    <w:rsid w:val="00F869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2A43"/>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E68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886252">
      <w:bodyDiv w:val="1"/>
      <w:marLeft w:val="0"/>
      <w:marRight w:val="0"/>
      <w:marTop w:val="0"/>
      <w:marBottom w:val="0"/>
      <w:divBdr>
        <w:top w:val="none" w:sz="0" w:space="0" w:color="auto"/>
        <w:left w:val="none" w:sz="0" w:space="0" w:color="auto"/>
        <w:bottom w:val="none" w:sz="0" w:space="0" w:color="auto"/>
        <w:right w:val="none" w:sz="0" w:space="0" w:color="auto"/>
      </w:divBdr>
      <w:divsChild>
        <w:div w:id="754520149">
          <w:marLeft w:val="0"/>
          <w:marRight w:val="0"/>
          <w:marTop w:val="0"/>
          <w:marBottom w:val="0"/>
          <w:divBdr>
            <w:top w:val="none" w:sz="0" w:space="0" w:color="auto"/>
            <w:left w:val="none" w:sz="0" w:space="0" w:color="auto"/>
            <w:bottom w:val="none" w:sz="0" w:space="0" w:color="auto"/>
            <w:right w:val="none" w:sz="0" w:space="0" w:color="auto"/>
          </w:divBdr>
          <w:divsChild>
            <w:div w:id="150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3718">
      <w:bodyDiv w:val="1"/>
      <w:marLeft w:val="0"/>
      <w:marRight w:val="0"/>
      <w:marTop w:val="0"/>
      <w:marBottom w:val="0"/>
      <w:divBdr>
        <w:top w:val="none" w:sz="0" w:space="0" w:color="auto"/>
        <w:left w:val="none" w:sz="0" w:space="0" w:color="auto"/>
        <w:bottom w:val="none" w:sz="0" w:space="0" w:color="auto"/>
        <w:right w:val="none" w:sz="0" w:space="0" w:color="auto"/>
      </w:divBdr>
      <w:divsChild>
        <w:div w:id="359431836">
          <w:marLeft w:val="0"/>
          <w:marRight w:val="0"/>
          <w:marTop w:val="0"/>
          <w:marBottom w:val="0"/>
          <w:divBdr>
            <w:top w:val="none" w:sz="0" w:space="0" w:color="auto"/>
            <w:left w:val="none" w:sz="0" w:space="0" w:color="auto"/>
            <w:bottom w:val="none" w:sz="0" w:space="0" w:color="auto"/>
            <w:right w:val="none" w:sz="0" w:space="0" w:color="auto"/>
          </w:divBdr>
          <w:divsChild>
            <w:div w:id="17632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trosmash"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hable.com/2018/02/27/the-toy-shop-crossfire-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4381CE-59E5-4E09-82C0-C02613ED06E2}">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A25581A9845842901833811592F58D" ma:contentTypeVersion="13" ma:contentTypeDescription="Create a new document." ma:contentTypeScope="" ma:versionID="29f22e3a0488b6326b72794b15737b08">
  <xsd:schema xmlns:xsd="http://www.w3.org/2001/XMLSchema" xmlns:xs="http://www.w3.org/2001/XMLSchema" xmlns:p="http://schemas.microsoft.com/office/2006/metadata/properties" xmlns:ns3="a1dfddf1-e4db-4240-8f24-1615bcbc5c13" xmlns:ns4="2a14cf41-0c71-4df5-8dbf-6db9e3081a6d" targetNamespace="http://schemas.microsoft.com/office/2006/metadata/properties" ma:root="true" ma:fieldsID="87014dbd4a1416d990e896b19845c894" ns3:_="" ns4:_="">
    <xsd:import namespace="a1dfddf1-e4db-4240-8f24-1615bcbc5c13"/>
    <xsd:import namespace="2a14cf41-0c71-4df5-8dbf-6db9e3081a6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dfddf1-e4db-4240-8f24-1615bcbc5c1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14cf41-0c71-4df5-8dbf-6db9e3081a6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3FC4ED-3229-45F4-B267-2C19226D4876}">
  <ds:schemaRefs>
    <ds:schemaRef ds:uri="http://schemas.microsoft.com/sharepoint/v3/contenttype/forms"/>
  </ds:schemaRefs>
</ds:datastoreItem>
</file>

<file path=customXml/itemProps2.xml><?xml version="1.0" encoding="utf-8"?>
<ds:datastoreItem xmlns:ds="http://schemas.openxmlformats.org/officeDocument/2006/customXml" ds:itemID="{1812814E-C0F1-4B02-AAC3-16E1CDDAA5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285F6F-7C63-470C-AC88-95C2E4231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dfddf1-e4db-4240-8f24-1615bcbc5c13"/>
    <ds:schemaRef ds:uri="2a14cf41-0c71-4df5-8dbf-6db9e3081a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6441</TotalTime>
  <Pages>3</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Sinkovits, Daniel</dc:creator>
  <cp:keywords/>
  <dc:description/>
  <cp:lastModifiedBy>Sinkovits, Daniel</cp:lastModifiedBy>
  <cp:revision>164</cp:revision>
  <dcterms:created xsi:type="dcterms:W3CDTF">2021-11-05T15:50:00Z</dcterms:created>
  <dcterms:modified xsi:type="dcterms:W3CDTF">2024-11-08T14:57:00Z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0x01010089A25581A9845842901833811592F58D</vt:lpwstr>
  </property>
</Properties>
</file>