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A181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Find maximum in an Array</w:t>
      </w:r>
    </w:p>
    <w:p w14:paraId="0096B526" w14:textId="302F2EC2" w:rsidR="002B7DF1" w:rsidRPr="002B7DF1" w:rsidRDefault="002B7DF1" w:rsidP="002B7DF1">
      <w:r w:rsidRPr="002B7DF1">
        <w:t>Given a list of </w:t>
      </w:r>
      <w:r w:rsidRPr="002B7DF1">
        <w:rPr>
          <w:i/>
          <w:iCs/>
        </w:rPr>
        <w:t>N</w:t>
      </w:r>
      <w:r w:rsidRPr="002B7DF1">
        <w:t> integers, representing height of mountains. Find the height of the tallest mountain.</w:t>
      </w:r>
    </w:p>
    <w:p w14:paraId="30B019C5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Input:</w:t>
      </w:r>
    </w:p>
    <w:p w14:paraId="6ED95F6D" w14:textId="1D2199A0" w:rsidR="002B7DF1" w:rsidRPr="002B7DF1" w:rsidRDefault="002B7DF1" w:rsidP="002B7DF1">
      <w:pPr>
        <w:numPr>
          <w:ilvl w:val="0"/>
          <w:numId w:val="1"/>
        </w:numPr>
      </w:pPr>
      <w:r w:rsidRPr="002B7DF1">
        <w:t>First line will contain </w:t>
      </w:r>
      <w:r w:rsidRPr="002B7DF1">
        <w:rPr>
          <w:i/>
          <w:iCs/>
        </w:rPr>
        <w:t>T</w:t>
      </w:r>
      <w:r w:rsidRPr="002B7DF1">
        <w:t>, number of testcases. Then the testcases follow.</w:t>
      </w:r>
    </w:p>
    <w:p w14:paraId="242EBB2B" w14:textId="26049E18" w:rsidR="002B7DF1" w:rsidRPr="002B7DF1" w:rsidRDefault="002B7DF1" w:rsidP="002B7DF1">
      <w:pPr>
        <w:numPr>
          <w:ilvl w:val="0"/>
          <w:numId w:val="1"/>
        </w:numPr>
      </w:pPr>
      <w:r w:rsidRPr="002B7DF1">
        <w:t>The first line in each testcase contains one integer, </w:t>
      </w:r>
      <w:r w:rsidRPr="002B7DF1">
        <w:rPr>
          <w:i/>
          <w:iCs/>
        </w:rPr>
        <w:t>N</w:t>
      </w:r>
      <w:r w:rsidRPr="002B7DF1">
        <w:t>.</w:t>
      </w:r>
    </w:p>
    <w:p w14:paraId="2FCF2555" w14:textId="1A31BC3D" w:rsidR="002B7DF1" w:rsidRPr="002B7DF1" w:rsidRDefault="002B7DF1" w:rsidP="002B7DF1">
      <w:pPr>
        <w:numPr>
          <w:ilvl w:val="0"/>
          <w:numId w:val="1"/>
        </w:numPr>
      </w:pPr>
      <w:r w:rsidRPr="002B7DF1">
        <w:t>The following </w:t>
      </w:r>
      <w:r w:rsidRPr="002B7DF1">
        <w:rPr>
          <w:i/>
          <w:iCs/>
        </w:rPr>
        <w:t>N</w:t>
      </w:r>
      <w:r w:rsidRPr="002B7DF1">
        <w:t> lines of each test case each contain one integer: the height of a new mountain.</w:t>
      </w:r>
    </w:p>
    <w:p w14:paraId="38D7F702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Output:</w:t>
      </w:r>
    </w:p>
    <w:p w14:paraId="502BEC5B" w14:textId="77777777" w:rsidR="002B7DF1" w:rsidRPr="002B7DF1" w:rsidRDefault="002B7DF1" w:rsidP="002B7DF1">
      <w:r w:rsidRPr="002B7DF1">
        <w:t>For each testcase, output one line with one integer: the height of the tallest mountain for that test case.</w:t>
      </w:r>
    </w:p>
    <w:p w14:paraId="401736BA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Constraints</w:t>
      </w:r>
    </w:p>
    <w:p w14:paraId="559B44FA" w14:textId="7CD6402D" w:rsidR="002B7DF1" w:rsidRPr="002B7DF1" w:rsidRDefault="002B7DF1" w:rsidP="002B7DF1">
      <w:pPr>
        <w:numPr>
          <w:ilvl w:val="0"/>
          <w:numId w:val="2"/>
        </w:numPr>
      </w:pPr>
      <w:r w:rsidRPr="002B7DF1">
        <w:t>1≤</w:t>
      </w:r>
      <w:r w:rsidRPr="002B7DF1">
        <w:rPr>
          <w:i/>
          <w:iCs/>
        </w:rPr>
        <w:t>T</w:t>
      </w:r>
      <w:r w:rsidRPr="002B7DF1">
        <w:t>≤10</w:t>
      </w:r>
    </w:p>
    <w:p w14:paraId="40B208A1" w14:textId="003E02E6" w:rsidR="002B7DF1" w:rsidRPr="002B7DF1" w:rsidRDefault="002B7DF1" w:rsidP="002B7DF1">
      <w:pPr>
        <w:numPr>
          <w:ilvl w:val="0"/>
          <w:numId w:val="2"/>
        </w:numPr>
      </w:pPr>
      <w:r w:rsidRPr="002B7DF1">
        <w:t>1≤</w:t>
      </w:r>
      <w:r w:rsidRPr="002B7DF1">
        <w:rPr>
          <w:i/>
          <w:iCs/>
        </w:rPr>
        <w:t>N</w:t>
      </w:r>
      <w:r w:rsidRPr="002B7DF1">
        <w:t>≤100000</w:t>
      </w:r>
    </w:p>
    <w:p w14:paraId="0901F237" w14:textId="3683DF2E" w:rsidR="002B7DF1" w:rsidRPr="002B7DF1" w:rsidRDefault="002B7DF1" w:rsidP="002B7DF1">
      <w:pPr>
        <w:numPr>
          <w:ilvl w:val="0"/>
          <w:numId w:val="2"/>
        </w:numPr>
      </w:pPr>
      <w:r w:rsidRPr="002B7DF1">
        <w:t>0</w:t>
      </w:r>
      <w:r>
        <w:t xml:space="preserve"> </w:t>
      </w:r>
      <w:r w:rsidRPr="002B7DF1">
        <w:t>≤</w:t>
      </w:r>
      <w:r>
        <w:t xml:space="preserve"> </w:t>
      </w:r>
      <w:r w:rsidRPr="002B7DF1">
        <w:t>height of each mountain ≤</w:t>
      </w:r>
      <w:r>
        <w:t xml:space="preserve"> </w:t>
      </w:r>
      <w:r w:rsidRPr="002B7DF1">
        <w:t>10</w:t>
      </w:r>
      <w:r>
        <w:t>^</w:t>
      </w:r>
      <w:r w:rsidRPr="002B7DF1">
        <w:t>9</w:t>
      </w:r>
    </w:p>
    <w:p w14:paraId="2AB5E6C6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Sample 1:</w:t>
      </w:r>
    </w:p>
    <w:p w14:paraId="1F62F5A6" w14:textId="77777777" w:rsidR="002B7DF1" w:rsidRPr="002B7DF1" w:rsidRDefault="002B7DF1" w:rsidP="002B7DF1">
      <w:pPr>
        <w:rPr>
          <w:u w:val="single"/>
        </w:rPr>
      </w:pPr>
      <w:r w:rsidRPr="002B7DF1">
        <w:rPr>
          <w:u w:val="single"/>
        </w:rPr>
        <w:t>Input</w:t>
      </w:r>
    </w:p>
    <w:p w14:paraId="3857836A" w14:textId="77777777" w:rsidR="002B7DF1" w:rsidRPr="002B7DF1" w:rsidRDefault="002B7DF1" w:rsidP="002B7DF1">
      <w:r w:rsidRPr="002B7DF1">
        <w:t>1</w:t>
      </w:r>
    </w:p>
    <w:p w14:paraId="1059426B" w14:textId="77777777" w:rsidR="002B7DF1" w:rsidRPr="002B7DF1" w:rsidRDefault="002B7DF1" w:rsidP="002B7DF1">
      <w:r w:rsidRPr="002B7DF1">
        <w:t>5</w:t>
      </w:r>
    </w:p>
    <w:p w14:paraId="4B55AC3B" w14:textId="77777777" w:rsidR="002B7DF1" w:rsidRPr="002B7DF1" w:rsidRDefault="002B7DF1" w:rsidP="002B7DF1">
      <w:r w:rsidRPr="002B7DF1">
        <w:t>4</w:t>
      </w:r>
    </w:p>
    <w:p w14:paraId="30BD3777" w14:textId="77777777" w:rsidR="002B7DF1" w:rsidRPr="002B7DF1" w:rsidRDefault="002B7DF1" w:rsidP="002B7DF1">
      <w:r w:rsidRPr="002B7DF1">
        <w:t>7</w:t>
      </w:r>
    </w:p>
    <w:p w14:paraId="66059683" w14:textId="77777777" w:rsidR="002B7DF1" w:rsidRPr="002B7DF1" w:rsidRDefault="002B7DF1" w:rsidP="002B7DF1">
      <w:r w:rsidRPr="002B7DF1">
        <w:t>6</w:t>
      </w:r>
    </w:p>
    <w:p w14:paraId="7F6C07F6" w14:textId="77777777" w:rsidR="002B7DF1" w:rsidRPr="002B7DF1" w:rsidRDefault="002B7DF1" w:rsidP="002B7DF1">
      <w:r w:rsidRPr="002B7DF1">
        <w:t>3</w:t>
      </w:r>
    </w:p>
    <w:p w14:paraId="1DE01377" w14:textId="692FD907" w:rsidR="002B7DF1" w:rsidRPr="002B7DF1" w:rsidRDefault="002B7DF1" w:rsidP="002B7DF1">
      <w:r w:rsidRPr="002B7DF1">
        <w:t>1</w:t>
      </w:r>
    </w:p>
    <w:p w14:paraId="3276B23A" w14:textId="77777777" w:rsidR="002B7DF1" w:rsidRPr="002B7DF1" w:rsidRDefault="002B7DF1" w:rsidP="002B7DF1">
      <w:pPr>
        <w:rPr>
          <w:u w:val="single"/>
        </w:rPr>
      </w:pPr>
      <w:r w:rsidRPr="002B7DF1">
        <w:rPr>
          <w:u w:val="single"/>
        </w:rPr>
        <w:t>Output</w:t>
      </w:r>
    </w:p>
    <w:p w14:paraId="7E9246A4" w14:textId="77777777" w:rsidR="002B7DF1" w:rsidRPr="002B7DF1" w:rsidRDefault="002B7DF1" w:rsidP="002B7DF1">
      <w:r w:rsidRPr="002B7DF1">
        <w:t>7</w:t>
      </w:r>
    </w:p>
    <w:p w14:paraId="17868855" w14:textId="77777777" w:rsidR="00FD3F05" w:rsidRDefault="00FD3F05"/>
    <w:sectPr w:rsidR="00FD3F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42AC" w14:textId="77777777" w:rsidR="00EE276E" w:rsidRDefault="00EE276E" w:rsidP="002B7DF1">
      <w:pPr>
        <w:spacing w:after="0" w:line="240" w:lineRule="auto"/>
      </w:pPr>
      <w:r>
        <w:separator/>
      </w:r>
    </w:p>
  </w:endnote>
  <w:endnote w:type="continuationSeparator" w:id="0">
    <w:p w14:paraId="2E88CB32" w14:textId="77777777" w:rsidR="00EE276E" w:rsidRDefault="00EE276E" w:rsidP="002B7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6396" w14:textId="77777777" w:rsidR="00EE276E" w:rsidRDefault="00EE276E" w:rsidP="002B7DF1">
      <w:pPr>
        <w:spacing w:after="0" w:line="240" w:lineRule="auto"/>
      </w:pPr>
      <w:r>
        <w:separator/>
      </w:r>
    </w:p>
  </w:footnote>
  <w:footnote w:type="continuationSeparator" w:id="0">
    <w:p w14:paraId="340A0AC3" w14:textId="77777777" w:rsidR="00EE276E" w:rsidRDefault="00EE276E" w:rsidP="002B7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168D6" w14:textId="3A8F8D5E" w:rsidR="002B7DF1" w:rsidRDefault="002B7DF1">
    <w:pPr>
      <w:pStyle w:val="Header"/>
    </w:pPr>
    <w:r>
      <w:t>Find maximum in an Array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314FD"/>
    <w:multiLevelType w:val="multilevel"/>
    <w:tmpl w:val="D02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A585E"/>
    <w:multiLevelType w:val="multilevel"/>
    <w:tmpl w:val="8ED4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3062">
    <w:abstractNumId w:val="1"/>
  </w:num>
  <w:num w:numId="2" w16cid:durableId="198157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2B"/>
    <w:rsid w:val="00287C2B"/>
    <w:rsid w:val="002B7DF1"/>
    <w:rsid w:val="00461E40"/>
    <w:rsid w:val="00EE276E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D516"/>
  <w15:chartTrackingRefBased/>
  <w15:docId w15:val="{8A01271A-663A-4498-BC8B-410B9046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DF1"/>
  </w:style>
  <w:style w:type="paragraph" w:styleId="Footer">
    <w:name w:val="footer"/>
    <w:basedOn w:val="Normal"/>
    <w:link w:val="FooterChar"/>
    <w:uiPriority w:val="99"/>
    <w:unhideWhenUsed/>
    <w:rsid w:val="002B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4574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22403288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13687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484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256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9671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2037735842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7688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4993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40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Rothbauer, Dylan</dc:creator>
  <cp:keywords/>
  <dc:description/>
  <cp:lastModifiedBy>Rothbauer, Dylan</cp:lastModifiedBy>
  <cp:revision>2</cp:revision>
  <dcterms:created xsi:type="dcterms:W3CDTF">2024-04-22T22:18:00Z</dcterms:created>
  <dcterms:modified xsi:type="dcterms:W3CDTF">2024-04-22T22:20:00Z</dcterms:modified>
</cp:coreProperties>
</file>