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385E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World Chess Championship</w:t>
      </w:r>
    </w:p>
    <w:p w14:paraId="59494CEE" w14:textId="33A70C8E" w:rsidR="000E1350" w:rsidRPr="000E1350" w:rsidRDefault="000E1350" w:rsidP="000E1350">
      <w:r w:rsidRPr="000E1350">
        <w:t>The World Chess Championship 2022 is about to start. 14 Classical games will be played between Chef and Carlsen in the championship, where each game has one of three outcomes — it can be won by Carlsen, won by Chef, or it can be a draw. The winner of a game gets 2 points, and the loser gets 0 points. If it’s a draw, both players get 1 point each.</w:t>
      </w:r>
    </w:p>
    <w:p w14:paraId="6C193E0B" w14:textId="189FD214" w:rsidR="000E1350" w:rsidRPr="000E1350" w:rsidRDefault="000E1350" w:rsidP="000E1350">
      <w:r w:rsidRPr="000E1350">
        <w:t>The total prize pool of the championship is 100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. At end of the 14 Classical games, if one player has </w:t>
      </w:r>
      <w:r w:rsidRPr="000E1350">
        <w:rPr>
          <w:b/>
          <w:bCs/>
        </w:rPr>
        <w:t>strictly more</w:t>
      </w:r>
      <w:r w:rsidRPr="000E1350">
        <w:t> points than the other, he is declared the champion and gets 60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 as his prize money, and the loser gets 40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.</w:t>
      </w:r>
    </w:p>
    <w:p w14:paraId="1F6E284E" w14:textId="5AC2A9C5" w:rsidR="000E1350" w:rsidRPr="000E1350" w:rsidRDefault="000E1350" w:rsidP="000E1350">
      <w:r w:rsidRPr="000E1350">
        <w:t>If the total points are </w:t>
      </w:r>
      <w:r w:rsidRPr="000E1350">
        <w:rPr>
          <w:b/>
          <w:bCs/>
        </w:rPr>
        <w:t>tied</w:t>
      </w:r>
      <w:r w:rsidRPr="000E1350">
        <w:t>, then the defending champion Carlsen is declared the winner. However, if this happens, the winner gets only 55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, and the loser gets 45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.</w:t>
      </w:r>
    </w:p>
    <w:p w14:paraId="600CF8FF" w14:textId="55674DBE" w:rsidR="000E1350" w:rsidRPr="000E1350" w:rsidRDefault="000E1350" w:rsidP="000E1350">
      <w:r w:rsidRPr="000E1350">
        <w:t>Given the results of all the 14 games, output the prize money that Carlsen receives.</w:t>
      </w:r>
    </w:p>
    <w:p w14:paraId="6CB94578" w14:textId="63C6871F" w:rsidR="000E1350" w:rsidRPr="000E1350" w:rsidRDefault="000E1350" w:rsidP="000E1350">
      <w:r w:rsidRPr="000E1350">
        <w:t>The results are given as a string of length 14 consisting of the characters C, N, and D.</w:t>
      </w:r>
    </w:p>
    <w:p w14:paraId="1AAB0FF2" w14:textId="77777777" w:rsidR="000E1350" w:rsidRPr="000E1350" w:rsidRDefault="000E1350" w:rsidP="000E1350">
      <w:pPr>
        <w:numPr>
          <w:ilvl w:val="0"/>
          <w:numId w:val="1"/>
        </w:numPr>
      </w:pPr>
      <w:r w:rsidRPr="000E1350">
        <w:t>C denotes a victory by Carlsen.</w:t>
      </w:r>
    </w:p>
    <w:p w14:paraId="2F8F7A6D" w14:textId="77777777" w:rsidR="000E1350" w:rsidRPr="000E1350" w:rsidRDefault="000E1350" w:rsidP="000E1350">
      <w:pPr>
        <w:numPr>
          <w:ilvl w:val="0"/>
          <w:numId w:val="1"/>
        </w:numPr>
      </w:pPr>
      <w:r w:rsidRPr="000E1350">
        <w:t>N denotes a victory by Chef.</w:t>
      </w:r>
    </w:p>
    <w:p w14:paraId="2E587453" w14:textId="77777777" w:rsidR="000E1350" w:rsidRPr="000E1350" w:rsidRDefault="000E1350" w:rsidP="000E1350">
      <w:pPr>
        <w:numPr>
          <w:ilvl w:val="0"/>
          <w:numId w:val="1"/>
        </w:numPr>
      </w:pPr>
      <w:r w:rsidRPr="000E1350">
        <w:t>D denotes a draw.</w:t>
      </w:r>
    </w:p>
    <w:p w14:paraId="12736DFF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Input Format</w:t>
      </w:r>
    </w:p>
    <w:p w14:paraId="714F7AF1" w14:textId="30069D1C" w:rsidR="000E1350" w:rsidRPr="000E1350" w:rsidRDefault="000E1350" w:rsidP="000E1350">
      <w:pPr>
        <w:numPr>
          <w:ilvl w:val="0"/>
          <w:numId w:val="2"/>
        </w:numPr>
      </w:pPr>
      <w:r w:rsidRPr="000E1350">
        <w:t>The first line of input contains an integer </w:t>
      </w:r>
      <w:r w:rsidRPr="000E1350">
        <w:rPr>
          <w:i/>
          <w:iCs/>
        </w:rPr>
        <w:t>T</w:t>
      </w:r>
      <w:r w:rsidRPr="000E1350">
        <w:t>, denoting the number of test cases. The description of </w:t>
      </w:r>
      <w:r w:rsidRPr="000E1350">
        <w:rPr>
          <w:i/>
          <w:iCs/>
        </w:rPr>
        <w:t>T</w:t>
      </w:r>
      <w:r w:rsidRPr="000E1350">
        <w:t> test cases follows.</w:t>
      </w:r>
    </w:p>
    <w:p w14:paraId="112C6F4F" w14:textId="6CC4F3DB" w:rsidR="000E1350" w:rsidRPr="000E1350" w:rsidRDefault="000E1350" w:rsidP="000E1350">
      <w:pPr>
        <w:numPr>
          <w:ilvl w:val="0"/>
          <w:numId w:val="2"/>
        </w:numPr>
      </w:pPr>
      <w:r w:rsidRPr="000E1350">
        <w:t>The first line of each test case contains one integer </w:t>
      </w:r>
      <w:r w:rsidRPr="000E1350">
        <w:rPr>
          <w:i/>
          <w:iCs/>
        </w:rPr>
        <w:t>X</w:t>
      </w:r>
      <w:r w:rsidRPr="000E1350">
        <w:t>, denoting that the total prize pool is 100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.</w:t>
      </w:r>
    </w:p>
    <w:p w14:paraId="70B6D1A2" w14:textId="61B3D009" w:rsidR="000E1350" w:rsidRPr="000E1350" w:rsidRDefault="000E1350" w:rsidP="000E1350">
      <w:pPr>
        <w:numPr>
          <w:ilvl w:val="0"/>
          <w:numId w:val="2"/>
        </w:numPr>
      </w:pPr>
      <w:r w:rsidRPr="000E1350">
        <w:t>The second line contains the results of the match, as a string of length 14 containing only the characters C, N, and D.</w:t>
      </w:r>
    </w:p>
    <w:p w14:paraId="30952CF0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Output Format</w:t>
      </w:r>
    </w:p>
    <w:p w14:paraId="65E9BB0B" w14:textId="77777777" w:rsidR="000E1350" w:rsidRPr="000E1350" w:rsidRDefault="000E1350" w:rsidP="000E1350">
      <w:r w:rsidRPr="000E1350">
        <w:t>For each test case, output in a single line the total prize money won by Carlsen.</w:t>
      </w:r>
    </w:p>
    <w:p w14:paraId="52B97641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Constraints</w:t>
      </w:r>
    </w:p>
    <w:p w14:paraId="2FFA6C9D" w14:textId="4A795873" w:rsidR="000E1350" w:rsidRPr="000E1350" w:rsidRDefault="000E1350" w:rsidP="000E1350">
      <w:pPr>
        <w:numPr>
          <w:ilvl w:val="0"/>
          <w:numId w:val="3"/>
        </w:numPr>
      </w:pPr>
      <w:r w:rsidRPr="000E1350">
        <w:t>1≤</w:t>
      </w:r>
      <w:r w:rsidRPr="000E1350">
        <w:rPr>
          <w:i/>
          <w:iCs/>
        </w:rPr>
        <w:t>T</w:t>
      </w:r>
      <w:r w:rsidRPr="000E1350">
        <w:t>≤1000</w:t>
      </w:r>
    </w:p>
    <w:p w14:paraId="35258413" w14:textId="5517B53B" w:rsidR="000E1350" w:rsidRPr="000E1350" w:rsidRDefault="000E1350" w:rsidP="000E1350">
      <w:pPr>
        <w:numPr>
          <w:ilvl w:val="0"/>
          <w:numId w:val="3"/>
        </w:numPr>
      </w:pPr>
      <w:r w:rsidRPr="000E1350">
        <w:t>1≤</w:t>
      </w:r>
      <w:r w:rsidRPr="000E1350">
        <w:rPr>
          <w:i/>
          <w:iCs/>
        </w:rPr>
        <w:t>X</w:t>
      </w:r>
      <w:r w:rsidRPr="000E1350">
        <w:t>≤10</w:t>
      </w:r>
      <w:r>
        <w:t>^6</w:t>
      </w:r>
    </w:p>
    <w:p w14:paraId="7B4899DA" w14:textId="4D796D19" w:rsidR="000E1350" w:rsidRPr="000E1350" w:rsidRDefault="000E1350" w:rsidP="000E1350">
      <w:pPr>
        <w:numPr>
          <w:ilvl w:val="0"/>
          <w:numId w:val="3"/>
        </w:numPr>
      </w:pPr>
      <w:r w:rsidRPr="000E1350">
        <w:rPr>
          <w:rFonts w:ascii="Cambria Math" w:hAnsi="Cambria Math" w:cs="Cambria Math"/>
        </w:rPr>
        <w:t>∣</w:t>
      </w:r>
      <w:r w:rsidRPr="000E1350">
        <w:rPr>
          <w:i/>
          <w:iCs/>
        </w:rPr>
        <w:t>S</w:t>
      </w:r>
      <w:r w:rsidRPr="000E1350">
        <w:rPr>
          <w:rFonts w:ascii="Cambria Math" w:hAnsi="Cambria Math" w:cs="Cambria Math"/>
        </w:rPr>
        <w:t>∣</w:t>
      </w:r>
      <w:r w:rsidRPr="000E1350">
        <w:t>=14</w:t>
      </w:r>
    </w:p>
    <w:p w14:paraId="2B432EF1" w14:textId="465B2FF9" w:rsidR="000E1350" w:rsidRPr="000E1350" w:rsidRDefault="000E1350" w:rsidP="000E1350">
      <w:pPr>
        <w:numPr>
          <w:ilvl w:val="0"/>
          <w:numId w:val="3"/>
        </w:numPr>
      </w:pPr>
      <w:r w:rsidRPr="000E1350">
        <w:rPr>
          <w:i/>
          <w:iCs/>
        </w:rPr>
        <w:t>S</w:t>
      </w:r>
      <w:r w:rsidRPr="000E1350">
        <w:t> contains only characters D, C, N.</w:t>
      </w:r>
    </w:p>
    <w:p w14:paraId="4B6C9902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Subtasks</w:t>
      </w:r>
    </w:p>
    <w:p w14:paraId="2036CA2E" w14:textId="77777777" w:rsidR="000E1350" w:rsidRPr="000E1350" w:rsidRDefault="000E1350" w:rsidP="000E1350">
      <w:r w:rsidRPr="000E1350">
        <w:rPr>
          <w:b/>
          <w:bCs/>
        </w:rPr>
        <w:t>Subtask #1 (100 points):</w:t>
      </w:r>
      <w:r w:rsidRPr="000E1350">
        <w:t> Original constraints</w:t>
      </w:r>
    </w:p>
    <w:p w14:paraId="70F70220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Sample 1:</w:t>
      </w:r>
    </w:p>
    <w:p w14:paraId="4F198766" w14:textId="77777777" w:rsidR="000E1350" w:rsidRDefault="000E1350" w:rsidP="000E1350">
      <w:pPr>
        <w:rPr>
          <w:u w:val="single"/>
        </w:rPr>
      </w:pPr>
      <w:r w:rsidRPr="000E1350">
        <w:rPr>
          <w:u w:val="single"/>
        </w:rPr>
        <w:t>Input</w:t>
      </w:r>
    </w:p>
    <w:p w14:paraId="0D177D36" w14:textId="77777777" w:rsidR="000E1350" w:rsidRPr="000E1350" w:rsidRDefault="000E1350" w:rsidP="000E1350">
      <w:r w:rsidRPr="000E1350">
        <w:lastRenderedPageBreak/>
        <w:t>4</w:t>
      </w:r>
    </w:p>
    <w:p w14:paraId="592B31C5" w14:textId="77777777" w:rsidR="000E1350" w:rsidRPr="000E1350" w:rsidRDefault="000E1350" w:rsidP="000E1350">
      <w:r w:rsidRPr="000E1350">
        <w:t>100</w:t>
      </w:r>
    </w:p>
    <w:p w14:paraId="69213266" w14:textId="77777777" w:rsidR="000E1350" w:rsidRPr="000E1350" w:rsidRDefault="000E1350" w:rsidP="000E1350">
      <w:r w:rsidRPr="000E1350">
        <w:t>CCCCCCCCCCCCCC</w:t>
      </w:r>
    </w:p>
    <w:p w14:paraId="3997591C" w14:textId="77777777" w:rsidR="000E1350" w:rsidRPr="000E1350" w:rsidRDefault="000E1350" w:rsidP="000E1350">
      <w:r w:rsidRPr="000E1350">
        <w:t>400</w:t>
      </w:r>
    </w:p>
    <w:p w14:paraId="7E4249C8" w14:textId="77777777" w:rsidR="000E1350" w:rsidRPr="000E1350" w:rsidRDefault="000E1350" w:rsidP="000E1350">
      <w:r w:rsidRPr="000E1350">
        <w:t>CDCDCDCDCDCDCD</w:t>
      </w:r>
    </w:p>
    <w:p w14:paraId="501569DA" w14:textId="77777777" w:rsidR="000E1350" w:rsidRPr="000E1350" w:rsidRDefault="000E1350" w:rsidP="000E1350">
      <w:r w:rsidRPr="000E1350">
        <w:t>30</w:t>
      </w:r>
    </w:p>
    <w:p w14:paraId="608AB51F" w14:textId="77777777" w:rsidR="000E1350" w:rsidRPr="000E1350" w:rsidRDefault="000E1350" w:rsidP="000E1350">
      <w:r w:rsidRPr="000E1350">
        <w:t>DDCCNNDDDCCNND</w:t>
      </w:r>
    </w:p>
    <w:p w14:paraId="445359CD" w14:textId="77777777" w:rsidR="000E1350" w:rsidRPr="000E1350" w:rsidRDefault="000E1350" w:rsidP="000E1350">
      <w:r w:rsidRPr="000E1350">
        <w:t>1</w:t>
      </w:r>
    </w:p>
    <w:p w14:paraId="4CA8EAC2" w14:textId="77777777" w:rsidR="000E1350" w:rsidRPr="000E1350" w:rsidRDefault="000E1350" w:rsidP="000E1350">
      <w:r w:rsidRPr="000E1350">
        <w:t>NNDNNDDDNNDNDN</w:t>
      </w:r>
    </w:p>
    <w:p w14:paraId="199BE7C7" w14:textId="77777777" w:rsidR="000E1350" w:rsidRPr="000E1350" w:rsidRDefault="000E1350" w:rsidP="000E1350">
      <w:pPr>
        <w:rPr>
          <w:u w:val="single"/>
        </w:rPr>
      </w:pPr>
    </w:p>
    <w:p w14:paraId="216C44F9" w14:textId="77777777" w:rsidR="000E1350" w:rsidRDefault="000E1350" w:rsidP="000E1350">
      <w:pPr>
        <w:rPr>
          <w:u w:val="single"/>
        </w:rPr>
      </w:pPr>
      <w:r w:rsidRPr="000E1350">
        <w:rPr>
          <w:u w:val="single"/>
        </w:rPr>
        <w:t>Output</w:t>
      </w:r>
    </w:p>
    <w:p w14:paraId="663B89D6" w14:textId="77777777" w:rsidR="000E1350" w:rsidRPr="000E1350" w:rsidRDefault="000E1350" w:rsidP="000E1350">
      <w:r w:rsidRPr="000E1350">
        <w:t>6000</w:t>
      </w:r>
    </w:p>
    <w:p w14:paraId="1523D2FA" w14:textId="77777777" w:rsidR="000E1350" w:rsidRPr="000E1350" w:rsidRDefault="000E1350" w:rsidP="000E1350">
      <w:r w:rsidRPr="000E1350">
        <w:t>24000</w:t>
      </w:r>
    </w:p>
    <w:p w14:paraId="1A617A71" w14:textId="77777777" w:rsidR="000E1350" w:rsidRPr="000E1350" w:rsidRDefault="000E1350" w:rsidP="000E1350">
      <w:r w:rsidRPr="000E1350">
        <w:t>1650</w:t>
      </w:r>
    </w:p>
    <w:p w14:paraId="22CB2447" w14:textId="1276E395" w:rsidR="000E1350" w:rsidRPr="000E1350" w:rsidRDefault="000E1350" w:rsidP="000E1350">
      <w:r w:rsidRPr="000E1350">
        <w:t>40</w:t>
      </w:r>
    </w:p>
    <w:p w14:paraId="5C1CBA63" w14:textId="77777777" w:rsidR="000E1350" w:rsidRPr="000E1350" w:rsidRDefault="000E1350" w:rsidP="000E1350">
      <w:pPr>
        <w:rPr>
          <w:b/>
          <w:bCs/>
        </w:rPr>
      </w:pPr>
      <w:r w:rsidRPr="000E1350">
        <w:rPr>
          <w:b/>
          <w:bCs/>
        </w:rPr>
        <w:t>Explanation:</w:t>
      </w:r>
    </w:p>
    <w:p w14:paraId="55274ED7" w14:textId="458BF25B" w:rsidR="000E1350" w:rsidRPr="000E1350" w:rsidRDefault="000E1350" w:rsidP="000E1350">
      <w:r w:rsidRPr="000E1350">
        <w:rPr>
          <w:b/>
          <w:bCs/>
        </w:rPr>
        <w:t>Test case 1:</w:t>
      </w:r>
      <w:r w:rsidRPr="000E1350">
        <w:t> Since Carlsen won all the games, he will be crowned the champion and will get 60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 as the prize money which is 60</w:t>
      </w:r>
      <w:r w:rsidRPr="000E1350">
        <w:rPr>
          <w:rFonts w:ascii="Cambria Math" w:hAnsi="Cambria Math" w:cs="Cambria Math"/>
        </w:rPr>
        <w:t>⋅</w:t>
      </w:r>
      <w:r w:rsidRPr="000E1350">
        <w:t>100=6000</w:t>
      </w:r>
    </w:p>
    <w:p w14:paraId="60087701" w14:textId="7306BC68" w:rsidR="000E1350" w:rsidRPr="000E1350" w:rsidRDefault="000E1350" w:rsidP="000E1350">
      <w:r w:rsidRPr="000E1350">
        <w:rPr>
          <w:b/>
          <w:bCs/>
        </w:rPr>
        <w:t>Test case 2:</w:t>
      </w:r>
      <w:r w:rsidRPr="000E1350">
        <w:t> Carlsen won 7 games and drew 7, so his score is 2</w:t>
      </w:r>
      <w:r w:rsidRPr="000E1350">
        <w:rPr>
          <w:rFonts w:ascii="Cambria Math" w:hAnsi="Cambria Math" w:cs="Cambria Math"/>
        </w:rPr>
        <w:t>⋅</w:t>
      </w:r>
      <w:r w:rsidRPr="000E1350">
        <w:t>7+1</w:t>
      </w:r>
      <w:r w:rsidRPr="000E1350">
        <w:rPr>
          <w:rFonts w:ascii="Cambria Math" w:hAnsi="Cambria Math" w:cs="Cambria Math"/>
        </w:rPr>
        <w:t>⋅</w:t>
      </w:r>
      <w:r w:rsidRPr="000E1350">
        <w:t>7=21. Chef lost 7 games and drew 7, so his score is 0</w:t>
      </w:r>
      <w:r w:rsidRPr="000E1350">
        <w:rPr>
          <w:rFonts w:ascii="Cambria Math" w:hAnsi="Cambria Math" w:cs="Cambria Math"/>
        </w:rPr>
        <w:t>⋅</w:t>
      </w:r>
      <w:r w:rsidRPr="000E1350">
        <w:t>7+1</w:t>
      </w:r>
      <w:r w:rsidRPr="000E1350">
        <w:rPr>
          <w:rFonts w:ascii="Cambria Math" w:hAnsi="Cambria Math" w:cs="Cambria Math"/>
        </w:rPr>
        <w:t>⋅</w:t>
      </w:r>
      <w:r w:rsidRPr="000E1350">
        <w:t>7=7. Since Carlsen has more points, he will be crowned the champion and will get 60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 as the prize money which is 60</w:t>
      </w:r>
      <w:r w:rsidRPr="000E1350">
        <w:rPr>
          <w:rFonts w:ascii="Cambria Math" w:hAnsi="Cambria Math" w:cs="Cambria Math"/>
        </w:rPr>
        <w:t>⋅</w:t>
      </w:r>
      <w:r w:rsidRPr="000E1350">
        <w:t>400=24000</w:t>
      </w:r>
    </w:p>
    <w:p w14:paraId="3FCA4697" w14:textId="407D8126" w:rsidR="000E1350" w:rsidRPr="000E1350" w:rsidRDefault="000E1350" w:rsidP="000E1350">
      <w:r w:rsidRPr="000E1350">
        <w:rPr>
          <w:b/>
          <w:bCs/>
        </w:rPr>
        <w:t>Test case 3:</w:t>
      </w:r>
      <w:r w:rsidRPr="000E1350">
        <w:t> Carlsen and Chef both end up with 14 points. So, Carlsen is declared the winner, but because the points were tied, he receives 55</w:t>
      </w:r>
      <w:r w:rsidRPr="000E1350">
        <w:rPr>
          <w:rFonts w:ascii="Cambria Math" w:hAnsi="Cambria Math" w:cs="Cambria Math"/>
        </w:rPr>
        <w:t>⋅</w:t>
      </w:r>
      <w:r w:rsidRPr="000E1350">
        <w:rPr>
          <w:i/>
          <w:iCs/>
        </w:rPr>
        <w:t>X</w:t>
      </w:r>
      <w:r w:rsidRPr="000E1350">
        <w:t>=55</w:t>
      </w:r>
      <w:r w:rsidRPr="000E1350">
        <w:rPr>
          <w:rFonts w:ascii="Cambria Math" w:hAnsi="Cambria Math" w:cs="Cambria Math"/>
        </w:rPr>
        <w:t>⋅</w:t>
      </w:r>
      <w:r w:rsidRPr="000E1350">
        <w:t>30=1650 in prize money.</w:t>
      </w:r>
    </w:p>
    <w:p w14:paraId="74E7AE3D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A5BD" w14:textId="77777777" w:rsidR="008B1D2E" w:rsidRDefault="008B1D2E" w:rsidP="000E1350">
      <w:pPr>
        <w:spacing w:after="0" w:line="240" w:lineRule="auto"/>
      </w:pPr>
      <w:r>
        <w:separator/>
      </w:r>
    </w:p>
  </w:endnote>
  <w:endnote w:type="continuationSeparator" w:id="0">
    <w:p w14:paraId="52B28814" w14:textId="77777777" w:rsidR="008B1D2E" w:rsidRDefault="008B1D2E" w:rsidP="000E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795A" w14:textId="77777777" w:rsidR="008B1D2E" w:rsidRDefault="008B1D2E" w:rsidP="000E1350">
      <w:pPr>
        <w:spacing w:after="0" w:line="240" w:lineRule="auto"/>
      </w:pPr>
      <w:r>
        <w:separator/>
      </w:r>
    </w:p>
  </w:footnote>
  <w:footnote w:type="continuationSeparator" w:id="0">
    <w:p w14:paraId="185D11AA" w14:textId="77777777" w:rsidR="008B1D2E" w:rsidRDefault="008B1D2E" w:rsidP="000E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DF66" w14:textId="5F4B5266" w:rsidR="000E1350" w:rsidRDefault="000E1350">
    <w:pPr>
      <w:pStyle w:val="Header"/>
    </w:pPr>
    <w:r>
      <w:t>World Chess Championship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2BB"/>
    <w:multiLevelType w:val="multilevel"/>
    <w:tmpl w:val="EB5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46CB3"/>
    <w:multiLevelType w:val="multilevel"/>
    <w:tmpl w:val="DC8C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716A8"/>
    <w:multiLevelType w:val="multilevel"/>
    <w:tmpl w:val="DC4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58921">
    <w:abstractNumId w:val="1"/>
  </w:num>
  <w:num w:numId="2" w16cid:durableId="1701202140">
    <w:abstractNumId w:val="0"/>
  </w:num>
  <w:num w:numId="3" w16cid:durableId="189997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3"/>
    <w:rsid w:val="000E1350"/>
    <w:rsid w:val="00136073"/>
    <w:rsid w:val="00461E40"/>
    <w:rsid w:val="008B1D2E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B0C8"/>
  <w15:chartTrackingRefBased/>
  <w15:docId w15:val="{B900BF0B-FA0C-4EA9-9F15-84516DA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350"/>
  </w:style>
  <w:style w:type="paragraph" w:styleId="Footer">
    <w:name w:val="footer"/>
    <w:basedOn w:val="Normal"/>
    <w:link w:val="FooterChar"/>
    <w:uiPriority w:val="99"/>
    <w:unhideWhenUsed/>
    <w:rsid w:val="000E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10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34328407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520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979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43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795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2801953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765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90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994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2</cp:revision>
  <dcterms:created xsi:type="dcterms:W3CDTF">2024-04-06T16:14:00Z</dcterms:created>
  <dcterms:modified xsi:type="dcterms:W3CDTF">2024-04-06T16:18:00Z</dcterms:modified>
</cp:coreProperties>
</file>