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C9AF" w14:textId="50092F27" w:rsidR="00FD3F05" w:rsidRDefault="002C2170">
      <w:r>
        <w:t>Computer scientists have a strange way of looking at arithmetic expressions. What a regular person sees as 3+4*5 looks like + 3 * 4 5 to a computer scientist. The former is called the infix notation, while the latter is called the prefix notation, or the Polish notation. In the Polish notation, the operator (e.g. +) comes first, followed by the left-hand side sub-expression, followed by the right-hand side subexpression. Each of the subexpressions again is in the prefix notation. One benefit is that no brackets are needed, they can be inferred: + 3 * 4 5 can be unambiguously understood as + 3(*45), that is, as 3+(4*5).</w:t>
      </w:r>
    </w:p>
    <w:p w14:paraId="69743525" w14:textId="59B4DAFF" w:rsidR="002C2170" w:rsidRDefault="002C2170">
      <w:r>
        <w:t>Your task is to write a converter from prefix notation to infix notation for expressions that involve numbers in the range 0-9 (that is, every number is a single digit, there won’t be numbers such as 123), as well as two binary operators: + and *. The converter should preserve the left-right order, that is, + 3 4 is translated to 3 + 4 and not to 4 + 3. To simplify things, every binary operation should be enclosed in brackets: instead of 3+4*5 you should print (3+(4*5)).</w:t>
      </w:r>
    </w:p>
    <w:p w14:paraId="016E8B07" w14:textId="38E2E859" w:rsidR="002C2170" w:rsidRPr="002C2170" w:rsidRDefault="002C2170">
      <w:pPr>
        <w:rPr>
          <w:u w:val="single"/>
        </w:rPr>
      </w:pPr>
      <w:r w:rsidRPr="002C2170">
        <w:rPr>
          <w:u w:val="single"/>
        </w:rPr>
        <w:t>Input</w:t>
      </w:r>
    </w:p>
    <w:p w14:paraId="1ABA491A" w14:textId="187E6879" w:rsidR="002C2170" w:rsidRDefault="002C2170">
      <w:r>
        <w:t>A string of length up to 100 characters representing an expression in prefix notation. The string will contain only the following characters: 0123456789+* and each character will be separated from the next by a single white space.</w:t>
      </w:r>
    </w:p>
    <w:p w14:paraId="2DEE08E5" w14:textId="537233A9" w:rsidR="002C2170" w:rsidRPr="002C2170" w:rsidRDefault="002C2170">
      <w:pPr>
        <w:rPr>
          <w:u w:val="single"/>
        </w:rPr>
      </w:pPr>
      <w:r w:rsidRPr="002C2170">
        <w:rPr>
          <w:u w:val="single"/>
        </w:rPr>
        <w:t>Output</w:t>
      </w:r>
    </w:p>
    <w:p w14:paraId="04C7E9E7" w14:textId="67E1AA40" w:rsidR="002C2170" w:rsidRDefault="002C2170">
      <w:r>
        <w:t>A string representing the expression in infix notation. Do not use any whitespaces.</w:t>
      </w:r>
    </w:p>
    <w:p w14:paraId="4B488183" w14:textId="25E7EA6C" w:rsidR="002C2170" w:rsidRPr="002C2170" w:rsidRDefault="002C2170">
      <w:pPr>
        <w:rPr>
          <w:u w:val="single"/>
        </w:rPr>
      </w:pPr>
      <w:r w:rsidRPr="002C2170">
        <w:rPr>
          <w:u w:val="single"/>
        </w:rPr>
        <w:t>Sample Input</w:t>
      </w:r>
    </w:p>
    <w:p w14:paraId="546BCDD7" w14:textId="5CEB8892" w:rsidR="002C2170" w:rsidRDefault="002C2170">
      <w:r>
        <w:t>+ * 3 + + 4 5 6 7</w:t>
      </w:r>
    </w:p>
    <w:p w14:paraId="712AC779" w14:textId="0FC6515F" w:rsidR="002C2170" w:rsidRPr="002C2170" w:rsidRDefault="002C2170">
      <w:pPr>
        <w:rPr>
          <w:u w:val="single"/>
        </w:rPr>
      </w:pPr>
      <w:r w:rsidRPr="002C2170">
        <w:rPr>
          <w:u w:val="single"/>
        </w:rPr>
        <w:t>Sample Output</w:t>
      </w:r>
    </w:p>
    <w:p w14:paraId="2F2BE541" w14:textId="591362EC" w:rsidR="002C2170" w:rsidRDefault="002C2170">
      <w:r>
        <w:t>((3*((4+</w:t>
      </w:r>
      <w:proofErr w:type="gramStart"/>
      <w:r>
        <w:t>5)+</w:t>
      </w:r>
      <w:proofErr w:type="gramEnd"/>
      <w:r>
        <w:t>6))+7)</w:t>
      </w:r>
    </w:p>
    <w:sectPr w:rsidR="002C21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31A7" w14:textId="77777777" w:rsidR="001540A5" w:rsidRDefault="001540A5" w:rsidP="002C2170">
      <w:pPr>
        <w:spacing w:after="0" w:line="240" w:lineRule="auto"/>
      </w:pPr>
      <w:r>
        <w:separator/>
      </w:r>
    </w:p>
  </w:endnote>
  <w:endnote w:type="continuationSeparator" w:id="0">
    <w:p w14:paraId="4F552B42" w14:textId="77777777" w:rsidR="001540A5" w:rsidRDefault="001540A5" w:rsidP="002C2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2D9C" w14:textId="77777777" w:rsidR="001540A5" w:rsidRDefault="001540A5" w:rsidP="002C2170">
      <w:pPr>
        <w:spacing w:after="0" w:line="240" w:lineRule="auto"/>
      </w:pPr>
      <w:r>
        <w:separator/>
      </w:r>
    </w:p>
  </w:footnote>
  <w:footnote w:type="continuationSeparator" w:id="0">
    <w:p w14:paraId="3777DC55" w14:textId="77777777" w:rsidR="001540A5" w:rsidRDefault="001540A5" w:rsidP="002C2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B22F" w14:textId="68E997AD" w:rsidR="00B94F82" w:rsidRDefault="00B94F82">
    <w:pPr>
      <w:pStyle w:val="Header"/>
    </w:pPr>
    <w:r>
      <w:t>Polish Notation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1A"/>
    <w:rsid w:val="00110B1A"/>
    <w:rsid w:val="001540A5"/>
    <w:rsid w:val="002C2170"/>
    <w:rsid w:val="00461E40"/>
    <w:rsid w:val="00B94F82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1A23"/>
  <w15:chartTrackingRefBased/>
  <w15:docId w15:val="{C592291A-B675-4EAE-B8B2-6ED282D3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170"/>
  </w:style>
  <w:style w:type="paragraph" w:styleId="Footer">
    <w:name w:val="footer"/>
    <w:basedOn w:val="Normal"/>
    <w:link w:val="FooterChar"/>
    <w:uiPriority w:val="99"/>
    <w:unhideWhenUsed/>
    <w:rsid w:val="002C2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Rothbauer, Dylan</dc:creator>
  <cp:keywords/>
  <dc:description/>
  <cp:lastModifiedBy>Rothbauer, Dylan</cp:lastModifiedBy>
  <cp:revision>3</cp:revision>
  <dcterms:created xsi:type="dcterms:W3CDTF">2024-03-27T23:10:00Z</dcterms:created>
  <dcterms:modified xsi:type="dcterms:W3CDTF">2024-03-27T23:18:00Z</dcterms:modified>
</cp:coreProperties>
</file>