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48F48" w14:textId="1071B770" w:rsidR="005A28DC" w:rsidRDefault="00000000">
      <w:r>
        <w:t xml:space="preserve">Name: </w:t>
      </w:r>
      <w:r w:rsidR="003C1A36">
        <w:t>Dylan Shaffer</w:t>
      </w:r>
    </w:p>
    <w:p w14:paraId="7FC96DEE" w14:textId="77777777" w:rsidR="005A28DC" w:rsidRDefault="00000000">
      <w:r>
        <w:t>Course: COSC 522</w:t>
      </w:r>
    </w:p>
    <w:p w14:paraId="6D8B4D2D" w14:textId="77777777" w:rsidR="005A28DC" w:rsidRDefault="00000000">
      <w:r>
        <w:t>Module: M2</w:t>
      </w:r>
    </w:p>
    <w:p w14:paraId="141CB228" w14:textId="77777777" w:rsidR="005A28DC" w:rsidRDefault="005A28DC"/>
    <w:p w14:paraId="2BEB7748" w14:textId="77777777" w:rsidR="005A28DC" w:rsidRDefault="00000000">
      <w:r>
        <w:t>For Questions 1-4, you will perform the first few steps of the General K-Means algorithm as described in M2. Refer the data table below:</w:t>
      </w:r>
    </w:p>
    <w:p w14:paraId="034BDB54" w14:textId="77777777" w:rsidR="005A28DC" w:rsidRDefault="005A28DC"/>
    <w:tbl>
      <w:tblPr>
        <w:tblStyle w:val="a"/>
        <w:tblW w:w="6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1500"/>
        <w:gridCol w:w="1500"/>
        <w:gridCol w:w="1500"/>
      </w:tblGrid>
      <w:tr w:rsidR="005A28DC" w14:paraId="558CD919" w14:textId="77777777">
        <w:trPr>
          <w:trHeight w:val="315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29D4A6" w14:textId="77777777" w:rsidR="005A28D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Point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CFA173" w14:textId="77777777" w:rsidR="005A28D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718BA6" w14:textId="77777777" w:rsidR="005A28D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073519" w14:textId="77777777" w:rsidR="005A28D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</w:t>
            </w:r>
          </w:p>
        </w:tc>
      </w:tr>
      <w:tr w:rsidR="005A28DC" w14:paraId="6ED10463" w14:textId="77777777">
        <w:trPr>
          <w:trHeight w:val="315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7165D5" w14:textId="77777777" w:rsidR="005A28D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5C565F" w14:textId="77777777" w:rsidR="005A28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0.76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6A6AFB" w14:textId="77777777" w:rsidR="005A28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0.16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96EB63" w14:textId="77777777" w:rsidR="005A28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-0.39</w:t>
            </w:r>
          </w:p>
        </w:tc>
      </w:tr>
      <w:tr w:rsidR="005A28DC" w14:paraId="0D8FEDED" w14:textId="77777777">
        <w:trPr>
          <w:trHeight w:val="315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A2387B" w14:textId="77777777" w:rsidR="005A28D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5DC3E3" w14:textId="77777777" w:rsidR="005A28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30C94F" w14:textId="77777777" w:rsidR="005A28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A7C07B" w14:textId="77777777" w:rsidR="005A28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-0.38</w:t>
            </w:r>
          </w:p>
        </w:tc>
      </w:tr>
      <w:tr w:rsidR="005A28DC" w14:paraId="1D3B7946" w14:textId="77777777">
        <w:trPr>
          <w:trHeight w:val="315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A75C43" w14:textId="77777777" w:rsidR="005A28D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8B54E6" w14:textId="77777777" w:rsidR="005A28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-0.03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44DE3C" w14:textId="77777777" w:rsidR="005A28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0.51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0E861A" w14:textId="77777777" w:rsidR="005A28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0.12</w:t>
            </w:r>
          </w:p>
        </w:tc>
      </w:tr>
      <w:tr w:rsidR="005A28DC" w14:paraId="22298E9F" w14:textId="77777777">
        <w:trPr>
          <w:trHeight w:val="315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A84681" w14:textId="77777777" w:rsidR="005A28D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A56EB3" w14:textId="77777777" w:rsidR="005A28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0.22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948677" w14:textId="77777777" w:rsidR="005A28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F78156" w14:textId="77777777" w:rsidR="005A28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0.02</w:t>
            </w:r>
          </w:p>
        </w:tc>
      </w:tr>
      <w:tr w:rsidR="005A28DC" w14:paraId="552F09C2" w14:textId="77777777">
        <w:trPr>
          <w:trHeight w:val="315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511D17" w14:textId="77777777" w:rsidR="005A28D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D5BF17" w14:textId="77777777" w:rsidR="005A28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0.71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10B6FE" w14:textId="77777777" w:rsidR="005A28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0.38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48D564" w14:textId="77777777" w:rsidR="005A28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-0.07</w:t>
            </w:r>
          </w:p>
        </w:tc>
      </w:tr>
      <w:tr w:rsidR="005A28DC" w14:paraId="6EBD3A82" w14:textId="77777777">
        <w:trPr>
          <w:trHeight w:val="315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964CAB" w14:textId="77777777" w:rsidR="005A28D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07F2E6" w14:textId="77777777" w:rsidR="005A28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0.85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FE0C91" w14:textId="77777777" w:rsidR="005A28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-0.28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34D430" w14:textId="77777777" w:rsidR="005A28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0.03</w:t>
            </w:r>
          </w:p>
        </w:tc>
      </w:tr>
      <w:tr w:rsidR="005A28DC" w14:paraId="42ECC4D8" w14:textId="77777777">
        <w:trPr>
          <w:trHeight w:val="315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7A7DD7" w14:textId="77777777" w:rsidR="005A28D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3AA19C" w14:textId="77777777" w:rsidR="005A28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-0.20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56A4EF" w14:textId="77777777" w:rsidR="005A28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-0.05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020E56" w14:textId="77777777" w:rsidR="005A28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0.05</w:t>
            </w:r>
          </w:p>
        </w:tc>
      </w:tr>
      <w:tr w:rsidR="005A28DC" w14:paraId="4EFF2339" w14:textId="77777777">
        <w:trPr>
          <w:trHeight w:val="315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4876E0" w14:textId="77777777" w:rsidR="005A28D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053223" w14:textId="77777777" w:rsidR="005A28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-0.50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613C7C" w14:textId="77777777" w:rsidR="005A28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0.18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5A3DBD" w14:textId="77777777" w:rsidR="005A28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0.40</w:t>
            </w:r>
          </w:p>
        </w:tc>
      </w:tr>
      <w:tr w:rsidR="005A28DC" w14:paraId="5B7EBE48" w14:textId="77777777">
        <w:trPr>
          <w:trHeight w:val="315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F717F3" w14:textId="77777777" w:rsidR="005A28D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5EA1BE" w14:textId="77777777" w:rsidR="005A28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0.13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6FAF0C" w14:textId="77777777" w:rsidR="005A28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0.27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9B1B99" w14:textId="77777777" w:rsidR="005A28DC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0.84</w:t>
            </w:r>
          </w:p>
        </w:tc>
      </w:tr>
    </w:tbl>
    <w:p w14:paraId="2856BA1B" w14:textId="77777777" w:rsidR="005A28DC" w:rsidRDefault="005A28DC"/>
    <w:p w14:paraId="222E7181" w14:textId="77777777" w:rsidR="005A28DC" w:rsidRDefault="005A28DC"/>
    <w:p w14:paraId="6AC53794" w14:textId="77777777" w:rsidR="005A28DC" w:rsidRDefault="00000000">
      <w:r>
        <w:rPr>
          <w:b/>
        </w:rPr>
        <w:t>Question 1</w:t>
      </w:r>
      <w:r>
        <w:t>: Assume that we have decided that k=3 and have randomly picked points a, e, and i.</w:t>
      </w:r>
    </w:p>
    <w:p w14:paraId="2AF2212D" w14:textId="77777777" w:rsidR="005A28DC" w:rsidRDefault="005A28DC"/>
    <w:p w14:paraId="25EF914B" w14:textId="77777777" w:rsidR="005A28DC" w:rsidRDefault="00000000">
      <w:r>
        <w:t>What are the values for Centroid_1, Centroid_2, and Centroid_3?</w:t>
      </w:r>
    </w:p>
    <w:p w14:paraId="72A5AAD5" w14:textId="77777777" w:rsidR="005A28DC" w:rsidRDefault="005A28DC"/>
    <w:p w14:paraId="58979D3F" w14:textId="77777777" w:rsidR="005A28DC" w:rsidRDefault="00000000">
      <w:r>
        <w:rPr>
          <w:b/>
        </w:rPr>
        <w:t>Answer 1</w:t>
      </w:r>
      <w:r>
        <w:t>:</w:t>
      </w:r>
    </w:p>
    <w:p w14:paraId="4B785B11" w14:textId="77777777" w:rsidR="005A28DC" w:rsidRDefault="005A28DC"/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A28DC" w14:paraId="7512F1B5" w14:textId="77777777">
        <w:trPr>
          <w:trHeight w:val="2177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A8B91" w14:textId="77777777" w:rsidR="005A28DC" w:rsidRDefault="005A28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5E3C592" w14:textId="77777777" w:rsidR="00540527" w:rsidRDefault="00540527" w:rsidP="00540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Centroid 1</w:t>
            </w:r>
            <w:r>
              <w:tab/>
              <w:t>0.736666667</w:t>
            </w:r>
            <w:r>
              <w:tab/>
              <w:t>-0.006666667</w:t>
            </w:r>
            <w:r>
              <w:tab/>
              <w:t>-0.246666667</w:t>
            </w:r>
          </w:p>
          <w:p w14:paraId="5898F126" w14:textId="77777777" w:rsidR="00540527" w:rsidRDefault="00540527" w:rsidP="00540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E1F3507" w14:textId="77777777" w:rsidR="00540527" w:rsidRDefault="00540527" w:rsidP="00540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Centroid 2</w:t>
            </w:r>
            <w:r>
              <w:tab/>
              <w:t>0.3</w:t>
            </w:r>
            <w:r>
              <w:tab/>
              <w:t>0.363333333</w:t>
            </w:r>
            <w:r>
              <w:tab/>
              <w:t>0.023333333</w:t>
            </w:r>
          </w:p>
          <w:p w14:paraId="7E26B9D6" w14:textId="77777777" w:rsidR="00540527" w:rsidRDefault="00540527" w:rsidP="00540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E74E21A" w14:textId="7E420FDA" w:rsidR="00042555" w:rsidRPr="00540527" w:rsidRDefault="00540527" w:rsidP="00540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Centroid 3</w:t>
            </w:r>
            <w:r>
              <w:tab/>
              <w:t>-0.19</w:t>
            </w:r>
            <w:r>
              <w:tab/>
              <w:t>0.133333333</w:t>
            </w:r>
            <w:r>
              <w:tab/>
              <w:t>0.43</w:t>
            </w:r>
          </w:p>
        </w:tc>
      </w:tr>
    </w:tbl>
    <w:p w14:paraId="72CFAD07" w14:textId="77777777" w:rsidR="005A28DC" w:rsidRDefault="005A28DC"/>
    <w:p w14:paraId="242DE48C" w14:textId="77777777" w:rsidR="005A28DC" w:rsidRDefault="005A28DC">
      <w:pPr>
        <w:widowControl w:val="0"/>
        <w:spacing w:line="240" w:lineRule="auto"/>
      </w:pPr>
    </w:p>
    <w:p w14:paraId="0FA5A435" w14:textId="77777777" w:rsidR="005A28DC" w:rsidRDefault="005A28DC">
      <w:pPr>
        <w:widowControl w:val="0"/>
        <w:spacing w:line="240" w:lineRule="auto"/>
      </w:pPr>
    </w:p>
    <w:p w14:paraId="60993475" w14:textId="77777777" w:rsidR="005A28DC" w:rsidRDefault="005A28DC">
      <w:pPr>
        <w:widowControl w:val="0"/>
        <w:spacing w:line="240" w:lineRule="auto"/>
      </w:pPr>
    </w:p>
    <w:p w14:paraId="707E56F9" w14:textId="77777777" w:rsidR="005A28DC" w:rsidRDefault="005A28DC">
      <w:pPr>
        <w:spacing w:line="240" w:lineRule="auto"/>
      </w:pPr>
    </w:p>
    <w:p w14:paraId="39DB92EE" w14:textId="77777777" w:rsidR="005A28DC" w:rsidRDefault="005A28DC"/>
    <w:p w14:paraId="37A093B2" w14:textId="77777777" w:rsidR="005A28DC" w:rsidRDefault="005A28DC"/>
    <w:p w14:paraId="264EE856" w14:textId="77777777" w:rsidR="005A28DC" w:rsidRDefault="005A28DC"/>
    <w:p w14:paraId="3C33E876" w14:textId="77777777" w:rsidR="005A28DC" w:rsidRDefault="005A28DC"/>
    <w:p w14:paraId="2E69B9B4" w14:textId="77777777" w:rsidR="005A28DC" w:rsidRDefault="005A28DC"/>
    <w:p w14:paraId="29060921" w14:textId="77777777" w:rsidR="005A28DC" w:rsidRDefault="005A28DC"/>
    <w:p w14:paraId="67990F8D" w14:textId="77777777" w:rsidR="005A28DC" w:rsidRDefault="005A28DC"/>
    <w:p w14:paraId="75F688E2" w14:textId="77777777" w:rsidR="005A28DC" w:rsidRDefault="00000000">
      <w:r>
        <w:rPr>
          <w:b/>
        </w:rPr>
        <w:t>Question 2:</w:t>
      </w:r>
      <w:r>
        <w:t xml:space="preserve"> Knowing the value of Centroid_1, Centroid_2, and Centroid_3 and assuming euclidean distance, what centroid does each Point (a-i) belong to?</w:t>
      </w:r>
    </w:p>
    <w:p w14:paraId="0DEE3F30" w14:textId="77777777" w:rsidR="005A28DC" w:rsidRDefault="005A28DC">
      <w:pPr>
        <w:rPr>
          <w:b/>
        </w:rPr>
      </w:pPr>
    </w:p>
    <w:p w14:paraId="07FADC4C" w14:textId="77777777" w:rsidR="005A28DC" w:rsidRDefault="00000000">
      <w:r>
        <w:rPr>
          <w:b/>
        </w:rPr>
        <w:t>Answer 2:</w:t>
      </w:r>
    </w:p>
    <w:p w14:paraId="3DE20A81" w14:textId="77777777" w:rsidR="005A28DC" w:rsidRDefault="005A28DC"/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A28DC" w14:paraId="14E1446E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6E897" w14:textId="77777777" w:rsidR="0051431B" w:rsidRDefault="0051431B" w:rsidP="005143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Centroid 1: a, b, f</w:t>
            </w:r>
          </w:p>
          <w:p w14:paraId="2D559716" w14:textId="77777777" w:rsidR="0051431B" w:rsidRDefault="0051431B" w:rsidP="005143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792039A" w14:textId="77777777" w:rsidR="0051431B" w:rsidRDefault="0051431B" w:rsidP="005143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Centroid 2: e, c, d</w:t>
            </w:r>
          </w:p>
          <w:p w14:paraId="47A11844" w14:textId="77777777" w:rsidR="0051431B" w:rsidRDefault="0051431B" w:rsidP="005143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05CD842" w14:textId="72443F43" w:rsidR="005A28DC" w:rsidRDefault="0051431B" w:rsidP="0051431B">
            <w:pPr>
              <w:widowControl w:val="0"/>
              <w:spacing w:line="240" w:lineRule="auto"/>
            </w:pPr>
            <w:r>
              <w:t>Centroid 3: i, g, h</w:t>
            </w:r>
            <w:r>
              <w:t xml:space="preserve"> </w:t>
            </w:r>
          </w:p>
        </w:tc>
      </w:tr>
    </w:tbl>
    <w:p w14:paraId="210AEB62" w14:textId="77777777" w:rsidR="005A28DC" w:rsidRDefault="005A28DC"/>
    <w:p w14:paraId="3AF4C3A7" w14:textId="77777777" w:rsidR="005A28DC" w:rsidRDefault="005A28DC"/>
    <w:p w14:paraId="5B02A838" w14:textId="77777777" w:rsidR="005A28DC" w:rsidRDefault="005A28DC"/>
    <w:p w14:paraId="0FFC6249" w14:textId="77777777" w:rsidR="005A28DC" w:rsidRDefault="005A28DC">
      <w:pPr>
        <w:rPr>
          <w:b/>
        </w:rPr>
      </w:pPr>
    </w:p>
    <w:p w14:paraId="60533A3F" w14:textId="77777777" w:rsidR="005A28DC" w:rsidRDefault="00000000">
      <w:r>
        <w:rPr>
          <w:b/>
        </w:rPr>
        <w:t>Question 3:</w:t>
      </w:r>
      <w:r>
        <w:t xml:space="preserve"> Because you have assigned each Point to one of our three centroids, perform one iteration of re-calculating the centroid values.</w:t>
      </w:r>
    </w:p>
    <w:p w14:paraId="73EE77C6" w14:textId="77777777" w:rsidR="005A28DC" w:rsidRDefault="005A28DC"/>
    <w:p w14:paraId="1E75CE8F" w14:textId="77777777" w:rsidR="005A28DC" w:rsidRDefault="00000000">
      <w:pPr>
        <w:rPr>
          <w:b/>
        </w:rPr>
      </w:pPr>
      <w:r>
        <w:rPr>
          <w:b/>
        </w:rPr>
        <w:t>Answer 3:</w:t>
      </w:r>
    </w:p>
    <w:p w14:paraId="2881FF85" w14:textId="77777777" w:rsidR="005A28DC" w:rsidRDefault="005A28DC"/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A28DC" w14:paraId="0DEED293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6EFD3" w14:textId="77777777" w:rsidR="00BA7781" w:rsidRDefault="00BA7781" w:rsidP="00BA7781">
            <w:r>
              <w:t>Centroid 1</w:t>
            </w:r>
            <w:r>
              <w:tab/>
              <w:t>0.73</w:t>
            </w:r>
            <w:r>
              <w:tab/>
              <w:t>0.09</w:t>
            </w:r>
            <w:r>
              <w:tab/>
              <w:t>-0.2025</w:t>
            </w:r>
          </w:p>
          <w:p w14:paraId="000B6592" w14:textId="77777777" w:rsidR="00BA7781" w:rsidRDefault="00BA7781" w:rsidP="00BA7781">
            <w:r>
              <w:t>Centroid 2</w:t>
            </w:r>
            <w:r>
              <w:tab/>
              <w:t>-0.003333333</w:t>
            </w:r>
            <w:r>
              <w:tab/>
              <w:t>0.22</w:t>
            </w:r>
            <w:r>
              <w:tab/>
              <w:t>0.063333333</w:t>
            </w:r>
          </w:p>
          <w:p w14:paraId="339C4AD0" w14:textId="50444570" w:rsidR="005A28DC" w:rsidRDefault="00BA7781" w:rsidP="00BA7781">
            <w:r>
              <w:t>Centroid 3</w:t>
            </w:r>
            <w:r>
              <w:tab/>
              <w:t>-0.185</w:t>
            </w:r>
            <w:r>
              <w:tab/>
              <w:t>0.225</w:t>
            </w:r>
            <w:r>
              <w:tab/>
              <w:t>0.62</w:t>
            </w:r>
          </w:p>
        </w:tc>
      </w:tr>
    </w:tbl>
    <w:p w14:paraId="1E11100B" w14:textId="77777777" w:rsidR="005A28DC" w:rsidRDefault="005A28DC"/>
    <w:p w14:paraId="0FA14A25" w14:textId="77777777" w:rsidR="005A28DC" w:rsidRDefault="00000000">
      <w:r>
        <w:rPr>
          <w:b/>
        </w:rPr>
        <w:t>Question 4:</w:t>
      </w:r>
      <w:r>
        <w:t xml:space="preserve"> In the General K-Means algorithm, what happens next? When will the algorithm finish?</w:t>
      </w:r>
    </w:p>
    <w:p w14:paraId="39A6203E" w14:textId="77777777" w:rsidR="005A28DC" w:rsidRDefault="005A28DC">
      <w:pPr>
        <w:rPr>
          <w:b/>
        </w:rPr>
      </w:pPr>
    </w:p>
    <w:p w14:paraId="352FCA35" w14:textId="77777777" w:rsidR="005A28DC" w:rsidRDefault="00000000">
      <w:pPr>
        <w:rPr>
          <w:b/>
        </w:rPr>
      </w:pPr>
      <w:r>
        <w:rPr>
          <w:b/>
        </w:rPr>
        <w:t>Answer 4:</w:t>
      </w:r>
    </w:p>
    <w:p w14:paraId="056D2B60" w14:textId="77777777" w:rsidR="005A28DC" w:rsidRDefault="005A28DC"/>
    <w:p w14:paraId="4825A65D" w14:textId="77777777" w:rsidR="005A28DC" w:rsidRDefault="005A28DC"/>
    <w:tbl>
      <w:tblPr>
        <w:tblStyle w:val="a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A28DC" w14:paraId="4DAC5160" w14:textId="77777777">
        <w:trPr>
          <w:trHeight w:val="2177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C293B" w14:textId="22DB41FA" w:rsidR="005A28DC" w:rsidRDefault="00A112E9">
            <w:pPr>
              <w:widowControl w:val="0"/>
              <w:spacing w:line="240" w:lineRule="auto"/>
            </w:pPr>
            <w:r>
              <w:t>The algorithm will continue to iterate through centroids until the values no longer change.</w:t>
            </w:r>
          </w:p>
          <w:p w14:paraId="3B76A868" w14:textId="77777777" w:rsidR="005A28DC" w:rsidRDefault="005A28DC">
            <w:pPr>
              <w:widowControl w:val="0"/>
              <w:spacing w:line="240" w:lineRule="auto"/>
            </w:pPr>
          </w:p>
          <w:p w14:paraId="52276DCE" w14:textId="77777777" w:rsidR="005A28DC" w:rsidRDefault="005A28DC">
            <w:pPr>
              <w:widowControl w:val="0"/>
              <w:spacing w:line="240" w:lineRule="auto"/>
            </w:pPr>
          </w:p>
        </w:tc>
      </w:tr>
    </w:tbl>
    <w:p w14:paraId="66BAAC09" w14:textId="77777777" w:rsidR="005A28DC" w:rsidRDefault="00000000">
      <w:r>
        <w:lastRenderedPageBreak/>
        <w:t>For questions 5-7, assume that the vector A = [9, 8, 3, 10, 10, 5, 6, 4, 3, 7] and the vector B = [5, 8, 2, 1,  6, 2, 7, 0, 0, 3]. You will use these to compute similarity.</w:t>
      </w:r>
    </w:p>
    <w:p w14:paraId="2266BF25" w14:textId="77777777" w:rsidR="005A28DC" w:rsidRDefault="005A28DC"/>
    <w:p w14:paraId="5ABFBB2B" w14:textId="77777777" w:rsidR="005A28DC" w:rsidRDefault="005A28DC"/>
    <w:p w14:paraId="087C3A77" w14:textId="77777777" w:rsidR="005A28DC" w:rsidRDefault="00000000">
      <w:r>
        <w:rPr>
          <w:b/>
        </w:rPr>
        <w:t>Question 5:</w:t>
      </w:r>
      <w:r>
        <w:t xml:space="preserve"> What is the Euclidean distance between A and B?</w:t>
      </w:r>
    </w:p>
    <w:p w14:paraId="20DB928B" w14:textId="77777777" w:rsidR="005A28DC" w:rsidRDefault="005A28DC"/>
    <w:p w14:paraId="22919186" w14:textId="77777777" w:rsidR="005A28DC" w:rsidRDefault="00000000">
      <w:pPr>
        <w:rPr>
          <w:b/>
        </w:rPr>
      </w:pPr>
      <w:r>
        <w:rPr>
          <w:b/>
        </w:rPr>
        <w:t>Answer 5:</w:t>
      </w:r>
    </w:p>
    <w:p w14:paraId="45888FE8" w14:textId="77777777" w:rsidR="005A28DC" w:rsidRDefault="005A28DC"/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A28DC" w14:paraId="032B6317" w14:textId="77777777">
        <w:trPr>
          <w:trHeight w:val="2177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29DC5" w14:textId="3BA8C4C3" w:rsidR="005A28DC" w:rsidRDefault="00887FF3" w:rsidP="00887FF3">
            <w:pPr>
              <w:widowControl w:val="0"/>
              <w:spacing w:line="240" w:lineRule="auto"/>
            </w:pPr>
            <w:r w:rsidRPr="00887FF3">
              <w:t>12.84523258</w:t>
            </w:r>
          </w:p>
        </w:tc>
      </w:tr>
    </w:tbl>
    <w:p w14:paraId="328518A3" w14:textId="77777777" w:rsidR="005A28DC" w:rsidRDefault="005A28DC"/>
    <w:p w14:paraId="370EF04C" w14:textId="77777777" w:rsidR="005A28DC" w:rsidRDefault="005A28DC">
      <w:pPr>
        <w:widowControl w:val="0"/>
        <w:spacing w:line="240" w:lineRule="auto"/>
      </w:pPr>
    </w:p>
    <w:p w14:paraId="53255E3D" w14:textId="77777777" w:rsidR="005A28DC" w:rsidRDefault="00000000">
      <w:r>
        <w:rPr>
          <w:b/>
        </w:rPr>
        <w:t>Question 6:</w:t>
      </w:r>
      <w:r>
        <w:t xml:space="preserve"> What is the Cosine distance between A and B?</w:t>
      </w:r>
    </w:p>
    <w:p w14:paraId="5B9D20B3" w14:textId="77777777" w:rsidR="005A28DC" w:rsidRDefault="005A28DC">
      <w:pPr>
        <w:rPr>
          <w:b/>
        </w:rPr>
      </w:pPr>
    </w:p>
    <w:p w14:paraId="35FC6B5D" w14:textId="77777777" w:rsidR="005A28DC" w:rsidRDefault="00000000">
      <w:pPr>
        <w:rPr>
          <w:b/>
        </w:rPr>
      </w:pPr>
      <w:r>
        <w:rPr>
          <w:b/>
        </w:rPr>
        <w:t>Answer 6:</w:t>
      </w:r>
    </w:p>
    <w:p w14:paraId="2FAF9DB0" w14:textId="77777777" w:rsidR="005A28DC" w:rsidRDefault="005A28DC"/>
    <w:tbl>
      <w:tblPr>
        <w:tblStyle w:val="a5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A28DC" w14:paraId="57DD6552" w14:textId="77777777">
        <w:trPr>
          <w:trHeight w:val="2177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126AD" w14:textId="77777777" w:rsidR="005A28DC" w:rsidRDefault="005A28DC">
            <w:pPr>
              <w:widowControl w:val="0"/>
              <w:spacing w:line="240" w:lineRule="auto"/>
            </w:pPr>
          </w:p>
          <w:p w14:paraId="0175AE77" w14:textId="7F09364B" w:rsidR="005A28DC" w:rsidRDefault="00436DE3">
            <w:pPr>
              <w:widowControl w:val="0"/>
              <w:spacing w:line="240" w:lineRule="auto"/>
            </w:pPr>
            <w:r w:rsidRPr="00436DE3">
              <w:t>0.842004984</w:t>
            </w:r>
          </w:p>
          <w:p w14:paraId="1AB2C933" w14:textId="77777777" w:rsidR="005A28DC" w:rsidRDefault="005A28DC">
            <w:pPr>
              <w:widowControl w:val="0"/>
              <w:spacing w:line="240" w:lineRule="auto"/>
            </w:pPr>
          </w:p>
        </w:tc>
      </w:tr>
    </w:tbl>
    <w:p w14:paraId="6384DE2E" w14:textId="77777777" w:rsidR="005A28DC" w:rsidRDefault="005A28DC"/>
    <w:p w14:paraId="7B4C75B5" w14:textId="77777777" w:rsidR="005A28DC" w:rsidRDefault="005A28DC">
      <w:pPr>
        <w:widowControl w:val="0"/>
        <w:spacing w:line="240" w:lineRule="auto"/>
      </w:pPr>
    </w:p>
    <w:p w14:paraId="3F4C8947" w14:textId="77777777" w:rsidR="005A28DC" w:rsidRDefault="00000000">
      <w:r>
        <w:rPr>
          <w:b/>
        </w:rPr>
        <w:t>Question 7:</w:t>
      </w:r>
      <w:r>
        <w:t xml:space="preserve"> What is the Manhattan distance between A and B?</w:t>
      </w:r>
    </w:p>
    <w:p w14:paraId="763B519D" w14:textId="77777777" w:rsidR="005A28DC" w:rsidRDefault="005A28DC">
      <w:pPr>
        <w:rPr>
          <w:b/>
        </w:rPr>
      </w:pPr>
    </w:p>
    <w:p w14:paraId="5CB6F8A8" w14:textId="77777777" w:rsidR="005A28DC" w:rsidRDefault="00000000">
      <w:pPr>
        <w:rPr>
          <w:b/>
        </w:rPr>
      </w:pPr>
      <w:r>
        <w:rPr>
          <w:b/>
        </w:rPr>
        <w:t>Answer 7:</w:t>
      </w:r>
    </w:p>
    <w:p w14:paraId="726E3259" w14:textId="77777777" w:rsidR="005A28DC" w:rsidRDefault="005A28DC"/>
    <w:tbl>
      <w:tblPr>
        <w:tblStyle w:val="a6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A28DC" w14:paraId="25EECB7B" w14:textId="77777777">
        <w:trPr>
          <w:trHeight w:val="2177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E8110" w14:textId="77777777" w:rsidR="005A28DC" w:rsidRDefault="005A28DC">
            <w:pPr>
              <w:widowControl w:val="0"/>
              <w:spacing w:line="240" w:lineRule="auto"/>
            </w:pPr>
          </w:p>
          <w:p w14:paraId="5DF9F8AF" w14:textId="60F11E13" w:rsidR="005A28DC" w:rsidRDefault="00436DE3">
            <w:pPr>
              <w:widowControl w:val="0"/>
              <w:spacing w:line="240" w:lineRule="auto"/>
            </w:pPr>
            <w:r>
              <w:t>33</w:t>
            </w:r>
          </w:p>
          <w:p w14:paraId="59C6426A" w14:textId="77777777" w:rsidR="005A28DC" w:rsidRDefault="005A28DC">
            <w:pPr>
              <w:widowControl w:val="0"/>
              <w:spacing w:line="240" w:lineRule="auto"/>
            </w:pPr>
          </w:p>
        </w:tc>
      </w:tr>
    </w:tbl>
    <w:p w14:paraId="5500E188" w14:textId="77777777" w:rsidR="005A28DC" w:rsidRDefault="005A28DC">
      <w:pPr>
        <w:rPr>
          <w:b/>
        </w:rPr>
      </w:pPr>
    </w:p>
    <w:p w14:paraId="1DD912EC" w14:textId="77777777" w:rsidR="005A28DC" w:rsidRDefault="005A28DC"/>
    <w:sectPr w:rsidR="005A28D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8DC"/>
    <w:rsid w:val="00042555"/>
    <w:rsid w:val="001F6940"/>
    <w:rsid w:val="003C1A36"/>
    <w:rsid w:val="00436DE3"/>
    <w:rsid w:val="0051431B"/>
    <w:rsid w:val="00540527"/>
    <w:rsid w:val="005A28DC"/>
    <w:rsid w:val="00887FF3"/>
    <w:rsid w:val="009F0D0F"/>
    <w:rsid w:val="00A112E9"/>
    <w:rsid w:val="00A819CF"/>
    <w:rsid w:val="00AE74A9"/>
    <w:rsid w:val="00BA7781"/>
    <w:rsid w:val="00FD1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3D27F"/>
  <w15:docId w15:val="{0A728684-EB0D-4430-AC7E-A0905E6CB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4</Pages>
  <Words>330</Words>
  <Characters>1470</Characters>
  <Application>Microsoft Office Word</Application>
  <DocSecurity>0</DocSecurity>
  <Lines>183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Shaffer, Dylan Ray</cp:lastModifiedBy>
  <cp:revision>12</cp:revision>
  <dcterms:created xsi:type="dcterms:W3CDTF">2026-02-08T17:10:00Z</dcterms:created>
  <dcterms:modified xsi:type="dcterms:W3CDTF">2026-02-16T01:52:00Z</dcterms:modified>
</cp:coreProperties>
</file>