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45A8" w14:textId="18B12A89" w:rsidR="007C4377" w:rsidRDefault="00440225" w:rsidP="00440225">
      <w:pPr>
        <w:jc w:val="right"/>
      </w:pPr>
      <w:r>
        <w:t>Dylan Shaffer</w:t>
      </w:r>
    </w:p>
    <w:p w14:paraId="6B205EE2" w14:textId="1B3BEB56" w:rsidR="00440225" w:rsidRDefault="00440225" w:rsidP="00440225">
      <w:pPr>
        <w:jc w:val="right"/>
      </w:pPr>
      <w:r>
        <w:t>COSC 522</w:t>
      </w:r>
    </w:p>
    <w:p w14:paraId="334DE500" w14:textId="30106A43" w:rsidR="00440225" w:rsidRDefault="00440225" w:rsidP="00440225">
      <w:pPr>
        <w:jc w:val="right"/>
      </w:pPr>
      <w:r>
        <w:t>Project 2 – AI Statement</w:t>
      </w:r>
    </w:p>
    <w:p w14:paraId="46C40284" w14:textId="5C53D288" w:rsidR="00440225" w:rsidRDefault="00440225" w:rsidP="00440225">
      <w:r>
        <w:tab/>
        <w:t xml:space="preserve">AI was used in this project. The first instance was due to the desire to display a </w:t>
      </w:r>
      <w:proofErr w:type="spellStart"/>
      <w:r>
        <w:t>pairplot</w:t>
      </w:r>
      <w:proofErr w:type="spellEnd"/>
      <w:r>
        <w:t xml:space="preserve"> (code reused from previous homework), but an error was being thrown due to using a </w:t>
      </w:r>
      <w:proofErr w:type="spellStart"/>
      <w:r>
        <w:t>numpy</w:t>
      </w:r>
      <w:proofErr w:type="spellEnd"/>
      <w:r>
        <w:t xml:space="preserve"> array instead of a pandas </w:t>
      </w:r>
      <w:proofErr w:type="spellStart"/>
      <w:r>
        <w:t>dataframe</w:t>
      </w:r>
      <w:proofErr w:type="spellEnd"/>
      <w:r>
        <w:t xml:space="preserve">. Claude converted the code from a scikit </w:t>
      </w:r>
      <w:proofErr w:type="spellStart"/>
      <w:r>
        <w:t>train_test_split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array to pandas </w:t>
      </w:r>
      <w:proofErr w:type="spellStart"/>
      <w:r>
        <w:t>dataframes</w:t>
      </w:r>
      <w:proofErr w:type="spellEnd"/>
      <w:r>
        <w:t xml:space="preserve"> using </w:t>
      </w:r>
      <w:proofErr w:type="spellStart"/>
      <w:r>
        <w:t>iloc</w:t>
      </w:r>
      <w:proofErr w:type="spellEnd"/>
      <w:r>
        <w:t>. Transcript below:</w:t>
      </w:r>
    </w:p>
    <w:p w14:paraId="4064B458" w14:textId="03ED7FD9" w:rsidR="00440225" w:rsidRDefault="00440225" w:rsidP="00440225">
      <w:r>
        <w:t>=====================================================================</w:t>
      </w:r>
    </w:p>
    <w:p w14:paraId="66D66236" w14:textId="77777777" w:rsidR="00440225" w:rsidRPr="00440225" w:rsidRDefault="00440225" w:rsidP="00440225">
      <w:r w:rsidRPr="00440225">
        <w:t>I'm trying to show data in a scatterplot but get the following error:</w:t>
      </w:r>
    </w:p>
    <w:p w14:paraId="4982AB13" w14:textId="77777777" w:rsidR="00440225" w:rsidRPr="00440225" w:rsidRDefault="00440225" w:rsidP="00440225">
      <w:proofErr w:type="spellStart"/>
      <w:r w:rsidRPr="00440225">
        <w:t>TypeError</w:t>
      </w:r>
      <w:proofErr w:type="spellEnd"/>
      <w:r w:rsidRPr="00440225">
        <w:t xml:space="preserve">: 'data' must be pandas </w:t>
      </w:r>
      <w:proofErr w:type="spellStart"/>
      <w:r w:rsidRPr="00440225">
        <w:t>DataFrame</w:t>
      </w:r>
      <w:proofErr w:type="spellEnd"/>
      <w:r w:rsidRPr="00440225">
        <w:t xml:space="preserve"> object, not: &lt;class '</w:t>
      </w:r>
      <w:proofErr w:type="spellStart"/>
      <w:r w:rsidRPr="00440225">
        <w:t>numpy.ndarray</w:t>
      </w:r>
      <w:proofErr w:type="spellEnd"/>
      <w:r w:rsidRPr="00440225">
        <w:t>'&gt;</w:t>
      </w:r>
    </w:p>
    <w:p w14:paraId="34E9E29A" w14:textId="77777777" w:rsidR="00440225" w:rsidRPr="00440225" w:rsidRDefault="00440225" w:rsidP="00440225">
      <w:r w:rsidRPr="00440225">
        <w:t>Code is:</w:t>
      </w:r>
    </w:p>
    <w:p w14:paraId="0BA6FA9A" w14:textId="77777777" w:rsidR="00440225" w:rsidRPr="00440225" w:rsidRDefault="00440225" w:rsidP="00440225">
      <w:r w:rsidRPr="00440225">
        <w:t xml:space="preserve"># Split data into training, validation, and test sets # Split will be 60/20/20, credit to </w:t>
      </w:r>
      <w:hyperlink r:id="rId5" w:tgtFrame="_blank" w:history="1">
        <w:r w:rsidRPr="00440225">
          <w:rPr>
            <w:rStyle w:val="Hyperlink"/>
          </w:rPr>
          <w:t>https://datascience.stackexchange.com/questions/15135/train-test-validation-set-splitting-in-sklearn</w:t>
        </w:r>
      </w:hyperlink>
      <w:r w:rsidRPr="00440225">
        <w:t xml:space="preserve"> </w:t>
      </w:r>
      <w:proofErr w:type="spellStart"/>
      <w:r w:rsidRPr="00440225">
        <w:t>train_data</w:t>
      </w:r>
      <w:proofErr w:type="spellEnd"/>
      <w:r w:rsidRPr="00440225">
        <w:t xml:space="preserve">, </w:t>
      </w:r>
      <w:proofErr w:type="spellStart"/>
      <w:r w:rsidRPr="00440225">
        <w:t>validate_data</w:t>
      </w:r>
      <w:proofErr w:type="spellEnd"/>
      <w:r w:rsidRPr="00440225">
        <w:t xml:space="preserve">, </w:t>
      </w:r>
      <w:proofErr w:type="spellStart"/>
      <w:r w:rsidRPr="00440225">
        <w:t>test_data</w:t>
      </w:r>
      <w:proofErr w:type="spellEnd"/>
      <w:r w:rsidRPr="00440225">
        <w:t xml:space="preserve"> = </w:t>
      </w:r>
      <w:proofErr w:type="spellStart"/>
      <w:r w:rsidRPr="00440225">
        <w:t>np.split</w:t>
      </w:r>
      <w:proofErr w:type="spellEnd"/>
      <w:r w:rsidRPr="00440225">
        <w:t>(</w:t>
      </w:r>
      <w:proofErr w:type="spellStart"/>
      <w:r w:rsidRPr="00440225">
        <w:t>dataset.sample</w:t>
      </w:r>
      <w:proofErr w:type="spellEnd"/>
      <w:r w:rsidRPr="00440225">
        <w:t>(frac=1), [int(.6*</w:t>
      </w:r>
      <w:proofErr w:type="spellStart"/>
      <w:r w:rsidRPr="00440225">
        <w:t>len</w:t>
      </w:r>
      <w:proofErr w:type="spellEnd"/>
      <w:r w:rsidRPr="00440225">
        <w:t>(dataset)), int(.8*</w:t>
      </w:r>
      <w:proofErr w:type="spellStart"/>
      <w:r w:rsidRPr="00440225">
        <w:t>len</w:t>
      </w:r>
      <w:proofErr w:type="spellEnd"/>
      <w:r w:rsidRPr="00440225">
        <w:t>(dataset))]) # Features to use: # Brand, Model, Battery capacity (</w:t>
      </w:r>
      <w:proofErr w:type="spellStart"/>
      <w:r w:rsidRPr="00440225">
        <w:t>mAh</w:t>
      </w:r>
      <w:proofErr w:type="spellEnd"/>
      <w:r w:rsidRPr="00440225">
        <w:t xml:space="preserve">), Screen size (inches), RAM (MB), Internal Storage (GB), Rear Camera, Front Camera, Price pp = </w:t>
      </w:r>
      <w:proofErr w:type="spellStart"/>
      <w:r w:rsidRPr="00440225">
        <w:t>sns.pairplot</w:t>
      </w:r>
      <w:proofErr w:type="spellEnd"/>
      <w:r w:rsidRPr="00440225">
        <w:t>(data=</w:t>
      </w:r>
      <w:proofErr w:type="spellStart"/>
      <w:r w:rsidRPr="00440225">
        <w:t>train_data</w:t>
      </w:r>
      <w:proofErr w:type="spellEnd"/>
      <w:r w:rsidRPr="00440225">
        <w:t xml:space="preserve">,                   </w:t>
      </w:r>
      <w:proofErr w:type="spellStart"/>
      <w:r w:rsidRPr="00440225">
        <w:t>x_vars</w:t>
      </w:r>
      <w:proofErr w:type="spellEnd"/>
      <w:r w:rsidRPr="00440225">
        <w:t>=['Brand', 'Model', 'Battery capacity (</w:t>
      </w:r>
      <w:proofErr w:type="spellStart"/>
      <w:r w:rsidRPr="00440225">
        <w:t>mAh</w:t>
      </w:r>
      <w:proofErr w:type="spellEnd"/>
      <w:r w:rsidRPr="00440225">
        <w:t xml:space="preserve">)', 'Screen size (inches)', 'RAM (MB)', 'Internal Storage (GB)', 'Rear Camera', 'Front Camera'],                   </w:t>
      </w:r>
      <w:proofErr w:type="spellStart"/>
      <w:r w:rsidRPr="00440225">
        <w:t>y_vars</w:t>
      </w:r>
      <w:proofErr w:type="spellEnd"/>
      <w:r w:rsidRPr="00440225">
        <w:t>=['Price'])</w:t>
      </w:r>
    </w:p>
    <w:p w14:paraId="1FE89274" w14:textId="77777777" w:rsidR="00440225" w:rsidRPr="00440225" w:rsidRDefault="00440225" w:rsidP="00440225">
      <w:r w:rsidRPr="00440225">
        <w:t>Show less</w:t>
      </w:r>
    </w:p>
    <w:p w14:paraId="384741EF" w14:textId="77777777" w:rsidR="00440225" w:rsidRPr="00440225" w:rsidRDefault="00440225" w:rsidP="00440225">
      <w:r w:rsidRPr="00440225">
        <w:t>9:46 PM</w:t>
      </w:r>
    </w:p>
    <w:p w14:paraId="20B946D7" w14:textId="77777777" w:rsidR="00440225" w:rsidRPr="00440225" w:rsidRDefault="00440225" w:rsidP="00440225">
      <w:r w:rsidRPr="00440225">
        <w:t>The error is misleading — the real issue is that </w:t>
      </w:r>
      <w:proofErr w:type="spellStart"/>
      <w:r w:rsidRPr="00440225">
        <w:t>np.split</w:t>
      </w:r>
      <w:proofErr w:type="spellEnd"/>
      <w:r w:rsidRPr="00440225">
        <w:t xml:space="preserve">() returns </w:t>
      </w:r>
      <w:proofErr w:type="spellStart"/>
      <w:r w:rsidRPr="00440225">
        <w:t>numpy</w:t>
      </w:r>
      <w:proofErr w:type="spellEnd"/>
      <w:r w:rsidRPr="00440225">
        <w:t xml:space="preserve"> arrays, not </w:t>
      </w:r>
      <w:proofErr w:type="spellStart"/>
      <w:r w:rsidRPr="00440225">
        <w:t>DataFrames</w:t>
      </w:r>
      <w:proofErr w:type="spellEnd"/>
      <w:r w:rsidRPr="00440225">
        <w:t>. The fix is to use </w:t>
      </w:r>
      <w:proofErr w:type="spellStart"/>
      <w:r w:rsidRPr="00440225">
        <w:t>iloc</w:t>
      </w:r>
      <w:proofErr w:type="spellEnd"/>
      <w:r w:rsidRPr="00440225">
        <w:t xml:space="preserve">-based splitting instead, which preserves the </w:t>
      </w:r>
      <w:proofErr w:type="spellStart"/>
      <w:r w:rsidRPr="00440225">
        <w:t>DataFrame</w:t>
      </w:r>
      <w:proofErr w:type="spellEnd"/>
      <w:r w:rsidRPr="00440225">
        <w:t xml:space="preserve"> type:</w:t>
      </w:r>
    </w:p>
    <w:p w14:paraId="7EDF77D9" w14:textId="77777777" w:rsidR="00440225" w:rsidRPr="00440225" w:rsidRDefault="00440225" w:rsidP="00440225">
      <w:r w:rsidRPr="00440225">
        <w:t>python</w:t>
      </w:r>
    </w:p>
    <w:p w14:paraId="5E05C68D" w14:textId="77777777" w:rsidR="00440225" w:rsidRPr="00440225" w:rsidRDefault="00440225" w:rsidP="00440225">
      <w:r w:rsidRPr="00440225">
        <w:t># Shuffle the dataset</w:t>
      </w:r>
    </w:p>
    <w:p w14:paraId="1E9EFFD8" w14:textId="77777777" w:rsidR="00440225" w:rsidRPr="00440225" w:rsidRDefault="00440225" w:rsidP="00440225">
      <w:r w:rsidRPr="00440225">
        <w:t xml:space="preserve">shuffled = </w:t>
      </w:r>
      <w:proofErr w:type="spellStart"/>
      <w:r w:rsidRPr="00440225">
        <w:t>dataset.sample</w:t>
      </w:r>
      <w:proofErr w:type="spellEnd"/>
      <w:r w:rsidRPr="00440225">
        <w:t xml:space="preserve">(frac=1, </w:t>
      </w:r>
      <w:proofErr w:type="spellStart"/>
      <w:r w:rsidRPr="00440225">
        <w:t>random_state</w:t>
      </w:r>
      <w:proofErr w:type="spellEnd"/>
      <w:r w:rsidRPr="00440225">
        <w:t>=42).</w:t>
      </w:r>
      <w:proofErr w:type="spellStart"/>
      <w:r w:rsidRPr="00440225">
        <w:t>reset_index</w:t>
      </w:r>
      <w:proofErr w:type="spellEnd"/>
      <w:r w:rsidRPr="00440225">
        <w:t>(drop=True)</w:t>
      </w:r>
    </w:p>
    <w:p w14:paraId="54C9B52B" w14:textId="77777777" w:rsidR="00440225" w:rsidRPr="00440225" w:rsidRDefault="00440225" w:rsidP="00440225"/>
    <w:p w14:paraId="59381932" w14:textId="77777777" w:rsidR="00440225" w:rsidRPr="00440225" w:rsidRDefault="00440225" w:rsidP="00440225">
      <w:r w:rsidRPr="00440225">
        <w:t># Calculate split indices</w:t>
      </w:r>
    </w:p>
    <w:p w14:paraId="582B868D" w14:textId="77777777" w:rsidR="00440225" w:rsidRPr="00440225" w:rsidRDefault="00440225" w:rsidP="00440225">
      <w:r w:rsidRPr="00440225">
        <w:t xml:space="preserve">n = </w:t>
      </w:r>
      <w:proofErr w:type="spellStart"/>
      <w:r w:rsidRPr="00440225">
        <w:t>len</w:t>
      </w:r>
      <w:proofErr w:type="spellEnd"/>
      <w:r w:rsidRPr="00440225">
        <w:t>(shuffled)</w:t>
      </w:r>
    </w:p>
    <w:p w14:paraId="18D5C4F0" w14:textId="77777777" w:rsidR="00440225" w:rsidRPr="00440225" w:rsidRDefault="00440225" w:rsidP="00440225">
      <w:proofErr w:type="spellStart"/>
      <w:r w:rsidRPr="00440225">
        <w:t>train_end</w:t>
      </w:r>
      <w:proofErr w:type="spellEnd"/>
      <w:r w:rsidRPr="00440225">
        <w:t xml:space="preserve"> = int(0.6 * n)</w:t>
      </w:r>
    </w:p>
    <w:p w14:paraId="5BF0EC60" w14:textId="77777777" w:rsidR="00440225" w:rsidRPr="00440225" w:rsidRDefault="00440225" w:rsidP="00440225">
      <w:proofErr w:type="spellStart"/>
      <w:r w:rsidRPr="00440225">
        <w:t>val_end</w:t>
      </w:r>
      <w:proofErr w:type="spellEnd"/>
      <w:r w:rsidRPr="00440225">
        <w:t xml:space="preserve"> = int(0.8 * n)</w:t>
      </w:r>
    </w:p>
    <w:p w14:paraId="44A8F9C3" w14:textId="77777777" w:rsidR="00440225" w:rsidRPr="00440225" w:rsidRDefault="00440225" w:rsidP="00440225"/>
    <w:p w14:paraId="21829458" w14:textId="77777777" w:rsidR="00440225" w:rsidRPr="00440225" w:rsidRDefault="00440225" w:rsidP="00440225">
      <w:r w:rsidRPr="00440225">
        <w:t xml:space="preserve"># Split using </w:t>
      </w:r>
      <w:proofErr w:type="spellStart"/>
      <w:r w:rsidRPr="00440225">
        <w:t>iloc</w:t>
      </w:r>
      <w:proofErr w:type="spellEnd"/>
      <w:r w:rsidRPr="00440225">
        <w:t xml:space="preserve"> — preserves </w:t>
      </w:r>
      <w:proofErr w:type="spellStart"/>
      <w:r w:rsidRPr="00440225">
        <w:t>DataFrame</w:t>
      </w:r>
      <w:proofErr w:type="spellEnd"/>
      <w:r w:rsidRPr="00440225">
        <w:t xml:space="preserve"> type</w:t>
      </w:r>
    </w:p>
    <w:p w14:paraId="2981BA07" w14:textId="77777777" w:rsidR="00440225" w:rsidRPr="00440225" w:rsidRDefault="00440225" w:rsidP="00440225">
      <w:proofErr w:type="spellStart"/>
      <w:r w:rsidRPr="00440225">
        <w:t>train_data</w:t>
      </w:r>
      <w:proofErr w:type="spellEnd"/>
      <w:r w:rsidRPr="00440225">
        <w:t xml:space="preserve"> = </w:t>
      </w:r>
      <w:proofErr w:type="spellStart"/>
      <w:r w:rsidRPr="00440225">
        <w:t>shuffled.iloc</w:t>
      </w:r>
      <w:proofErr w:type="spellEnd"/>
      <w:r w:rsidRPr="00440225">
        <w:t>[:</w:t>
      </w:r>
      <w:proofErr w:type="spellStart"/>
      <w:r w:rsidRPr="00440225">
        <w:t>train_end</w:t>
      </w:r>
      <w:proofErr w:type="spellEnd"/>
      <w:r w:rsidRPr="00440225">
        <w:t>]</w:t>
      </w:r>
    </w:p>
    <w:p w14:paraId="70CA7203" w14:textId="77777777" w:rsidR="00440225" w:rsidRPr="00440225" w:rsidRDefault="00440225" w:rsidP="00440225">
      <w:proofErr w:type="spellStart"/>
      <w:r w:rsidRPr="00440225">
        <w:t>validate_data</w:t>
      </w:r>
      <w:proofErr w:type="spellEnd"/>
      <w:r w:rsidRPr="00440225">
        <w:t xml:space="preserve"> = </w:t>
      </w:r>
      <w:proofErr w:type="spellStart"/>
      <w:r w:rsidRPr="00440225">
        <w:t>shuffled.iloc</w:t>
      </w:r>
      <w:proofErr w:type="spellEnd"/>
      <w:r w:rsidRPr="00440225">
        <w:t>[</w:t>
      </w:r>
      <w:proofErr w:type="spellStart"/>
      <w:r w:rsidRPr="00440225">
        <w:t>train_end:val_end</w:t>
      </w:r>
      <w:proofErr w:type="spellEnd"/>
      <w:r w:rsidRPr="00440225">
        <w:t>]</w:t>
      </w:r>
    </w:p>
    <w:p w14:paraId="2184C445" w14:textId="77777777" w:rsidR="00440225" w:rsidRPr="00440225" w:rsidRDefault="00440225" w:rsidP="00440225">
      <w:proofErr w:type="spellStart"/>
      <w:r w:rsidRPr="00440225">
        <w:t>test_data</w:t>
      </w:r>
      <w:proofErr w:type="spellEnd"/>
      <w:r w:rsidRPr="00440225">
        <w:t xml:space="preserve"> = </w:t>
      </w:r>
      <w:proofErr w:type="spellStart"/>
      <w:r w:rsidRPr="00440225">
        <w:t>shuffled.iloc</w:t>
      </w:r>
      <w:proofErr w:type="spellEnd"/>
      <w:r w:rsidRPr="00440225">
        <w:t>[</w:t>
      </w:r>
      <w:proofErr w:type="spellStart"/>
      <w:r w:rsidRPr="00440225">
        <w:t>val_end</w:t>
      </w:r>
      <w:proofErr w:type="spellEnd"/>
      <w:r w:rsidRPr="00440225">
        <w:t>:]</w:t>
      </w:r>
    </w:p>
    <w:p w14:paraId="7D6A432F" w14:textId="77777777" w:rsidR="00440225" w:rsidRPr="00440225" w:rsidRDefault="00440225" w:rsidP="00440225"/>
    <w:p w14:paraId="70A06426" w14:textId="77777777" w:rsidR="00440225" w:rsidRPr="00440225" w:rsidRDefault="00440225" w:rsidP="00440225">
      <w:r w:rsidRPr="00440225">
        <w:t xml:space="preserve"># </w:t>
      </w:r>
      <w:proofErr w:type="spellStart"/>
      <w:r w:rsidRPr="00440225">
        <w:t>Pairplot</w:t>
      </w:r>
      <w:proofErr w:type="spellEnd"/>
      <w:r w:rsidRPr="00440225">
        <w:t xml:space="preserve"> works now</w:t>
      </w:r>
    </w:p>
    <w:p w14:paraId="542EEC3B" w14:textId="77777777" w:rsidR="00440225" w:rsidRPr="00440225" w:rsidRDefault="00440225" w:rsidP="00440225">
      <w:r w:rsidRPr="00440225">
        <w:t xml:space="preserve">pp = </w:t>
      </w:r>
      <w:proofErr w:type="spellStart"/>
      <w:r w:rsidRPr="00440225">
        <w:t>sns.pairplot</w:t>
      </w:r>
      <w:proofErr w:type="spellEnd"/>
      <w:r w:rsidRPr="00440225">
        <w:t>(data=</w:t>
      </w:r>
      <w:proofErr w:type="spellStart"/>
      <w:r w:rsidRPr="00440225">
        <w:t>train_data</w:t>
      </w:r>
      <w:proofErr w:type="spellEnd"/>
      <w:r w:rsidRPr="00440225">
        <w:t>,</w:t>
      </w:r>
    </w:p>
    <w:p w14:paraId="272978F7" w14:textId="77777777" w:rsidR="00440225" w:rsidRPr="00440225" w:rsidRDefault="00440225" w:rsidP="00440225">
      <w:r w:rsidRPr="00440225">
        <w:t xml:space="preserve">                  </w:t>
      </w:r>
      <w:proofErr w:type="spellStart"/>
      <w:r w:rsidRPr="00440225">
        <w:t>x_vars</w:t>
      </w:r>
      <w:proofErr w:type="spellEnd"/>
      <w:r w:rsidRPr="00440225">
        <w:t>=['Brand', 'Model', 'Battery capacity (</w:t>
      </w:r>
      <w:proofErr w:type="spellStart"/>
      <w:r w:rsidRPr="00440225">
        <w:t>mAh</w:t>
      </w:r>
      <w:proofErr w:type="spellEnd"/>
      <w:r w:rsidRPr="00440225">
        <w:t>)', 'Screen size (inches)', 'RAM (MB)', 'Internal Storage (GB)', 'Rear Camera', 'Front Camera'],</w:t>
      </w:r>
    </w:p>
    <w:p w14:paraId="7D1253EC" w14:textId="77777777" w:rsidR="00440225" w:rsidRPr="00440225" w:rsidRDefault="00440225" w:rsidP="00440225">
      <w:r w:rsidRPr="00440225">
        <w:t xml:space="preserve">                  </w:t>
      </w:r>
      <w:proofErr w:type="spellStart"/>
      <w:r w:rsidRPr="00440225">
        <w:t>y_vars</w:t>
      </w:r>
      <w:proofErr w:type="spellEnd"/>
      <w:r w:rsidRPr="00440225">
        <w:t>=['Price'])</w:t>
      </w:r>
    </w:p>
    <w:p w14:paraId="432A8DC7" w14:textId="77777777" w:rsidR="00440225" w:rsidRPr="00440225" w:rsidRDefault="00440225" w:rsidP="00440225">
      <w:r w:rsidRPr="00440225">
        <w:t>The key difference is that </w:t>
      </w:r>
      <w:proofErr w:type="spellStart"/>
      <w:r w:rsidRPr="00440225">
        <w:t>np.split</w:t>
      </w:r>
      <w:proofErr w:type="spellEnd"/>
      <w:r w:rsidRPr="00440225">
        <w:t xml:space="preserve">() converts your </w:t>
      </w:r>
      <w:proofErr w:type="spellStart"/>
      <w:r w:rsidRPr="00440225">
        <w:t>DataFrame</w:t>
      </w:r>
      <w:proofErr w:type="spellEnd"/>
      <w:r w:rsidRPr="00440225">
        <w:t xml:space="preserve"> to </w:t>
      </w:r>
      <w:proofErr w:type="spellStart"/>
      <w:r w:rsidRPr="00440225">
        <w:t>numpy</w:t>
      </w:r>
      <w:proofErr w:type="spellEnd"/>
      <w:r w:rsidRPr="00440225">
        <w:t xml:space="preserve"> arrays as part of its operation, whereas </w:t>
      </w:r>
      <w:proofErr w:type="spellStart"/>
      <w:r w:rsidRPr="00440225">
        <w:t>iloc</w:t>
      </w:r>
      <w:proofErr w:type="spellEnd"/>
      <w:r w:rsidRPr="00440225">
        <w:t xml:space="preserve"> slices the </w:t>
      </w:r>
      <w:proofErr w:type="spellStart"/>
      <w:r w:rsidRPr="00440225">
        <w:t>DataFrame</w:t>
      </w:r>
      <w:proofErr w:type="spellEnd"/>
      <w:r w:rsidRPr="00440225">
        <w:t xml:space="preserve"> directly and keeps it as a </w:t>
      </w:r>
      <w:proofErr w:type="spellStart"/>
      <w:r w:rsidRPr="00440225">
        <w:t>DataFrame</w:t>
      </w:r>
      <w:proofErr w:type="spellEnd"/>
      <w:r w:rsidRPr="00440225">
        <w:t>.</w:t>
      </w:r>
    </w:p>
    <w:p w14:paraId="528DEDAC" w14:textId="77777777" w:rsidR="00440225" w:rsidRPr="00440225" w:rsidRDefault="00440225" w:rsidP="00440225">
      <w:r w:rsidRPr="00440225">
        <w:t>I also added </w:t>
      </w:r>
      <w:proofErr w:type="spellStart"/>
      <w:r w:rsidRPr="00440225">
        <w:t>reset_index</w:t>
      </w:r>
      <w:proofErr w:type="spellEnd"/>
      <w:r w:rsidRPr="00440225">
        <w:t>(drop=True) after sampling — this is optional but prevents confusing index gaps after the shuffle.</w:t>
      </w:r>
    </w:p>
    <w:p w14:paraId="29E3CC48" w14:textId="77777777" w:rsidR="00440225" w:rsidRPr="00440225" w:rsidRDefault="00440225" w:rsidP="00440225">
      <w:r w:rsidRPr="00440225">
        <w:t>How can I filter the 'Brand' column to only display certain ones? Like Apple, Samsung, OnePlus, Google, etc.</w:t>
      </w:r>
    </w:p>
    <w:p w14:paraId="2320B61B" w14:textId="77777777" w:rsidR="00440225" w:rsidRPr="00440225" w:rsidRDefault="00440225" w:rsidP="00440225">
      <w:r w:rsidRPr="00440225">
        <w:t>9:52 PM</w:t>
      </w:r>
    </w:p>
    <w:p w14:paraId="38F6FC61" w14:textId="77777777" w:rsidR="00440225" w:rsidRPr="00440225" w:rsidRDefault="00440225" w:rsidP="00440225">
      <w:r w:rsidRPr="00440225">
        <w:t xml:space="preserve">You can filter the </w:t>
      </w:r>
      <w:proofErr w:type="spellStart"/>
      <w:r w:rsidRPr="00440225">
        <w:t>DataFrame</w:t>
      </w:r>
      <w:proofErr w:type="spellEnd"/>
      <w:r w:rsidRPr="00440225">
        <w:t xml:space="preserve"> before passing it to the </w:t>
      </w:r>
      <w:proofErr w:type="spellStart"/>
      <w:r w:rsidRPr="00440225">
        <w:t>pairplot</w:t>
      </w:r>
      <w:proofErr w:type="spellEnd"/>
      <w:r w:rsidRPr="00440225">
        <w:t xml:space="preserve"> using </w:t>
      </w:r>
      <w:proofErr w:type="spellStart"/>
      <w:r w:rsidRPr="00440225">
        <w:t>isin</w:t>
      </w:r>
      <w:proofErr w:type="spellEnd"/>
      <w:r w:rsidRPr="00440225">
        <w:t>():</w:t>
      </w:r>
    </w:p>
    <w:p w14:paraId="763CF585" w14:textId="77777777" w:rsidR="00440225" w:rsidRPr="00440225" w:rsidRDefault="00440225" w:rsidP="00440225">
      <w:r w:rsidRPr="00440225">
        <w:t>python</w:t>
      </w:r>
    </w:p>
    <w:p w14:paraId="1BA3D8D1" w14:textId="77777777" w:rsidR="00440225" w:rsidRPr="00440225" w:rsidRDefault="00440225" w:rsidP="00440225">
      <w:proofErr w:type="spellStart"/>
      <w:r w:rsidRPr="00440225">
        <w:t>brands_to_include</w:t>
      </w:r>
      <w:proofErr w:type="spellEnd"/>
      <w:r w:rsidRPr="00440225">
        <w:t xml:space="preserve"> = ['Apple', 'Samsung', 'OnePlus', 'Google']</w:t>
      </w:r>
    </w:p>
    <w:p w14:paraId="77C19A2C" w14:textId="77777777" w:rsidR="00440225" w:rsidRPr="00440225" w:rsidRDefault="00440225" w:rsidP="00440225"/>
    <w:p w14:paraId="5944786D" w14:textId="77777777" w:rsidR="00440225" w:rsidRPr="00440225" w:rsidRDefault="00440225" w:rsidP="00440225">
      <w:proofErr w:type="spellStart"/>
      <w:r w:rsidRPr="00440225">
        <w:t>filtered_train</w:t>
      </w:r>
      <w:proofErr w:type="spellEnd"/>
      <w:r w:rsidRPr="00440225">
        <w:t xml:space="preserve"> = </w:t>
      </w:r>
      <w:proofErr w:type="spellStart"/>
      <w:r w:rsidRPr="00440225">
        <w:t>train_data</w:t>
      </w:r>
      <w:proofErr w:type="spellEnd"/>
      <w:r w:rsidRPr="00440225">
        <w:t>[</w:t>
      </w:r>
      <w:proofErr w:type="spellStart"/>
      <w:r w:rsidRPr="00440225">
        <w:t>train_data</w:t>
      </w:r>
      <w:proofErr w:type="spellEnd"/>
      <w:r w:rsidRPr="00440225">
        <w:t>['Brand'].</w:t>
      </w:r>
      <w:proofErr w:type="spellStart"/>
      <w:r w:rsidRPr="00440225">
        <w:t>isin</w:t>
      </w:r>
      <w:proofErr w:type="spellEnd"/>
      <w:r w:rsidRPr="00440225">
        <w:t>(</w:t>
      </w:r>
      <w:proofErr w:type="spellStart"/>
      <w:r w:rsidRPr="00440225">
        <w:t>brands_to_include</w:t>
      </w:r>
      <w:proofErr w:type="spellEnd"/>
      <w:r w:rsidRPr="00440225">
        <w:t>)]</w:t>
      </w:r>
    </w:p>
    <w:p w14:paraId="32CCE3E9" w14:textId="77777777" w:rsidR="00440225" w:rsidRPr="00440225" w:rsidRDefault="00440225" w:rsidP="00440225"/>
    <w:p w14:paraId="79503436" w14:textId="77777777" w:rsidR="00440225" w:rsidRPr="00440225" w:rsidRDefault="00440225" w:rsidP="00440225">
      <w:r w:rsidRPr="00440225">
        <w:t xml:space="preserve">pp = </w:t>
      </w:r>
      <w:proofErr w:type="spellStart"/>
      <w:r w:rsidRPr="00440225">
        <w:t>sns.pairplot</w:t>
      </w:r>
      <w:proofErr w:type="spellEnd"/>
      <w:r w:rsidRPr="00440225">
        <w:t>(data=</w:t>
      </w:r>
      <w:proofErr w:type="spellStart"/>
      <w:r w:rsidRPr="00440225">
        <w:t>filtered_train</w:t>
      </w:r>
      <w:proofErr w:type="spellEnd"/>
      <w:r w:rsidRPr="00440225">
        <w:t>,</w:t>
      </w:r>
    </w:p>
    <w:p w14:paraId="14F00244" w14:textId="77777777" w:rsidR="00440225" w:rsidRPr="00440225" w:rsidRDefault="00440225" w:rsidP="00440225">
      <w:r w:rsidRPr="00440225">
        <w:t xml:space="preserve">                  </w:t>
      </w:r>
      <w:proofErr w:type="spellStart"/>
      <w:r w:rsidRPr="00440225">
        <w:t>x_vars</w:t>
      </w:r>
      <w:proofErr w:type="spellEnd"/>
      <w:r w:rsidRPr="00440225">
        <w:t>=['Brand', 'Model', 'Battery capacity (</w:t>
      </w:r>
      <w:proofErr w:type="spellStart"/>
      <w:r w:rsidRPr="00440225">
        <w:t>mAh</w:t>
      </w:r>
      <w:proofErr w:type="spellEnd"/>
      <w:r w:rsidRPr="00440225">
        <w:t>)', 'Screen size (inches)', 'RAM (MB)', 'Internal Storage (GB)', 'Rear Camera', 'Front Camera'],</w:t>
      </w:r>
    </w:p>
    <w:p w14:paraId="5693ADEA" w14:textId="77777777" w:rsidR="00440225" w:rsidRPr="00440225" w:rsidRDefault="00440225" w:rsidP="00440225">
      <w:r w:rsidRPr="00440225">
        <w:t xml:space="preserve">                  </w:t>
      </w:r>
      <w:proofErr w:type="spellStart"/>
      <w:r w:rsidRPr="00440225">
        <w:t>y_vars</w:t>
      </w:r>
      <w:proofErr w:type="spellEnd"/>
      <w:r w:rsidRPr="00440225">
        <w:t>=['Price'])</w:t>
      </w:r>
    </w:p>
    <w:p w14:paraId="7A83C139" w14:textId="77777777" w:rsidR="00440225" w:rsidRPr="00440225" w:rsidRDefault="00440225" w:rsidP="00440225">
      <w:r w:rsidRPr="00440225">
        <w:lastRenderedPageBreak/>
        <w:t>Just add whatever brand names you want to the list — they need to match the values in the column exactly (case-sensitive). If you're unsure of the exact names, you can check with:</w:t>
      </w:r>
    </w:p>
    <w:p w14:paraId="2B989208" w14:textId="77777777" w:rsidR="00440225" w:rsidRPr="00440225" w:rsidRDefault="00440225" w:rsidP="00440225">
      <w:r w:rsidRPr="00440225">
        <w:t>python</w:t>
      </w:r>
    </w:p>
    <w:p w14:paraId="17270D28" w14:textId="77777777" w:rsidR="00440225" w:rsidRPr="00440225" w:rsidRDefault="00440225" w:rsidP="00440225">
      <w:pPr>
        <w:pBdr>
          <w:bottom w:val="double" w:sz="6" w:space="1" w:color="auto"/>
        </w:pBdr>
      </w:pPr>
      <w:r w:rsidRPr="00440225">
        <w:t>print(</w:t>
      </w:r>
      <w:proofErr w:type="spellStart"/>
      <w:r w:rsidRPr="00440225">
        <w:t>train_data</w:t>
      </w:r>
      <w:proofErr w:type="spellEnd"/>
      <w:r w:rsidRPr="00440225">
        <w:t>['Brand'].unique())</w:t>
      </w:r>
    </w:p>
    <w:p w14:paraId="65F73CE0" w14:textId="23E31449" w:rsidR="007A7F86" w:rsidRDefault="007A7F86" w:rsidP="00440225">
      <w:r>
        <w:t>Later, I ran into an issue where I got ahead of myself in building a regression model without realizing I needed to have a certain number of epochs. Rather than switch to a neural network like in previous homework, I decided to modify my existing model to run through a set number of iterations. I used Claude to assist with this:</w:t>
      </w:r>
    </w:p>
    <w:p w14:paraId="6CFC0C08" w14:textId="77777777" w:rsidR="007A7F86" w:rsidRPr="007A7F86" w:rsidRDefault="007A7F86" w:rsidP="007A7F86">
      <w:r w:rsidRPr="007A7F86">
        <w:t xml:space="preserve">Linear regression doesn't actually have epochs — it's not an iterative learner like a neural network. It solves for the optimal coefficients in </w:t>
      </w:r>
      <w:r w:rsidRPr="007A7F86">
        <w:rPr>
          <w:b/>
          <w:bCs/>
        </w:rPr>
        <w:t>one pass</w:t>
      </w:r>
      <w:r w:rsidRPr="007A7F86">
        <w:t xml:space="preserve"> using a closed-form mathematical solution (ordinary least squares), so there's nothing to iterate over.</w:t>
      </w:r>
    </w:p>
    <w:p w14:paraId="1C666F7E" w14:textId="77777777" w:rsidR="007A7F86" w:rsidRPr="007A7F86" w:rsidRDefault="007A7F86" w:rsidP="007A7F86">
      <w:r w:rsidRPr="007A7F86">
        <w:t>If your assignment requires epochs, you have two options:</w:t>
      </w:r>
    </w:p>
    <w:p w14:paraId="20CFED7F" w14:textId="77777777" w:rsidR="007A7F86" w:rsidRPr="007A7F86" w:rsidRDefault="007A7F86" w:rsidP="007A7F86">
      <w:pPr>
        <w:numPr>
          <w:ilvl w:val="0"/>
          <w:numId w:val="1"/>
        </w:numPr>
      </w:pPr>
      <w:r w:rsidRPr="007A7F86">
        <w:rPr>
          <w:b/>
          <w:bCs/>
        </w:rPr>
        <w:t xml:space="preserve">Switch to </w:t>
      </w:r>
      <w:proofErr w:type="spellStart"/>
      <w:r w:rsidRPr="007A7F86">
        <w:rPr>
          <w:b/>
          <w:bCs/>
        </w:rPr>
        <w:t>SGDRegressor</w:t>
      </w:r>
      <w:proofErr w:type="spellEnd"/>
      <w:r w:rsidRPr="007A7F86">
        <w:t xml:space="preserve"> — this is </w:t>
      </w:r>
      <w:proofErr w:type="spellStart"/>
      <w:r w:rsidRPr="007A7F86">
        <w:t>sklearn's</w:t>
      </w:r>
      <w:proofErr w:type="spellEnd"/>
      <w:r w:rsidRPr="007A7F86">
        <w:t xml:space="preserve"> stochastic gradient descent regressor, which </w:t>
      </w:r>
      <w:r w:rsidRPr="007A7F86">
        <w:rPr>
          <w:i/>
          <w:iCs/>
        </w:rPr>
        <w:t>does</w:t>
      </w:r>
      <w:r w:rsidRPr="007A7F86">
        <w:t xml:space="preserve"> train iteratively and has a </w:t>
      </w:r>
      <w:proofErr w:type="spellStart"/>
      <w:r w:rsidRPr="007A7F86">
        <w:t>max_iter</w:t>
      </w:r>
      <w:proofErr w:type="spellEnd"/>
      <w:r w:rsidRPr="007A7F86">
        <w:t xml:space="preserve"> parameter that functions like epochs. It's still a linear model so it's a minimal change:</w:t>
      </w:r>
    </w:p>
    <w:p w14:paraId="63D6E7DE" w14:textId="77777777" w:rsidR="007A7F86" w:rsidRPr="007A7F86" w:rsidRDefault="007A7F86" w:rsidP="007A7F86">
      <w:r w:rsidRPr="007A7F86">
        <w:t>python</w:t>
      </w:r>
    </w:p>
    <w:p w14:paraId="468A1B78" w14:textId="77777777" w:rsidR="007A7F86" w:rsidRPr="007A7F86" w:rsidRDefault="007A7F86" w:rsidP="007A7F86">
      <w:r w:rsidRPr="007A7F86">
        <w:t xml:space="preserve">from </w:t>
      </w:r>
      <w:proofErr w:type="spellStart"/>
      <w:r w:rsidRPr="007A7F86">
        <w:t>sklearn.linear_model</w:t>
      </w:r>
      <w:proofErr w:type="spellEnd"/>
      <w:r w:rsidRPr="007A7F86">
        <w:t xml:space="preserve"> import </w:t>
      </w:r>
      <w:proofErr w:type="spellStart"/>
      <w:r w:rsidRPr="007A7F86">
        <w:t>SGDRegressor</w:t>
      </w:r>
      <w:proofErr w:type="spellEnd"/>
    </w:p>
    <w:p w14:paraId="3B4CB30B" w14:textId="77777777" w:rsidR="007A7F86" w:rsidRPr="007A7F86" w:rsidRDefault="007A7F86" w:rsidP="007A7F86"/>
    <w:p w14:paraId="087D8EC8" w14:textId="77777777" w:rsidR="007A7F86" w:rsidRPr="007A7F86" w:rsidRDefault="007A7F86" w:rsidP="007A7F86">
      <w:r w:rsidRPr="007A7F86">
        <w:t>model = Pipeline(steps=[</w:t>
      </w:r>
    </w:p>
    <w:p w14:paraId="53DB43B4" w14:textId="77777777" w:rsidR="007A7F86" w:rsidRPr="007A7F86" w:rsidRDefault="007A7F86" w:rsidP="007A7F86">
      <w:r w:rsidRPr="007A7F86">
        <w:t xml:space="preserve">    ('preprocessor', preprocessor),</w:t>
      </w:r>
    </w:p>
    <w:p w14:paraId="1DC1414F" w14:textId="77777777" w:rsidR="007A7F86" w:rsidRPr="007A7F86" w:rsidRDefault="007A7F86" w:rsidP="007A7F86">
      <w:r w:rsidRPr="007A7F86">
        <w:t xml:space="preserve">    ('regressor', </w:t>
      </w:r>
      <w:proofErr w:type="spellStart"/>
      <w:r w:rsidRPr="007A7F86">
        <w:t>SGDRegressor</w:t>
      </w:r>
      <w:proofErr w:type="spellEnd"/>
      <w:r w:rsidRPr="007A7F86">
        <w:t>(</w:t>
      </w:r>
      <w:proofErr w:type="spellStart"/>
      <w:r w:rsidRPr="007A7F86">
        <w:t>max_iter</w:t>
      </w:r>
      <w:proofErr w:type="spellEnd"/>
      <w:r w:rsidRPr="007A7F86">
        <w:t xml:space="preserve">=1000, </w:t>
      </w:r>
      <w:proofErr w:type="spellStart"/>
      <w:r w:rsidRPr="007A7F86">
        <w:t>random_state</w:t>
      </w:r>
      <w:proofErr w:type="spellEnd"/>
      <w:r w:rsidRPr="007A7F86">
        <w:t>=42))</w:t>
      </w:r>
    </w:p>
    <w:p w14:paraId="19F34347" w14:textId="77777777" w:rsidR="007A7F86" w:rsidRPr="007A7F86" w:rsidRDefault="007A7F86" w:rsidP="007A7F86">
      <w:r w:rsidRPr="007A7F86">
        <w:t>])</w:t>
      </w:r>
    </w:p>
    <w:p w14:paraId="2468AA86" w14:textId="77777777" w:rsidR="007A7F86" w:rsidRPr="007A7F86" w:rsidRDefault="007A7F86" w:rsidP="007A7F86">
      <w:pPr>
        <w:numPr>
          <w:ilvl w:val="0"/>
          <w:numId w:val="2"/>
        </w:numPr>
      </w:pPr>
      <w:r w:rsidRPr="007A7F86">
        <w:rPr>
          <w:b/>
          <w:bCs/>
        </w:rPr>
        <w:t>Use a neural network</w:t>
      </w:r>
      <w:r w:rsidRPr="007A7F86">
        <w:t xml:space="preserve"> — something like </w:t>
      </w:r>
      <w:proofErr w:type="spellStart"/>
      <w:r w:rsidRPr="007A7F86">
        <w:t>MLPRegressor</w:t>
      </w:r>
      <w:proofErr w:type="spellEnd"/>
      <w:r w:rsidRPr="007A7F86">
        <w:t xml:space="preserve"> from </w:t>
      </w:r>
      <w:proofErr w:type="spellStart"/>
      <w:r w:rsidRPr="007A7F86">
        <w:t>sklearn</w:t>
      </w:r>
      <w:proofErr w:type="spellEnd"/>
      <w:r w:rsidRPr="007A7F86">
        <w:t xml:space="preserve"> or </w:t>
      </w:r>
      <w:proofErr w:type="spellStart"/>
      <w:r w:rsidRPr="007A7F86">
        <w:t>PyTorch</w:t>
      </w:r>
      <w:proofErr w:type="spellEnd"/>
      <w:r w:rsidRPr="007A7F86">
        <w:t>/</w:t>
      </w:r>
      <w:proofErr w:type="spellStart"/>
      <w:r w:rsidRPr="007A7F86">
        <w:t>Keras</w:t>
      </w:r>
      <w:proofErr w:type="spellEnd"/>
      <w:r w:rsidRPr="007A7F86">
        <w:t xml:space="preserve"> if the assignment expects a deeper model.</w:t>
      </w:r>
    </w:p>
    <w:p w14:paraId="5E62A534" w14:textId="77777777" w:rsidR="007A7F86" w:rsidRPr="007A7F86" w:rsidRDefault="007A7F86" w:rsidP="007A7F86">
      <w:r w:rsidRPr="007A7F86">
        <w:t xml:space="preserve">I'd check what your assignment actually requires before changing anything — if it just says "train a model" and epochs aren't explicitly mentioned, your current </w:t>
      </w:r>
      <w:proofErr w:type="spellStart"/>
      <w:r w:rsidRPr="007A7F86">
        <w:t>LinearRegression</w:t>
      </w:r>
      <w:proofErr w:type="spellEnd"/>
      <w:r w:rsidRPr="007A7F86">
        <w:t xml:space="preserve"> is fine and the epoch question may not apply to it. It's worth clarifying with your professor.</w:t>
      </w:r>
    </w:p>
    <w:p w14:paraId="0968A385" w14:textId="77777777" w:rsidR="007A7F86" w:rsidRPr="007A7F86" w:rsidRDefault="007A7F86" w:rsidP="007A7F86">
      <w:r w:rsidRPr="007A7F86">
        <w:t>These are the requirements in the assignment page:</w:t>
      </w:r>
    </w:p>
    <w:p w14:paraId="0E55E0D0" w14:textId="77777777" w:rsidR="007A7F86" w:rsidRPr="007A7F86" w:rsidRDefault="007A7F86" w:rsidP="007A7F86">
      <w:pPr>
        <w:numPr>
          <w:ilvl w:val="0"/>
          <w:numId w:val="3"/>
        </w:numPr>
      </w:pPr>
      <w:r w:rsidRPr="007A7F86">
        <w:t>Split data into training, validation, and test sets</w:t>
      </w:r>
    </w:p>
    <w:p w14:paraId="0F9E4795" w14:textId="77777777" w:rsidR="007A7F86" w:rsidRPr="007A7F86" w:rsidRDefault="007A7F86" w:rsidP="007A7F86">
      <w:pPr>
        <w:numPr>
          <w:ilvl w:val="0"/>
          <w:numId w:val="3"/>
        </w:numPr>
      </w:pPr>
      <w:r w:rsidRPr="007A7F86">
        <w:t>Use 7 to 10 features for training</w:t>
      </w:r>
    </w:p>
    <w:p w14:paraId="462CE590" w14:textId="77777777" w:rsidR="007A7F86" w:rsidRPr="007A7F86" w:rsidRDefault="007A7F86" w:rsidP="007A7F86">
      <w:pPr>
        <w:numPr>
          <w:ilvl w:val="0"/>
          <w:numId w:val="3"/>
        </w:numPr>
      </w:pPr>
      <w:r w:rsidRPr="007A7F86">
        <w:lastRenderedPageBreak/>
        <w:t>Transform at least 1 feature to multi-hot or one0hot encoding</w:t>
      </w:r>
    </w:p>
    <w:p w14:paraId="436F9543" w14:textId="77777777" w:rsidR="007A7F86" w:rsidRPr="007A7F86" w:rsidRDefault="007A7F86" w:rsidP="007A7F86">
      <w:pPr>
        <w:numPr>
          <w:ilvl w:val="0"/>
          <w:numId w:val="3"/>
        </w:numPr>
      </w:pPr>
      <w:r w:rsidRPr="007A7F86">
        <w:t>Normalize your data</w:t>
      </w:r>
    </w:p>
    <w:p w14:paraId="2ABDFDEA" w14:textId="77777777" w:rsidR="007A7F86" w:rsidRPr="007A7F86" w:rsidRDefault="007A7F86" w:rsidP="007A7F86">
      <w:pPr>
        <w:numPr>
          <w:ilvl w:val="0"/>
          <w:numId w:val="3"/>
        </w:numPr>
      </w:pPr>
      <w:r w:rsidRPr="007A7F86">
        <w:t>Provide an initial overtrained model</w:t>
      </w:r>
    </w:p>
    <w:p w14:paraId="55C2B3ED" w14:textId="77777777" w:rsidR="007A7F86" w:rsidRPr="007A7F86" w:rsidRDefault="007A7F86" w:rsidP="007A7F86">
      <w:pPr>
        <w:numPr>
          <w:ilvl w:val="0"/>
          <w:numId w:val="3"/>
        </w:numPr>
      </w:pPr>
      <w:r w:rsidRPr="007A7F86">
        <w:t>Use early stopping to generate a more generalized "final" model</w:t>
      </w:r>
    </w:p>
    <w:p w14:paraId="297D7499" w14:textId="77777777" w:rsidR="007A7F86" w:rsidRPr="007A7F86" w:rsidRDefault="007A7F86" w:rsidP="007A7F86">
      <w:pPr>
        <w:numPr>
          <w:ilvl w:val="0"/>
          <w:numId w:val="3"/>
        </w:numPr>
      </w:pPr>
      <w:r w:rsidRPr="007A7F86">
        <w:t>Provide a metric of performance for the final model against the test set</w:t>
      </w:r>
    </w:p>
    <w:p w14:paraId="4CEEE1D4" w14:textId="77777777" w:rsidR="007A7F86" w:rsidRPr="007A7F86" w:rsidRDefault="007A7F86" w:rsidP="007A7F86">
      <w:r w:rsidRPr="007A7F86">
        <w:t>But then a question on the report asks specifically: "At what number of epochs did you decide to stop your "final" model?"</w:t>
      </w:r>
    </w:p>
    <w:p w14:paraId="035A7077" w14:textId="77777777" w:rsidR="007A7F86" w:rsidRPr="007A7F86" w:rsidRDefault="007A7F86" w:rsidP="007A7F86">
      <w:r w:rsidRPr="007A7F86">
        <w:t>4:09 PM</w:t>
      </w:r>
    </w:p>
    <w:p w14:paraId="3F992EAB" w14:textId="77777777" w:rsidR="007A7F86" w:rsidRPr="007A7F86" w:rsidRDefault="007A7F86" w:rsidP="007A7F86">
      <w:r w:rsidRPr="007A7F86">
        <w:t xml:space="preserve">Given those requirements, you'll need to switch to </w:t>
      </w:r>
      <w:proofErr w:type="spellStart"/>
      <w:r w:rsidRPr="007A7F86">
        <w:t>SGDRegressor</w:t>
      </w:r>
      <w:proofErr w:type="spellEnd"/>
      <w:r w:rsidRPr="007A7F86">
        <w:t xml:space="preserve"> since it supports iterative training and early stopping. Here's how it maps to each requirement:</w:t>
      </w:r>
    </w:p>
    <w:p w14:paraId="72A01AC1" w14:textId="77777777" w:rsidR="007A7F86" w:rsidRPr="007A7F86" w:rsidRDefault="007A7F86" w:rsidP="007A7F86">
      <w:pPr>
        <w:numPr>
          <w:ilvl w:val="0"/>
          <w:numId w:val="4"/>
        </w:numPr>
      </w:pPr>
      <w:r w:rsidRPr="007A7F86">
        <w:rPr>
          <w:b/>
          <w:bCs/>
        </w:rPr>
        <w:t>"Provide an initial overtrained model"</w:t>
      </w:r>
      <w:r w:rsidRPr="007A7F86">
        <w:t xml:space="preserve"> — train with a high </w:t>
      </w:r>
      <w:proofErr w:type="spellStart"/>
      <w:r w:rsidRPr="007A7F86">
        <w:t>max_iter</w:t>
      </w:r>
      <w:proofErr w:type="spellEnd"/>
      <w:r w:rsidRPr="007A7F86">
        <w:t xml:space="preserve"> and no early stopping, then report those train/validation scores (which you already have a version of)</w:t>
      </w:r>
    </w:p>
    <w:p w14:paraId="032F46A4" w14:textId="77777777" w:rsidR="007A7F86" w:rsidRPr="007A7F86" w:rsidRDefault="007A7F86" w:rsidP="007A7F86">
      <w:pPr>
        <w:numPr>
          <w:ilvl w:val="0"/>
          <w:numId w:val="4"/>
        </w:numPr>
      </w:pPr>
      <w:r w:rsidRPr="007A7F86">
        <w:rPr>
          <w:b/>
          <w:bCs/>
        </w:rPr>
        <w:t>"Use early stopping to generate a more generalized final model"</w:t>
      </w:r>
      <w:r w:rsidRPr="007A7F86">
        <w:t xml:space="preserve"> — </w:t>
      </w:r>
      <w:proofErr w:type="spellStart"/>
      <w:r w:rsidRPr="007A7F86">
        <w:t>SGDRegressor</w:t>
      </w:r>
      <w:proofErr w:type="spellEnd"/>
      <w:r w:rsidRPr="007A7F86">
        <w:t xml:space="preserve"> has a built-in </w:t>
      </w:r>
      <w:proofErr w:type="spellStart"/>
      <w:r w:rsidRPr="007A7F86">
        <w:t>early_stopping</w:t>
      </w:r>
      <w:proofErr w:type="spellEnd"/>
      <w:r w:rsidRPr="007A7F86">
        <w:t>=True parameter, which will automatically stop training when the validation score stops improving</w:t>
      </w:r>
    </w:p>
    <w:p w14:paraId="47B5C40A" w14:textId="77777777" w:rsidR="007A7F86" w:rsidRPr="007A7F86" w:rsidRDefault="007A7F86" w:rsidP="007A7F86">
      <w:pPr>
        <w:numPr>
          <w:ilvl w:val="0"/>
          <w:numId w:val="4"/>
        </w:numPr>
      </w:pPr>
      <w:r w:rsidRPr="007A7F86">
        <w:rPr>
          <w:b/>
          <w:bCs/>
        </w:rPr>
        <w:t>"At what number of epochs did you decide to stop?"</w:t>
      </w:r>
      <w:r w:rsidRPr="007A7F86">
        <w:t xml:space="preserve"> — </w:t>
      </w:r>
      <w:proofErr w:type="spellStart"/>
      <w:r w:rsidRPr="007A7F86">
        <w:t>SGDRegressor</w:t>
      </w:r>
      <w:proofErr w:type="spellEnd"/>
      <w:r w:rsidRPr="007A7F86">
        <w:t xml:space="preserve"> exposes </w:t>
      </w:r>
      <w:proofErr w:type="spellStart"/>
      <w:r w:rsidRPr="007A7F86">
        <w:t>n_iter</w:t>
      </w:r>
      <w:proofErr w:type="spellEnd"/>
      <w:r w:rsidRPr="007A7F86">
        <w:t>_ after fitting, which tells you exactly how many epochs it ran before stopping</w:t>
      </w:r>
    </w:p>
    <w:p w14:paraId="232E91E6" w14:textId="77777777" w:rsidR="007A7F86" w:rsidRPr="007A7F86" w:rsidRDefault="007A7F86" w:rsidP="007A7F86">
      <w:r w:rsidRPr="007A7F86">
        <w:t>The updated regressor would look like:</w:t>
      </w:r>
    </w:p>
    <w:p w14:paraId="4C9FDC00" w14:textId="77777777" w:rsidR="007A7F86" w:rsidRPr="007A7F86" w:rsidRDefault="007A7F86" w:rsidP="007A7F86">
      <w:r w:rsidRPr="007A7F86">
        <w:t>python</w:t>
      </w:r>
    </w:p>
    <w:p w14:paraId="2BC7D5BA" w14:textId="77777777" w:rsidR="007A7F86" w:rsidRPr="007A7F86" w:rsidRDefault="007A7F86" w:rsidP="007A7F86">
      <w:r w:rsidRPr="007A7F86">
        <w:t xml:space="preserve">from </w:t>
      </w:r>
      <w:proofErr w:type="spellStart"/>
      <w:r w:rsidRPr="007A7F86">
        <w:t>sklearn.linear_model</w:t>
      </w:r>
      <w:proofErr w:type="spellEnd"/>
      <w:r w:rsidRPr="007A7F86">
        <w:t xml:space="preserve"> import </w:t>
      </w:r>
      <w:proofErr w:type="spellStart"/>
      <w:r w:rsidRPr="007A7F86">
        <w:t>SGDRegressor</w:t>
      </w:r>
      <w:proofErr w:type="spellEnd"/>
    </w:p>
    <w:p w14:paraId="2C5EFF5D" w14:textId="77777777" w:rsidR="007A7F86" w:rsidRPr="007A7F86" w:rsidRDefault="007A7F86" w:rsidP="007A7F86"/>
    <w:p w14:paraId="53774E81" w14:textId="77777777" w:rsidR="007A7F86" w:rsidRPr="007A7F86" w:rsidRDefault="007A7F86" w:rsidP="007A7F86">
      <w:r w:rsidRPr="007A7F86">
        <w:t># Overtrained model (no early stopping)</w:t>
      </w:r>
    </w:p>
    <w:p w14:paraId="230B7BCA" w14:textId="77777777" w:rsidR="007A7F86" w:rsidRPr="007A7F86" w:rsidRDefault="007A7F86" w:rsidP="007A7F86">
      <w:r w:rsidRPr="007A7F86">
        <w:t>overtrained = Pipeline(steps=[</w:t>
      </w:r>
    </w:p>
    <w:p w14:paraId="0A98AE75" w14:textId="77777777" w:rsidR="007A7F86" w:rsidRPr="007A7F86" w:rsidRDefault="007A7F86" w:rsidP="007A7F86">
      <w:r w:rsidRPr="007A7F86">
        <w:t xml:space="preserve">    ('preprocessor', preprocessor),</w:t>
      </w:r>
    </w:p>
    <w:p w14:paraId="1E696937" w14:textId="77777777" w:rsidR="007A7F86" w:rsidRPr="007A7F86" w:rsidRDefault="007A7F86" w:rsidP="007A7F86">
      <w:r w:rsidRPr="007A7F86">
        <w:t xml:space="preserve">    ('regressor', </w:t>
      </w:r>
      <w:proofErr w:type="spellStart"/>
      <w:r w:rsidRPr="007A7F86">
        <w:t>SGDRegressor</w:t>
      </w:r>
      <w:proofErr w:type="spellEnd"/>
      <w:r w:rsidRPr="007A7F86">
        <w:t>(</w:t>
      </w:r>
      <w:proofErr w:type="spellStart"/>
      <w:r w:rsidRPr="007A7F86">
        <w:t>max_iter</w:t>
      </w:r>
      <w:proofErr w:type="spellEnd"/>
      <w:r w:rsidRPr="007A7F86">
        <w:t xml:space="preserve">=1000, </w:t>
      </w:r>
      <w:proofErr w:type="spellStart"/>
      <w:r w:rsidRPr="007A7F86">
        <w:t>random_state</w:t>
      </w:r>
      <w:proofErr w:type="spellEnd"/>
      <w:r w:rsidRPr="007A7F86">
        <w:t>=42))</w:t>
      </w:r>
    </w:p>
    <w:p w14:paraId="4CF62AFC" w14:textId="77777777" w:rsidR="007A7F86" w:rsidRPr="007A7F86" w:rsidRDefault="007A7F86" w:rsidP="007A7F86">
      <w:r w:rsidRPr="007A7F86">
        <w:t>])</w:t>
      </w:r>
    </w:p>
    <w:p w14:paraId="1ADBF4BE" w14:textId="77777777" w:rsidR="007A7F86" w:rsidRPr="007A7F86" w:rsidRDefault="007A7F86" w:rsidP="007A7F86"/>
    <w:p w14:paraId="0348E5C8" w14:textId="77777777" w:rsidR="007A7F86" w:rsidRPr="007A7F86" w:rsidRDefault="007A7F86" w:rsidP="007A7F86">
      <w:r w:rsidRPr="007A7F86">
        <w:t># Final model (with early stopping)</w:t>
      </w:r>
    </w:p>
    <w:p w14:paraId="1EA3EB72" w14:textId="77777777" w:rsidR="007A7F86" w:rsidRPr="007A7F86" w:rsidRDefault="007A7F86" w:rsidP="007A7F86">
      <w:proofErr w:type="spellStart"/>
      <w:r w:rsidRPr="007A7F86">
        <w:t>final_model</w:t>
      </w:r>
      <w:proofErr w:type="spellEnd"/>
      <w:r w:rsidRPr="007A7F86">
        <w:t xml:space="preserve"> = Pipeline(steps=[</w:t>
      </w:r>
    </w:p>
    <w:p w14:paraId="118C3A54" w14:textId="77777777" w:rsidR="007A7F86" w:rsidRPr="007A7F86" w:rsidRDefault="007A7F86" w:rsidP="007A7F86">
      <w:r w:rsidRPr="007A7F86">
        <w:lastRenderedPageBreak/>
        <w:t xml:space="preserve">    ('preprocessor', preprocessor),</w:t>
      </w:r>
    </w:p>
    <w:p w14:paraId="4BA65EB0" w14:textId="77777777" w:rsidR="007A7F86" w:rsidRPr="007A7F86" w:rsidRDefault="007A7F86" w:rsidP="007A7F86">
      <w:r w:rsidRPr="007A7F86">
        <w:t xml:space="preserve">    ('regressor', </w:t>
      </w:r>
      <w:proofErr w:type="spellStart"/>
      <w:r w:rsidRPr="007A7F86">
        <w:t>SGDRegressor</w:t>
      </w:r>
      <w:proofErr w:type="spellEnd"/>
      <w:r w:rsidRPr="007A7F86">
        <w:t>(</w:t>
      </w:r>
      <w:proofErr w:type="spellStart"/>
      <w:r w:rsidRPr="007A7F86">
        <w:t>max_iter</w:t>
      </w:r>
      <w:proofErr w:type="spellEnd"/>
      <w:r w:rsidRPr="007A7F86">
        <w:t xml:space="preserve">=1000, </w:t>
      </w:r>
      <w:proofErr w:type="spellStart"/>
      <w:r w:rsidRPr="007A7F86">
        <w:t>early_stopping</w:t>
      </w:r>
      <w:proofErr w:type="spellEnd"/>
      <w:r w:rsidRPr="007A7F86">
        <w:t xml:space="preserve">=True, </w:t>
      </w:r>
    </w:p>
    <w:p w14:paraId="488B6C4A" w14:textId="77777777" w:rsidR="007A7F86" w:rsidRPr="007A7F86" w:rsidRDefault="007A7F86" w:rsidP="007A7F86">
      <w:r w:rsidRPr="007A7F86">
        <w:t xml:space="preserve">                               </w:t>
      </w:r>
      <w:proofErr w:type="spellStart"/>
      <w:r w:rsidRPr="007A7F86">
        <w:t>validation_fraction</w:t>
      </w:r>
      <w:proofErr w:type="spellEnd"/>
      <w:r w:rsidRPr="007A7F86">
        <w:t xml:space="preserve">=0.2, </w:t>
      </w:r>
      <w:proofErr w:type="spellStart"/>
      <w:r w:rsidRPr="007A7F86">
        <w:t>random_state</w:t>
      </w:r>
      <w:proofErr w:type="spellEnd"/>
      <w:r w:rsidRPr="007A7F86">
        <w:t>=42))</w:t>
      </w:r>
    </w:p>
    <w:p w14:paraId="27C6315F" w14:textId="77777777" w:rsidR="007A7F86" w:rsidRPr="007A7F86" w:rsidRDefault="007A7F86" w:rsidP="007A7F86">
      <w:r w:rsidRPr="007A7F86">
        <w:t>])</w:t>
      </w:r>
    </w:p>
    <w:p w14:paraId="7960BEDC" w14:textId="77777777" w:rsidR="007A7F86" w:rsidRPr="007A7F86" w:rsidRDefault="007A7F86" w:rsidP="007A7F86"/>
    <w:p w14:paraId="0F86E45A" w14:textId="77777777" w:rsidR="007A7F86" w:rsidRPr="007A7F86" w:rsidRDefault="007A7F86" w:rsidP="007A7F86">
      <w:proofErr w:type="spellStart"/>
      <w:r w:rsidRPr="007A7F86">
        <w:t>final_model.fit</w:t>
      </w:r>
      <w:proofErr w:type="spellEnd"/>
      <w:r w:rsidRPr="007A7F86">
        <w:t>(</w:t>
      </w:r>
      <w:proofErr w:type="spellStart"/>
      <w:r w:rsidRPr="007A7F86">
        <w:t>X_train</w:t>
      </w:r>
      <w:proofErr w:type="spellEnd"/>
      <w:r w:rsidRPr="007A7F86">
        <w:t xml:space="preserve">, </w:t>
      </w:r>
      <w:proofErr w:type="spellStart"/>
      <w:r w:rsidRPr="007A7F86">
        <w:t>y_train</w:t>
      </w:r>
      <w:proofErr w:type="spellEnd"/>
      <w:r w:rsidRPr="007A7F86">
        <w:t>)</w:t>
      </w:r>
    </w:p>
    <w:p w14:paraId="44F30FDC" w14:textId="77777777" w:rsidR="007A7F86" w:rsidRPr="007A7F86" w:rsidRDefault="007A7F86" w:rsidP="007A7F86">
      <w:r w:rsidRPr="007A7F86">
        <w:t>print(</w:t>
      </w:r>
      <w:proofErr w:type="spellStart"/>
      <w:r w:rsidRPr="007A7F86">
        <w:t>f"Stopped</w:t>
      </w:r>
      <w:proofErr w:type="spellEnd"/>
      <w:r w:rsidRPr="007A7F86">
        <w:t xml:space="preserve"> at epoch: {</w:t>
      </w:r>
      <w:proofErr w:type="spellStart"/>
      <w:r w:rsidRPr="007A7F86">
        <w:t>final_model.named_steps</w:t>
      </w:r>
      <w:proofErr w:type="spellEnd"/>
      <w:r w:rsidRPr="007A7F86">
        <w:t>['regressor'].</w:t>
      </w:r>
      <w:proofErr w:type="spellStart"/>
      <w:r w:rsidRPr="007A7F86">
        <w:t>n_iter</w:t>
      </w:r>
      <w:proofErr w:type="spellEnd"/>
      <w:r w:rsidRPr="007A7F86">
        <w:t>_}")</w:t>
      </w:r>
    </w:p>
    <w:p w14:paraId="3BB4497B" w14:textId="77777777" w:rsidR="007A7F86" w:rsidRPr="007A7F86" w:rsidRDefault="007A7F86" w:rsidP="007A7F86">
      <w:r w:rsidRPr="007A7F86">
        <w:t>This gives you everything the assignment asks for and directly answers the report question about epochs.</w:t>
      </w:r>
    </w:p>
    <w:p w14:paraId="37376EB6" w14:textId="6E4F564B" w:rsidR="007A7F86" w:rsidRDefault="007A7F86" w:rsidP="00440225">
      <w:r>
        <w:t>=====================================================================</w:t>
      </w:r>
    </w:p>
    <w:sectPr w:rsidR="007A7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FCE"/>
    <w:multiLevelType w:val="multilevel"/>
    <w:tmpl w:val="E47A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B6AD1"/>
    <w:multiLevelType w:val="multilevel"/>
    <w:tmpl w:val="2CEE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C3CB7"/>
    <w:multiLevelType w:val="multilevel"/>
    <w:tmpl w:val="CC7C6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74808"/>
    <w:multiLevelType w:val="multilevel"/>
    <w:tmpl w:val="40845D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4074174">
    <w:abstractNumId w:val="2"/>
  </w:num>
  <w:num w:numId="2" w16cid:durableId="1974094986">
    <w:abstractNumId w:val="3"/>
  </w:num>
  <w:num w:numId="3" w16cid:durableId="1317689072">
    <w:abstractNumId w:val="1"/>
  </w:num>
  <w:num w:numId="4" w16cid:durableId="117048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225"/>
    <w:rsid w:val="00440225"/>
    <w:rsid w:val="006F3C13"/>
    <w:rsid w:val="007A7F86"/>
    <w:rsid w:val="007C4377"/>
    <w:rsid w:val="007E2353"/>
    <w:rsid w:val="009F011F"/>
    <w:rsid w:val="00F430E2"/>
    <w:rsid w:val="00F549EB"/>
    <w:rsid w:val="00F9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C8C1F"/>
  <w15:chartTrackingRefBased/>
  <w15:docId w15:val="{CD4D80EC-B136-4DFE-BCF6-D9C4BEF5D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22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2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2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2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2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2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2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2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2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225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225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2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02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2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science.stackexchange.com/questions/15135/train-test-validation-set-splitting-in-sklear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902</Words>
  <Characters>5920</Characters>
  <Application>Microsoft Office Word</Application>
  <DocSecurity>0</DocSecurity>
  <Lines>137</Lines>
  <Paragraphs>100</Paragraphs>
  <ScaleCrop>false</ScaleCrop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Shaffer, Dylan Ray</dc:creator>
  <cp:keywords/>
  <dc:description/>
  <cp:lastModifiedBy>Shaffer, Dylan Ray</cp:lastModifiedBy>
  <cp:revision>2</cp:revision>
  <dcterms:created xsi:type="dcterms:W3CDTF">2026-04-09T01:58:00Z</dcterms:created>
  <dcterms:modified xsi:type="dcterms:W3CDTF">2026-04-11T20:14:00Z</dcterms:modified>
</cp:coreProperties>
</file>