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9749" w14:textId="77777777" w:rsidR="008C3E09" w:rsidRDefault="008C3E09"/>
    <w:p w14:paraId="2FC59FBE" w14:textId="7CCB9086" w:rsidR="008C3E09" w:rsidRDefault="00000000">
      <w:r>
        <w:t>Name:</w:t>
      </w:r>
      <w:r w:rsidR="00C7180B">
        <w:t xml:space="preserve"> Dylan Shaffer</w:t>
      </w:r>
    </w:p>
    <w:p w14:paraId="4B8DF5CB" w14:textId="77777777" w:rsidR="008C3E09" w:rsidRDefault="00000000">
      <w:r>
        <w:t>Course: COSC 522</w:t>
      </w:r>
    </w:p>
    <w:p w14:paraId="201B4850" w14:textId="77777777" w:rsidR="008C3E09" w:rsidRDefault="00000000">
      <w:r>
        <w:t>Module: M5</w:t>
      </w:r>
    </w:p>
    <w:p w14:paraId="51B1D730" w14:textId="77777777" w:rsidR="008C3E09" w:rsidRDefault="008C3E09"/>
    <w:p w14:paraId="2E993A22" w14:textId="77777777" w:rsidR="008C3E09" w:rsidRDefault="008C3E09"/>
    <w:p w14:paraId="47580131" w14:textId="77777777" w:rsidR="008C3E09" w:rsidRDefault="00000000">
      <w:r>
        <w:rPr>
          <w:b/>
        </w:rPr>
        <w:t>Question 1:</w:t>
      </w:r>
      <w:r>
        <w:t xml:space="preserve"> </w:t>
      </w:r>
    </w:p>
    <w:p w14:paraId="1632A2A6" w14:textId="77777777" w:rsidR="008C3E09" w:rsidRDefault="008C3E09"/>
    <w:p w14:paraId="2F9678B9" w14:textId="77777777" w:rsidR="008C3E09" w:rsidRDefault="00000000">
      <w:r>
        <w:t>What are the sizes of your training, validation, and test set?</w:t>
      </w:r>
    </w:p>
    <w:p w14:paraId="3AA21072" w14:textId="77777777" w:rsidR="008C3E09" w:rsidRDefault="008C3E09"/>
    <w:p w14:paraId="765DCAF0" w14:textId="77777777" w:rsidR="008C3E09" w:rsidRDefault="00000000">
      <w:pPr>
        <w:rPr>
          <w:b/>
        </w:rPr>
      </w:pPr>
      <w:r>
        <w:rPr>
          <w:b/>
        </w:rPr>
        <w:t>Answer 1:</w:t>
      </w:r>
    </w:p>
    <w:p w14:paraId="073F5E1D" w14:textId="77777777" w:rsidR="008C3E09" w:rsidRDefault="008C3E09">
      <w:pPr>
        <w:rPr>
          <w:b/>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557FE98F" w14:textId="77777777">
        <w:tc>
          <w:tcPr>
            <w:tcW w:w="9360" w:type="dxa"/>
            <w:tcMar>
              <w:top w:w="100" w:type="dxa"/>
              <w:left w:w="100" w:type="dxa"/>
              <w:bottom w:w="100" w:type="dxa"/>
              <w:right w:w="100" w:type="dxa"/>
            </w:tcMar>
          </w:tcPr>
          <w:p w14:paraId="250A3B01" w14:textId="7F31EFCE" w:rsidR="008C3E09" w:rsidRPr="00C7180B" w:rsidRDefault="00C7180B">
            <w:pPr>
              <w:widowControl w:val="0"/>
              <w:pBdr>
                <w:top w:val="nil"/>
                <w:left w:val="nil"/>
                <w:bottom w:val="nil"/>
                <w:right w:val="nil"/>
                <w:between w:val="nil"/>
              </w:pBdr>
              <w:spacing w:line="240" w:lineRule="auto"/>
              <w:rPr>
                <w:bCs/>
              </w:rPr>
            </w:pPr>
            <w:r>
              <w:rPr>
                <w:bCs/>
              </w:rPr>
              <w:t>Training = 60%</w:t>
            </w:r>
          </w:p>
          <w:p w14:paraId="14865F3F" w14:textId="58609E7A" w:rsidR="008C3E09" w:rsidRPr="00C7180B" w:rsidRDefault="00C7180B">
            <w:pPr>
              <w:widowControl w:val="0"/>
              <w:pBdr>
                <w:top w:val="nil"/>
                <w:left w:val="nil"/>
                <w:bottom w:val="nil"/>
                <w:right w:val="nil"/>
                <w:between w:val="nil"/>
              </w:pBdr>
              <w:spacing w:line="240" w:lineRule="auto"/>
              <w:rPr>
                <w:bCs/>
              </w:rPr>
            </w:pPr>
            <w:r>
              <w:rPr>
                <w:bCs/>
              </w:rPr>
              <w:t>Validation = 20%</w:t>
            </w:r>
          </w:p>
          <w:p w14:paraId="1D0B4C6E" w14:textId="18B9FB03" w:rsidR="008C3E09" w:rsidRDefault="00C7180B" w:rsidP="00DC451D">
            <w:pPr>
              <w:widowControl w:val="0"/>
              <w:pBdr>
                <w:top w:val="nil"/>
                <w:left w:val="nil"/>
                <w:bottom w:val="nil"/>
                <w:right w:val="nil"/>
                <w:between w:val="nil"/>
              </w:pBdr>
              <w:spacing w:line="240" w:lineRule="auto"/>
              <w:rPr>
                <w:b/>
              </w:rPr>
            </w:pPr>
            <w:r>
              <w:rPr>
                <w:bCs/>
              </w:rPr>
              <w:t>Test = 20%</w:t>
            </w:r>
          </w:p>
        </w:tc>
      </w:tr>
    </w:tbl>
    <w:p w14:paraId="272FE55F" w14:textId="77777777" w:rsidR="008C3E09" w:rsidRDefault="008C3E09">
      <w:pPr>
        <w:rPr>
          <w:b/>
        </w:rPr>
      </w:pPr>
    </w:p>
    <w:p w14:paraId="737F3FDB" w14:textId="77777777" w:rsidR="008C3E09" w:rsidRDefault="008C3E09"/>
    <w:p w14:paraId="73C1A64C" w14:textId="77777777" w:rsidR="008C3E09" w:rsidRDefault="00000000">
      <w:pPr>
        <w:rPr>
          <w:b/>
        </w:rPr>
      </w:pPr>
      <w:r>
        <w:rPr>
          <w:b/>
        </w:rPr>
        <w:t>Question 2:</w:t>
      </w:r>
    </w:p>
    <w:p w14:paraId="6715A79F" w14:textId="77777777" w:rsidR="008C3E09" w:rsidRDefault="008C3E09"/>
    <w:p w14:paraId="44CC5BE6" w14:textId="77777777" w:rsidR="008C3E09" w:rsidRDefault="00000000">
      <w:r>
        <w:t>Which features did you choose? For each feature, do  you have intuition at why it might impact the final price of phones?</w:t>
      </w:r>
    </w:p>
    <w:p w14:paraId="6EEE57ED" w14:textId="77777777" w:rsidR="008C3E09" w:rsidRDefault="008C3E09"/>
    <w:p w14:paraId="48B002FA" w14:textId="77777777" w:rsidR="008C3E09" w:rsidRDefault="00000000">
      <w:pPr>
        <w:rPr>
          <w:b/>
        </w:rPr>
      </w:pPr>
      <w:r>
        <w:rPr>
          <w:b/>
        </w:rPr>
        <w:t>Answer 2:</w:t>
      </w:r>
    </w:p>
    <w:p w14:paraId="236F0F9B" w14:textId="77777777" w:rsidR="008C3E09" w:rsidRDefault="008C3E09">
      <w:pPr>
        <w:rPr>
          <w:b/>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4EC73D39" w14:textId="77777777">
        <w:tc>
          <w:tcPr>
            <w:tcW w:w="9360" w:type="dxa"/>
            <w:tcMar>
              <w:top w:w="100" w:type="dxa"/>
              <w:left w:w="100" w:type="dxa"/>
              <w:bottom w:w="100" w:type="dxa"/>
              <w:right w:w="100" w:type="dxa"/>
            </w:tcMar>
          </w:tcPr>
          <w:p w14:paraId="15368AE2" w14:textId="77777777" w:rsidR="00722D5F" w:rsidRPr="00722D5F" w:rsidRDefault="00722D5F" w:rsidP="00722D5F">
            <w:pPr>
              <w:widowControl w:val="0"/>
              <w:spacing w:line="240" w:lineRule="auto"/>
              <w:rPr>
                <w:bCs/>
                <w:lang w:val="en-US"/>
              </w:rPr>
            </w:pPr>
            <w:r w:rsidRPr="00722D5F">
              <w:rPr>
                <w:bCs/>
                <w:lang w:val="en-US"/>
              </w:rPr>
              <w:t>Brand, Battery capacity (mAh), Screen size (inches), RAM (MB), Internal storage (GB), Rear camera, Front camera, Price</w:t>
            </w:r>
          </w:p>
          <w:p w14:paraId="5220FD59" w14:textId="77777777" w:rsidR="008C3E09" w:rsidRPr="00722D5F" w:rsidRDefault="008C3E09">
            <w:pPr>
              <w:widowControl w:val="0"/>
              <w:spacing w:line="240" w:lineRule="auto"/>
              <w:rPr>
                <w:bCs/>
              </w:rPr>
            </w:pPr>
          </w:p>
          <w:p w14:paraId="777E992D" w14:textId="214F11B5" w:rsidR="008C3E09" w:rsidRPr="00722D5F" w:rsidRDefault="00722D5F" w:rsidP="00DC451D">
            <w:pPr>
              <w:widowControl w:val="0"/>
              <w:spacing w:line="240" w:lineRule="auto"/>
              <w:rPr>
                <w:bCs/>
              </w:rPr>
            </w:pPr>
            <w:r>
              <w:rPr>
                <w:bCs/>
              </w:rPr>
              <w:t>These features were selected due to the impact they have on actual hardware cost. While Brand carries some weight in itself (such as Apple and Samsung being household names), everything else was selected due to the way it changes to cost to physically produce a phone. These are also intended to be more desirable features for the average consumer, as well.</w:t>
            </w:r>
          </w:p>
        </w:tc>
      </w:tr>
    </w:tbl>
    <w:p w14:paraId="4C848082" w14:textId="77777777" w:rsidR="008C3E09" w:rsidRDefault="008C3E09">
      <w:pPr>
        <w:rPr>
          <w:b/>
        </w:rPr>
      </w:pPr>
    </w:p>
    <w:p w14:paraId="1242DC09" w14:textId="77777777" w:rsidR="008C3E09" w:rsidRDefault="008C3E09">
      <w:pPr>
        <w:rPr>
          <w:b/>
        </w:rPr>
      </w:pPr>
    </w:p>
    <w:p w14:paraId="2A0012D2" w14:textId="77777777" w:rsidR="008C3E09" w:rsidRDefault="008C3E09">
      <w:pPr>
        <w:rPr>
          <w:b/>
        </w:rPr>
      </w:pPr>
    </w:p>
    <w:p w14:paraId="5FDEDC0D" w14:textId="77777777" w:rsidR="008C3E09" w:rsidRDefault="008C3E09">
      <w:pPr>
        <w:rPr>
          <w:b/>
        </w:rPr>
      </w:pPr>
    </w:p>
    <w:p w14:paraId="03ACCFCB" w14:textId="77777777" w:rsidR="008C3E09" w:rsidRDefault="008C3E09">
      <w:pPr>
        <w:rPr>
          <w:b/>
        </w:rPr>
      </w:pPr>
    </w:p>
    <w:p w14:paraId="17AC55E5" w14:textId="77777777" w:rsidR="008C3E09" w:rsidRDefault="008C3E09">
      <w:pPr>
        <w:rPr>
          <w:b/>
        </w:rPr>
      </w:pPr>
    </w:p>
    <w:p w14:paraId="4968000B" w14:textId="77777777" w:rsidR="008C3E09" w:rsidRDefault="008C3E09">
      <w:pPr>
        <w:rPr>
          <w:b/>
        </w:rPr>
      </w:pPr>
    </w:p>
    <w:p w14:paraId="35D67545" w14:textId="77777777" w:rsidR="008C3E09" w:rsidRDefault="008C3E09">
      <w:pPr>
        <w:rPr>
          <w:b/>
        </w:rPr>
      </w:pPr>
    </w:p>
    <w:p w14:paraId="7F5DB8A5" w14:textId="77777777" w:rsidR="008C3E09" w:rsidRDefault="008C3E09">
      <w:pPr>
        <w:rPr>
          <w:b/>
        </w:rPr>
      </w:pPr>
    </w:p>
    <w:p w14:paraId="49819750" w14:textId="77777777" w:rsidR="008C3E09" w:rsidRDefault="008C3E09">
      <w:pPr>
        <w:rPr>
          <w:b/>
        </w:rPr>
      </w:pPr>
    </w:p>
    <w:p w14:paraId="0B96BE31" w14:textId="77777777" w:rsidR="008C3E09" w:rsidRDefault="008C3E09">
      <w:pPr>
        <w:rPr>
          <w:b/>
        </w:rPr>
      </w:pPr>
    </w:p>
    <w:p w14:paraId="310B2762" w14:textId="77777777" w:rsidR="008C3E09" w:rsidRDefault="008C3E09">
      <w:pPr>
        <w:rPr>
          <w:b/>
        </w:rPr>
      </w:pPr>
    </w:p>
    <w:p w14:paraId="13F29C51" w14:textId="77777777" w:rsidR="008C3E09" w:rsidRDefault="008C3E09">
      <w:pPr>
        <w:rPr>
          <w:b/>
        </w:rPr>
      </w:pPr>
    </w:p>
    <w:p w14:paraId="5D638E5D" w14:textId="77777777" w:rsidR="008C3E09" w:rsidRDefault="00000000">
      <w:r>
        <w:rPr>
          <w:b/>
        </w:rPr>
        <w:lastRenderedPageBreak/>
        <w:t>Question 3:</w:t>
      </w:r>
      <w:r>
        <w:t xml:space="preserve"> </w:t>
      </w:r>
    </w:p>
    <w:p w14:paraId="4F5975CD" w14:textId="77777777" w:rsidR="008C3E09" w:rsidRDefault="008C3E09"/>
    <w:p w14:paraId="36092884" w14:textId="77777777" w:rsidR="008C3E09" w:rsidRDefault="00000000">
      <w:r>
        <w:t>How did you normalize your data?</w:t>
      </w:r>
    </w:p>
    <w:p w14:paraId="18643123" w14:textId="77777777" w:rsidR="008C3E09" w:rsidRDefault="008C3E09">
      <w:pPr>
        <w:rPr>
          <w:b/>
        </w:rPr>
      </w:pPr>
    </w:p>
    <w:p w14:paraId="56BDD5BE" w14:textId="77777777" w:rsidR="008C3E09" w:rsidRDefault="00000000">
      <w:pPr>
        <w:rPr>
          <w:b/>
        </w:rPr>
      </w:pPr>
      <w:r>
        <w:rPr>
          <w:b/>
        </w:rPr>
        <w:t>Answer 3:</w:t>
      </w:r>
    </w:p>
    <w:p w14:paraId="4BBDC58C" w14:textId="77777777" w:rsidR="008C3E09" w:rsidRDefault="008C3E09">
      <w:pPr>
        <w:rPr>
          <w:b/>
        </w:rPr>
      </w:pPr>
    </w:p>
    <w:p w14:paraId="4A505870" w14:textId="77777777" w:rsidR="008C3E09" w:rsidRDefault="008C3E09">
      <w:pPr>
        <w:rPr>
          <w:b/>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20F48B64" w14:textId="77777777">
        <w:tc>
          <w:tcPr>
            <w:tcW w:w="9360" w:type="dxa"/>
            <w:tcMar>
              <w:top w:w="100" w:type="dxa"/>
              <w:left w:w="100" w:type="dxa"/>
              <w:bottom w:w="100" w:type="dxa"/>
              <w:right w:w="100" w:type="dxa"/>
            </w:tcMar>
          </w:tcPr>
          <w:p w14:paraId="386F4D48" w14:textId="2DB65C1C" w:rsidR="008C3E09" w:rsidRPr="00D96B74" w:rsidRDefault="00D96B74" w:rsidP="00DC451D">
            <w:pPr>
              <w:widowControl w:val="0"/>
              <w:spacing w:line="240" w:lineRule="auto"/>
              <w:rPr>
                <w:bCs/>
              </w:rPr>
            </w:pPr>
            <w:r>
              <w:rPr>
                <w:bCs/>
              </w:rPr>
              <w:t>Data was normalized using the sklearn StandardScaler, and applied to the aforementioned features that were numerical values (all except for Brand).</w:t>
            </w:r>
          </w:p>
        </w:tc>
      </w:tr>
    </w:tbl>
    <w:p w14:paraId="609432B3" w14:textId="77777777" w:rsidR="008C3E09" w:rsidRDefault="008C3E09">
      <w:pPr>
        <w:rPr>
          <w:b/>
        </w:rPr>
      </w:pPr>
    </w:p>
    <w:p w14:paraId="3069DFC9" w14:textId="77777777" w:rsidR="008C3E09" w:rsidRDefault="008C3E09"/>
    <w:p w14:paraId="68BAE4EE" w14:textId="77777777" w:rsidR="008C3E09" w:rsidRDefault="008C3E09"/>
    <w:p w14:paraId="64ED602A" w14:textId="77777777" w:rsidR="008C3E09" w:rsidRDefault="00000000">
      <w:r>
        <w:rPr>
          <w:b/>
        </w:rPr>
        <w:t>Question 4:</w:t>
      </w:r>
      <w:r>
        <w:t xml:space="preserve"> </w:t>
      </w:r>
    </w:p>
    <w:p w14:paraId="018F2612" w14:textId="77777777" w:rsidR="008C3E09" w:rsidRDefault="008C3E09"/>
    <w:p w14:paraId="6BB428D9" w14:textId="77777777" w:rsidR="008C3E09" w:rsidRDefault="00000000">
      <w:r>
        <w:t>Describe your early and show its training. How do you know that it is working / over training?</w:t>
      </w:r>
    </w:p>
    <w:p w14:paraId="79900264" w14:textId="77777777" w:rsidR="008C3E09" w:rsidRDefault="008C3E09"/>
    <w:p w14:paraId="24B8C1EC" w14:textId="77777777" w:rsidR="008C3E09" w:rsidRDefault="00000000">
      <w:pPr>
        <w:rPr>
          <w:b/>
        </w:rPr>
      </w:pPr>
      <w:r>
        <w:rPr>
          <w:b/>
        </w:rPr>
        <w:t>Answer 4:</w:t>
      </w:r>
    </w:p>
    <w:p w14:paraId="5EF43D7E" w14:textId="77777777" w:rsidR="008C3E09" w:rsidRDefault="008C3E09">
      <w:pPr>
        <w:rPr>
          <w:b/>
        </w:rPr>
      </w:pPr>
    </w:p>
    <w:p w14:paraId="5AE804E8" w14:textId="77777777" w:rsidR="008C3E09" w:rsidRDefault="008C3E09">
      <w:pPr>
        <w:rPr>
          <w:b/>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0FB86E27" w14:textId="77777777">
        <w:tc>
          <w:tcPr>
            <w:tcW w:w="9360" w:type="dxa"/>
            <w:tcMar>
              <w:top w:w="100" w:type="dxa"/>
              <w:left w:w="100" w:type="dxa"/>
              <w:bottom w:w="100" w:type="dxa"/>
              <w:right w:w="100" w:type="dxa"/>
            </w:tcMar>
          </w:tcPr>
          <w:p w14:paraId="121114F8" w14:textId="76D750A9" w:rsidR="008C3E09" w:rsidRDefault="00E3463B">
            <w:pPr>
              <w:widowControl w:val="0"/>
              <w:spacing w:line="240" w:lineRule="auto"/>
              <w:rPr>
                <w:bCs/>
              </w:rPr>
            </w:pPr>
            <w:r>
              <w:rPr>
                <w:bCs/>
              </w:rPr>
              <w:t>The model is a linear regression model using the seven aforementioned features. The Brand column is one-hot encoded and the remaining numerical columns are normalized using sklearn’s StandardScaler. The model is trained on 60% of the data from the dataset after it has been shuffled.</w:t>
            </w:r>
          </w:p>
          <w:p w14:paraId="1A57FABF" w14:textId="77777777" w:rsidR="00E3463B" w:rsidRDefault="00E3463B">
            <w:pPr>
              <w:widowControl w:val="0"/>
              <w:spacing w:line="240" w:lineRule="auto"/>
              <w:rPr>
                <w:bCs/>
              </w:rPr>
            </w:pPr>
          </w:p>
          <w:p w14:paraId="164A4C91" w14:textId="68D7A1BF" w:rsidR="00077905" w:rsidRPr="00077905" w:rsidRDefault="00077905" w:rsidP="00077905">
            <w:pPr>
              <w:widowControl w:val="0"/>
              <w:spacing w:line="240" w:lineRule="auto"/>
              <w:rPr>
                <w:bCs/>
                <w:lang w:val="en-US"/>
              </w:rPr>
            </w:pPr>
            <w:r>
              <w:rPr>
                <w:bCs/>
                <w:lang w:val="en-US"/>
              </w:rPr>
              <w:t xml:space="preserve">Train score: </w:t>
            </w:r>
            <w:r w:rsidRPr="00077905">
              <w:rPr>
                <w:bCs/>
                <w:lang w:val="en-US"/>
              </w:rPr>
              <w:t>0.6248566621047018</w:t>
            </w:r>
          </w:p>
          <w:p w14:paraId="345E3C05" w14:textId="6F4CCAEB" w:rsidR="008C3E09" w:rsidRDefault="00077905" w:rsidP="00077905">
            <w:pPr>
              <w:widowControl w:val="0"/>
              <w:spacing w:line="240" w:lineRule="auto"/>
              <w:rPr>
                <w:bCs/>
                <w:lang w:val="en-US"/>
              </w:rPr>
            </w:pPr>
            <w:r>
              <w:rPr>
                <w:bCs/>
                <w:lang w:val="en-US"/>
              </w:rPr>
              <w:t xml:space="preserve">Test score: </w:t>
            </w:r>
            <w:r w:rsidRPr="00077905">
              <w:rPr>
                <w:bCs/>
                <w:lang w:val="en-US"/>
              </w:rPr>
              <w:t>0.5667987699261878</w:t>
            </w:r>
          </w:p>
          <w:p w14:paraId="6AA87754" w14:textId="77777777" w:rsidR="00077905" w:rsidRPr="00D96B74" w:rsidRDefault="00077905" w:rsidP="00077905">
            <w:pPr>
              <w:widowControl w:val="0"/>
              <w:spacing w:line="240" w:lineRule="auto"/>
              <w:rPr>
                <w:bCs/>
              </w:rPr>
            </w:pPr>
          </w:p>
          <w:p w14:paraId="75CE8B06" w14:textId="013A1EA5" w:rsidR="008C3E09" w:rsidRPr="00D96B74" w:rsidRDefault="00E3463B" w:rsidP="00DC451D">
            <w:pPr>
              <w:widowControl w:val="0"/>
              <w:spacing w:line="240" w:lineRule="auto"/>
              <w:rPr>
                <w:bCs/>
              </w:rPr>
            </w:pPr>
            <w:r>
              <w:rPr>
                <w:bCs/>
              </w:rPr>
              <w:t>The model appears to show some overfitting. While not extreme, it is noticeable.</w:t>
            </w:r>
            <w:r w:rsidR="002E439B">
              <w:rPr>
                <w:bCs/>
              </w:rPr>
              <w:t xml:space="preserve"> This was based on 1000 iterations.</w:t>
            </w:r>
          </w:p>
        </w:tc>
      </w:tr>
    </w:tbl>
    <w:p w14:paraId="31668325" w14:textId="77777777" w:rsidR="008C3E09" w:rsidRDefault="008C3E09"/>
    <w:p w14:paraId="44C1E607" w14:textId="77777777" w:rsidR="008C3E09" w:rsidRDefault="008C3E09"/>
    <w:p w14:paraId="5DA26E3D" w14:textId="77777777" w:rsidR="008C3E09" w:rsidRDefault="00000000">
      <w:pPr>
        <w:rPr>
          <w:b/>
        </w:rPr>
      </w:pPr>
      <w:r>
        <w:rPr>
          <w:b/>
        </w:rPr>
        <w:t xml:space="preserve">Question 5: </w:t>
      </w:r>
    </w:p>
    <w:p w14:paraId="3B6BEFE1" w14:textId="77777777" w:rsidR="008C3E09" w:rsidRDefault="008C3E09"/>
    <w:p w14:paraId="36DE5CC9" w14:textId="77777777" w:rsidR="008C3E09" w:rsidRDefault="00000000">
      <w:r>
        <w:t>At what number of epochs did you decide to stop your "final" model?</w:t>
      </w:r>
    </w:p>
    <w:p w14:paraId="0B9A60E4" w14:textId="77777777" w:rsidR="008C3E09" w:rsidRDefault="008C3E09"/>
    <w:p w14:paraId="3C83C473" w14:textId="77777777" w:rsidR="008C3E09" w:rsidRDefault="00000000">
      <w:pPr>
        <w:rPr>
          <w:b/>
        </w:rPr>
      </w:pPr>
      <w:r>
        <w:rPr>
          <w:b/>
        </w:rPr>
        <w:t>Answer 5:</w:t>
      </w:r>
    </w:p>
    <w:p w14:paraId="26143D68" w14:textId="77777777" w:rsidR="008C3E09" w:rsidRDefault="008C3E09">
      <w:pPr>
        <w:rPr>
          <w:b/>
        </w:rPr>
      </w:pPr>
    </w:p>
    <w:p w14:paraId="71847926" w14:textId="77777777" w:rsidR="008C3E09" w:rsidRDefault="008C3E09">
      <w:pPr>
        <w:rPr>
          <w:b/>
        </w:rPr>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5A098A25" w14:textId="77777777">
        <w:tc>
          <w:tcPr>
            <w:tcW w:w="9360" w:type="dxa"/>
            <w:tcMar>
              <w:top w:w="100" w:type="dxa"/>
              <w:left w:w="100" w:type="dxa"/>
              <w:bottom w:w="100" w:type="dxa"/>
              <w:right w:w="100" w:type="dxa"/>
            </w:tcMar>
          </w:tcPr>
          <w:p w14:paraId="32895834" w14:textId="20AD55CE" w:rsidR="008C3E09" w:rsidRPr="00D96B74" w:rsidRDefault="003B636F" w:rsidP="00DC451D">
            <w:pPr>
              <w:widowControl w:val="0"/>
              <w:spacing w:line="240" w:lineRule="auto"/>
              <w:rPr>
                <w:bCs/>
              </w:rPr>
            </w:pPr>
            <w:r>
              <w:rPr>
                <w:bCs/>
              </w:rPr>
              <w:t>The “</w:t>
            </w:r>
            <w:r w:rsidRPr="003B636F">
              <w:rPr>
                <w:bCs/>
                <w:lang w:val="en-US"/>
              </w:rPr>
              <w:t>SGDRegressor</w:t>
            </w:r>
            <w:r>
              <w:rPr>
                <w:bCs/>
              </w:rPr>
              <w:t>” model from sklearn has the ability to stop training when the validation score stops improving. This was implemented and training was stopped at 41 epochs.</w:t>
            </w:r>
          </w:p>
        </w:tc>
      </w:tr>
    </w:tbl>
    <w:p w14:paraId="3B05A3AE" w14:textId="77777777" w:rsidR="008C3E09" w:rsidRDefault="008C3E09">
      <w:pPr>
        <w:rPr>
          <w:b/>
        </w:rPr>
      </w:pPr>
    </w:p>
    <w:p w14:paraId="626515D0" w14:textId="77777777" w:rsidR="008C3E09" w:rsidRDefault="008C3E09"/>
    <w:p w14:paraId="5B02B0F7" w14:textId="77777777" w:rsidR="008C3E09" w:rsidRDefault="008C3E09"/>
    <w:p w14:paraId="114BDCDC" w14:textId="77777777" w:rsidR="008C3E09" w:rsidRDefault="00000000">
      <w:r>
        <w:rPr>
          <w:b/>
        </w:rPr>
        <w:t>Question 6:</w:t>
      </w:r>
      <w:r>
        <w:t xml:space="preserve"> </w:t>
      </w:r>
    </w:p>
    <w:p w14:paraId="26649155" w14:textId="77777777" w:rsidR="008C3E09" w:rsidRDefault="008C3E09"/>
    <w:p w14:paraId="7B282033" w14:textId="77777777" w:rsidR="008C3E09" w:rsidRDefault="00000000">
      <w:r>
        <w:t>Describe your "final" model and show its training performance.</w:t>
      </w:r>
    </w:p>
    <w:p w14:paraId="4D6838D1" w14:textId="77777777" w:rsidR="008C3E09" w:rsidRDefault="008C3E09"/>
    <w:p w14:paraId="3258802B" w14:textId="77777777" w:rsidR="008C3E09" w:rsidRDefault="00000000">
      <w:pPr>
        <w:rPr>
          <w:b/>
        </w:rPr>
      </w:pPr>
      <w:r>
        <w:rPr>
          <w:b/>
        </w:rPr>
        <w:t>Answer 6:</w:t>
      </w:r>
    </w:p>
    <w:p w14:paraId="0839CE16" w14:textId="77777777" w:rsidR="008C3E09" w:rsidRDefault="008C3E09">
      <w:pPr>
        <w:rPr>
          <w:b/>
        </w:rPr>
      </w:pP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7EEC0C2C" w14:textId="77777777">
        <w:tc>
          <w:tcPr>
            <w:tcW w:w="9360" w:type="dxa"/>
            <w:tcMar>
              <w:top w:w="100" w:type="dxa"/>
              <w:left w:w="100" w:type="dxa"/>
              <w:bottom w:w="100" w:type="dxa"/>
              <w:right w:w="100" w:type="dxa"/>
            </w:tcMar>
          </w:tcPr>
          <w:p w14:paraId="5823EC43" w14:textId="77777777" w:rsidR="002E439B" w:rsidRDefault="002E439B" w:rsidP="002E439B">
            <w:pPr>
              <w:widowControl w:val="0"/>
              <w:spacing w:line="240" w:lineRule="auto"/>
              <w:rPr>
                <w:bCs/>
              </w:rPr>
            </w:pPr>
            <w:r>
              <w:rPr>
                <w:bCs/>
              </w:rPr>
              <w:t>The model is a linear regression model using the seven aforementioned features. The Brand column is one-hot encoded and the remaining numerical columns are normalized using sklearn’s StandardScaler. The model is trained on 60% of the data from the dataset after it has been shuffled.</w:t>
            </w:r>
          </w:p>
          <w:p w14:paraId="2515E4B3" w14:textId="77777777" w:rsidR="008C3E09" w:rsidRPr="00D96B74" w:rsidRDefault="008C3E09">
            <w:pPr>
              <w:widowControl w:val="0"/>
              <w:spacing w:line="240" w:lineRule="auto"/>
              <w:rPr>
                <w:bCs/>
              </w:rPr>
            </w:pPr>
          </w:p>
          <w:p w14:paraId="109F6DE2" w14:textId="40B9C2B4" w:rsidR="00221733" w:rsidRPr="00221733" w:rsidRDefault="00221733" w:rsidP="00221733">
            <w:pPr>
              <w:widowControl w:val="0"/>
              <w:spacing w:line="240" w:lineRule="auto"/>
              <w:rPr>
                <w:bCs/>
                <w:lang w:val="en-US"/>
              </w:rPr>
            </w:pPr>
            <w:r>
              <w:rPr>
                <w:bCs/>
                <w:lang w:val="en-US"/>
              </w:rPr>
              <w:t xml:space="preserve">Train score: </w:t>
            </w:r>
            <w:r w:rsidRPr="00221733">
              <w:rPr>
                <w:bCs/>
                <w:lang w:val="en-US"/>
              </w:rPr>
              <w:t>0.5838083015319451</w:t>
            </w:r>
          </w:p>
          <w:p w14:paraId="53F35C00" w14:textId="0C146A17" w:rsidR="008C3E09" w:rsidRDefault="00221733" w:rsidP="00221733">
            <w:pPr>
              <w:widowControl w:val="0"/>
              <w:spacing w:line="240" w:lineRule="auto"/>
              <w:rPr>
                <w:bCs/>
                <w:lang w:val="en-US"/>
              </w:rPr>
            </w:pPr>
            <w:r>
              <w:rPr>
                <w:bCs/>
                <w:lang w:val="en-US"/>
              </w:rPr>
              <w:t xml:space="preserve">Test score: </w:t>
            </w:r>
            <w:r w:rsidRPr="00221733">
              <w:rPr>
                <w:bCs/>
                <w:lang w:val="en-US"/>
              </w:rPr>
              <w:t>0.5487406005295881</w:t>
            </w:r>
          </w:p>
          <w:p w14:paraId="7B19194E" w14:textId="77777777" w:rsidR="00221733" w:rsidRDefault="00221733" w:rsidP="00221733">
            <w:pPr>
              <w:widowControl w:val="0"/>
              <w:spacing w:line="240" w:lineRule="auto"/>
              <w:rPr>
                <w:bCs/>
                <w:lang w:val="en-US"/>
              </w:rPr>
            </w:pPr>
          </w:p>
          <w:p w14:paraId="12771EFA" w14:textId="1F7683DC" w:rsidR="008C3E09" w:rsidRPr="00D96B74" w:rsidRDefault="00221733" w:rsidP="00DC451D">
            <w:pPr>
              <w:widowControl w:val="0"/>
              <w:spacing w:line="240" w:lineRule="auto"/>
              <w:rPr>
                <w:bCs/>
              </w:rPr>
            </w:pPr>
            <w:r>
              <w:rPr>
                <w:bCs/>
                <w:lang w:val="en-US"/>
              </w:rPr>
              <w:t>This is with early stopping enabled on the model, so there was no more training once the validation score stopped improving.</w:t>
            </w:r>
          </w:p>
        </w:tc>
      </w:tr>
    </w:tbl>
    <w:p w14:paraId="409BEC65" w14:textId="77777777" w:rsidR="008C3E09" w:rsidRDefault="008C3E09">
      <w:pPr>
        <w:rPr>
          <w:b/>
        </w:rPr>
      </w:pPr>
    </w:p>
    <w:p w14:paraId="38C8B4A3" w14:textId="77777777" w:rsidR="008C3E09" w:rsidRDefault="008C3E09">
      <w:pPr>
        <w:rPr>
          <w:b/>
        </w:rPr>
      </w:pPr>
    </w:p>
    <w:p w14:paraId="06C691CF" w14:textId="77777777" w:rsidR="008C3E09" w:rsidRDefault="00000000">
      <w:r>
        <w:rPr>
          <w:b/>
        </w:rPr>
        <w:t>Question 7:</w:t>
      </w:r>
      <w:r>
        <w:t xml:space="preserve"> </w:t>
      </w:r>
    </w:p>
    <w:p w14:paraId="0AD45558" w14:textId="77777777" w:rsidR="008C3E09" w:rsidRDefault="008C3E09"/>
    <w:p w14:paraId="0EDACBB7" w14:textId="77777777" w:rsidR="008C3E09" w:rsidRDefault="00000000">
      <w:r>
        <w:t>What is the final performance metric you chose and how do you feel the model performed? Did it match your expectations?</w:t>
      </w:r>
    </w:p>
    <w:p w14:paraId="7AC5EE8A" w14:textId="77777777" w:rsidR="008C3E09" w:rsidRDefault="008C3E09"/>
    <w:p w14:paraId="165D13C7" w14:textId="77777777" w:rsidR="008C3E09" w:rsidRDefault="00000000">
      <w:pPr>
        <w:rPr>
          <w:b/>
        </w:rPr>
      </w:pPr>
      <w:r>
        <w:rPr>
          <w:b/>
        </w:rPr>
        <w:t>Answer 7:</w:t>
      </w:r>
    </w:p>
    <w:p w14:paraId="0BCC85A6" w14:textId="77777777" w:rsidR="008C3E09" w:rsidRDefault="008C3E09">
      <w:pPr>
        <w:rPr>
          <w:b/>
        </w:rPr>
      </w:pPr>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086ECAA3" w14:textId="77777777">
        <w:tc>
          <w:tcPr>
            <w:tcW w:w="9360" w:type="dxa"/>
            <w:tcMar>
              <w:top w:w="100" w:type="dxa"/>
              <w:left w:w="100" w:type="dxa"/>
              <w:bottom w:w="100" w:type="dxa"/>
              <w:right w:w="100" w:type="dxa"/>
            </w:tcMar>
          </w:tcPr>
          <w:p w14:paraId="41021866" w14:textId="31957E63" w:rsidR="008C3E09" w:rsidRPr="00D96B74" w:rsidRDefault="00C36AA7" w:rsidP="00C36AA7">
            <w:pPr>
              <w:widowControl w:val="0"/>
              <w:spacing w:line="240" w:lineRule="auto"/>
              <w:rPr>
                <w:bCs/>
              </w:rPr>
            </w:pPr>
            <w:r>
              <w:rPr>
                <w:bCs/>
              </w:rPr>
              <w:t>I chose mean absolute error (MAE) for my model. With a MAE score of ~</w:t>
            </w:r>
            <w:r w:rsidRPr="00C36AA7">
              <w:rPr>
                <w:bCs/>
              </w:rPr>
              <w:t>4806.4</w:t>
            </w:r>
            <w:r>
              <w:rPr>
                <w:bCs/>
              </w:rPr>
              <w:t>6 on the test set, I am content. I feel like that score could be better, but given the price variance in phones and the fact the converting from Rupee to USD means it’s only about a 50USD error, I am content with that.</w:t>
            </w:r>
          </w:p>
        </w:tc>
      </w:tr>
    </w:tbl>
    <w:p w14:paraId="1D6090EE" w14:textId="77777777" w:rsidR="008C3E09" w:rsidRDefault="008C3E09">
      <w:pPr>
        <w:rPr>
          <w:b/>
        </w:rPr>
      </w:pPr>
    </w:p>
    <w:p w14:paraId="1CA4B967" w14:textId="77777777" w:rsidR="008C3E09" w:rsidRDefault="008C3E09">
      <w:pPr>
        <w:rPr>
          <w:b/>
        </w:rPr>
      </w:pPr>
    </w:p>
    <w:p w14:paraId="76696E12" w14:textId="77777777" w:rsidR="008C3E09" w:rsidRDefault="00000000">
      <w:r>
        <w:rPr>
          <w:b/>
        </w:rPr>
        <w:t>Question 8:</w:t>
      </w:r>
      <w:r>
        <w:t xml:space="preserve"> </w:t>
      </w:r>
    </w:p>
    <w:p w14:paraId="45B09795" w14:textId="77777777" w:rsidR="008C3E09" w:rsidRDefault="008C3E09"/>
    <w:p w14:paraId="22B41076" w14:textId="77777777" w:rsidR="008C3E09" w:rsidRDefault="00000000">
      <w:r>
        <w:t>With additional time, is there anything you would have done differently?</w:t>
      </w:r>
    </w:p>
    <w:p w14:paraId="70E856D5" w14:textId="77777777" w:rsidR="008C3E09" w:rsidRDefault="008C3E09">
      <w:pPr>
        <w:rPr>
          <w:b/>
        </w:rPr>
      </w:pPr>
    </w:p>
    <w:p w14:paraId="1C580CA9" w14:textId="77777777" w:rsidR="008C3E09" w:rsidRDefault="00000000">
      <w:pPr>
        <w:rPr>
          <w:b/>
        </w:rPr>
      </w:pPr>
      <w:r>
        <w:rPr>
          <w:b/>
        </w:rPr>
        <w:t>Answer 8:</w:t>
      </w:r>
    </w:p>
    <w:p w14:paraId="78EA7CCB" w14:textId="77777777" w:rsidR="008C3E09" w:rsidRDefault="008C3E09"/>
    <w:p w14:paraId="56C269F0" w14:textId="77777777" w:rsidR="008C3E09" w:rsidRDefault="008C3E09">
      <w:pPr>
        <w:rPr>
          <w:b/>
        </w:rPr>
      </w:pPr>
    </w:p>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39F57280" w14:textId="77777777">
        <w:tc>
          <w:tcPr>
            <w:tcW w:w="9360" w:type="dxa"/>
            <w:tcMar>
              <w:top w:w="100" w:type="dxa"/>
              <w:left w:w="100" w:type="dxa"/>
              <w:bottom w:w="100" w:type="dxa"/>
              <w:right w:w="100" w:type="dxa"/>
            </w:tcMar>
          </w:tcPr>
          <w:p w14:paraId="337F693F" w14:textId="36B3815C" w:rsidR="008C3E09" w:rsidRPr="00D96B74" w:rsidRDefault="00DC451D" w:rsidP="00DC451D">
            <w:pPr>
              <w:widowControl w:val="0"/>
              <w:spacing w:line="240" w:lineRule="auto"/>
              <w:rPr>
                <w:bCs/>
              </w:rPr>
            </w:pPr>
            <w:r>
              <w:rPr>
                <w:bCs/>
              </w:rPr>
              <w:t>I think I would redo the whole assignment using neural networks instead. Reflecting on the homework from M6, I think that it could produce a much more accurate result and be easier to work with since it is fresher on my mind.</w:t>
            </w:r>
          </w:p>
        </w:tc>
      </w:tr>
    </w:tbl>
    <w:p w14:paraId="18365F76" w14:textId="77777777" w:rsidR="008C3E09" w:rsidRDefault="008C3E09">
      <w:pPr>
        <w:rPr>
          <w:b/>
        </w:rPr>
      </w:pPr>
    </w:p>
    <w:p w14:paraId="78F8E5DD" w14:textId="77777777" w:rsidR="008C3E09" w:rsidRDefault="008C3E09">
      <w:pPr>
        <w:rPr>
          <w:b/>
        </w:rPr>
      </w:pPr>
    </w:p>
    <w:p w14:paraId="7F9751BB" w14:textId="77777777" w:rsidR="008C3E09" w:rsidRDefault="008C3E09">
      <w:pPr>
        <w:rPr>
          <w:b/>
        </w:rPr>
      </w:pPr>
    </w:p>
    <w:p w14:paraId="6B277C46" w14:textId="77777777" w:rsidR="008C3E09" w:rsidRDefault="008C3E09">
      <w:pPr>
        <w:rPr>
          <w:b/>
        </w:rPr>
      </w:pPr>
    </w:p>
    <w:p w14:paraId="64D787AF" w14:textId="77777777" w:rsidR="008C3E09" w:rsidRDefault="008C3E09">
      <w:pPr>
        <w:rPr>
          <w:b/>
        </w:rPr>
      </w:pPr>
    </w:p>
    <w:p w14:paraId="3B7D20F6" w14:textId="77777777" w:rsidR="008C3E09" w:rsidRDefault="00000000">
      <w:pPr>
        <w:rPr>
          <w:b/>
        </w:rPr>
      </w:pPr>
      <w:r>
        <w:rPr>
          <w:b/>
        </w:rPr>
        <w:t>BONUS:</w:t>
      </w:r>
    </w:p>
    <w:p w14:paraId="4A6655C8" w14:textId="77777777" w:rsidR="008C3E09" w:rsidRDefault="008C3E09">
      <w:pPr>
        <w:rPr>
          <w:b/>
        </w:rPr>
      </w:pPr>
    </w:p>
    <w:p w14:paraId="52F5C062" w14:textId="77777777" w:rsidR="008C3E09" w:rsidRDefault="00000000">
      <w:r>
        <w:t>Are there any summative insights you have drawn from working with this data?</w:t>
      </w:r>
    </w:p>
    <w:p w14:paraId="38E24A91" w14:textId="77777777" w:rsidR="008C3E09" w:rsidRDefault="008C3E09"/>
    <w:p w14:paraId="5C5363C8" w14:textId="77777777" w:rsidR="008C3E09" w:rsidRDefault="008C3E09">
      <w:pPr>
        <w:rPr>
          <w:b/>
        </w:rPr>
      </w:pP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C3E09" w14:paraId="10981465" w14:textId="77777777">
        <w:tc>
          <w:tcPr>
            <w:tcW w:w="9360" w:type="dxa"/>
            <w:tcMar>
              <w:top w:w="100" w:type="dxa"/>
              <w:left w:w="100" w:type="dxa"/>
              <w:bottom w:w="100" w:type="dxa"/>
              <w:right w:w="100" w:type="dxa"/>
            </w:tcMar>
          </w:tcPr>
          <w:p w14:paraId="7F8446AB" w14:textId="356EB033" w:rsidR="008C3E09" w:rsidRPr="00D96B74" w:rsidRDefault="002B0541" w:rsidP="002B0541">
            <w:pPr>
              <w:widowControl w:val="0"/>
              <w:spacing w:line="240" w:lineRule="auto"/>
              <w:rPr>
                <w:bCs/>
              </w:rPr>
            </w:pPr>
            <w:r>
              <w:rPr>
                <w:bCs/>
              </w:rPr>
              <w:t>There are some massive differences in phone prices, and brand plays a huge factor. Even if hardware is comparable, being a household name carries a huge weight. This also showed that the choice for a linear regression model could’ve been better. It performed okay, but a more complex model could’ve handled the assignment much better overall.</w:t>
            </w:r>
          </w:p>
        </w:tc>
      </w:tr>
    </w:tbl>
    <w:p w14:paraId="35532D5A" w14:textId="77777777" w:rsidR="008C3E09" w:rsidRDefault="008C3E09">
      <w:pPr>
        <w:rPr>
          <w:b/>
        </w:rPr>
      </w:pPr>
    </w:p>
    <w:p w14:paraId="52FF942F" w14:textId="77777777" w:rsidR="008C3E09" w:rsidRDefault="008C3E09"/>
    <w:p w14:paraId="31E4BBA6" w14:textId="77777777" w:rsidR="008C3E09" w:rsidRDefault="008C3E09"/>
    <w:p w14:paraId="2EFF8A59" w14:textId="77777777" w:rsidR="008C3E09" w:rsidRDefault="008C3E09"/>
    <w:p w14:paraId="1C6B5745" w14:textId="77777777" w:rsidR="008C3E09" w:rsidRDefault="008C3E09"/>
    <w:sectPr w:rsidR="008C3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09"/>
    <w:rsid w:val="00077905"/>
    <w:rsid w:val="00221733"/>
    <w:rsid w:val="002B0541"/>
    <w:rsid w:val="002E439B"/>
    <w:rsid w:val="003B636F"/>
    <w:rsid w:val="00722D5F"/>
    <w:rsid w:val="008C3E09"/>
    <w:rsid w:val="00C36AA7"/>
    <w:rsid w:val="00C7180B"/>
    <w:rsid w:val="00D96B74"/>
    <w:rsid w:val="00DC451D"/>
    <w:rsid w:val="00E20AA7"/>
    <w:rsid w:val="00E3463B"/>
    <w:rsid w:val="00F4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4DB6"/>
  <w15:docId w15:val="{4011903F-B2B5-4110-BADE-8F621F98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4wRRfpf9WvQK+hEB/cbLnyaZw==">AMUW2mX6OtEYN7g6/mraurvARFLxdEMvhqBFNsP0drjeL02jtOWXFmU406QWQiAgm8Wn5IhWGWDj0Ec1avPlFUxPw1kykWFo6oLpvBUfemZ3Qcw5sc7GuYc=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486</Words>
  <Characters>3191</Characters>
  <Application>Microsoft Office Word</Application>
  <DocSecurity>0</DocSecurity>
  <Lines>74</Lines>
  <Paragraphs>54</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Shaffer, Dylan Ray</cp:lastModifiedBy>
  <cp:revision>13</cp:revision>
  <dcterms:created xsi:type="dcterms:W3CDTF">2026-04-11T19:31:00Z</dcterms:created>
  <dcterms:modified xsi:type="dcterms:W3CDTF">2026-04-11T20:37:00Z</dcterms:modified>
</cp:coreProperties>
</file>