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A2AC" w14:textId="7B443D0C" w:rsidR="007C4377" w:rsidRDefault="00AA6480" w:rsidP="00AA6480">
      <w:pPr>
        <w:jc w:val="right"/>
      </w:pPr>
      <w:r>
        <w:t>Dylan Shaffer</w:t>
      </w:r>
    </w:p>
    <w:p w14:paraId="4EFFC021" w14:textId="6D63112F" w:rsidR="00AA6480" w:rsidRDefault="00AA6480" w:rsidP="00AA6480">
      <w:pPr>
        <w:jc w:val="right"/>
      </w:pPr>
      <w:r>
        <w:t>COSC 540</w:t>
      </w:r>
    </w:p>
    <w:p w14:paraId="1CBC1721" w14:textId="2B7EAC97" w:rsidR="00AA6480" w:rsidRDefault="00AA6480" w:rsidP="00AA6480">
      <w:pPr>
        <w:jc w:val="right"/>
      </w:pPr>
      <w:r>
        <w:t>NASA – Deliverable 2</w:t>
      </w:r>
    </w:p>
    <w:p w14:paraId="378ECD96" w14:textId="6B8CFB0A" w:rsidR="00AA6480" w:rsidRDefault="00AA6480" w:rsidP="00AA6480">
      <w:pPr>
        <w:pStyle w:val="Heading2"/>
      </w:pPr>
      <w:r>
        <w:t>What went well:</w:t>
      </w:r>
    </w:p>
    <w:p w14:paraId="279038B6" w14:textId="201CF42F" w:rsidR="00AA6480" w:rsidRDefault="00AA6480" w:rsidP="00AA6480">
      <w:r>
        <w:t>Communication was improved this sprint, as well as aligning infrastructure between all team members.</w:t>
      </w:r>
    </w:p>
    <w:p w14:paraId="3A46F97A" w14:textId="77777777" w:rsidR="00AA6480" w:rsidRDefault="00AA6480" w:rsidP="00AA6480"/>
    <w:p w14:paraId="6034718B" w14:textId="1227D08D" w:rsidR="00AA6480" w:rsidRDefault="00AA6480" w:rsidP="00AA6480">
      <w:pPr>
        <w:pStyle w:val="Heading2"/>
      </w:pPr>
      <w:r>
        <w:t>What could be improved:</w:t>
      </w:r>
    </w:p>
    <w:p w14:paraId="011FA70A" w14:textId="06069D3A" w:rsidR="00AA6480" w:rsidRDefault="00AA6480" w:rsidP="00AA6480">
      <w:r>
        <w:t>The glaring issue this sprint, in my opinion, was merge conflicts. There were many merge issues towards the end of the sprint due to non-regular pushes/pulls to/from the main branch into individual dev branches. With regular commits and pulls, the end of the sprint would be much smoother.</w:t>
      </w:r>
    </w:p>
    <w:p w14:paraId="145A469B" w14:textId="77777777" w:rsidR="00AA6480" w:rsidRDefault="00AA6480" w:rsidP="00AA6480"/>
    <w:p w14:paraId="50D6030B" w14:textId="183330FC" w:rsidR="00AA6480" w:rsidRDefault="00AA6480" w:rsidP="00AA6480">
      <w:pPr>
        <w:pStyle w:val="Heading2"/>
      </w:pPr>
      <w:r>
        <w:t>Peer evaluations:</w:t>
      </w:r>
    </w:p>
    <w:p w14:paraId="62E835BE" w14:textId="10118D93" w:rsidR="00AA6480" w:rsidRDefault="00AA6480" w:rsidP="00AA6480">
      <w:pPr>
        <w:pStyle w:val="ListParagraph"/>
        <w:numPr>
          <w:ilvl w:val="0"/>
          <w:numId w:val="1"/>
        </w:numPr>
      </w:pPr>
      <w:r>
        <w:t>Dylan Shaffer - 3</w:t>
      </w:r>
    </w:p>
    <w:p w14:paraId="11C496FE" w14:textId="7D2B5C4D" w:rsidR="00AA6480" w:rsidRDefault="00AA6480" w:rsidP="00AA6480">
      <w:pPr>
        <w:pStyle w:val="ListParagraph"/>
        <w:numPr>
          <w:ilvl w:val="0"/>
          <w:numId w:val="1"/>
        </w:numPr>
      </w:pPr>
      <w:r>
        <w:t>Nicholas Vitellaro - 3</w:t>
      </w:r>
    </w:p>
    <w:p w14:paraId="6CA8085B" w14:textId="0C7105A4" w:rsidR="00AA6480" w:rsidRDefault="00AA6480" w:rsidP="00AA6480">
      <w:pPr>
        <w:pStyle w:val="ListParagraph"/>
        <w:numPr>
          <w:ilvl w:val="0"/>
          <w:numId w:val="1"/>
        </w:numPr>
      </w:pPr>
      <w:r>
        <w:t>Lane Durst - 3</w:t>
      </w:r>
    </w:p>
    <w:p w14:paraId="2606E2DA" w14:textId="66F211C2" w:rsidR="00AA6480" w:rsidRDefault="00AA6480" w:rsidP="00AA6480">
      <w:pPr>
        <w:pStyle w:val="ListParagraph"/>
        <w:numPr>
          <w:ilvl w:val="0"/>
          <w:numId w:val="1"/>
        </w:numPr>
      </w:pPr>
      <w:r>
        <w:t>Aaron Coffman - 3</w:t>
      </w:r>
    </w:p>
    <w:p w14:paraId="3EAC37E9" w14:textId="5770C309" w:rsidR="00AA6480" w:rsidRDefault="00AA6480" w:rsidP="00AA6480">
      <w:pPr>
        <w:pStyle w:val="ListParagraph"/>
        <w:numPr>
          <w:ilvl w:val="0"/>
          <w:numId w:val="1"/>
        </w:numPr>
      </w:pPr>
      <w:r>
        <w:t>Tanner Wood – 3</w:t>
      </w:r>
    </w:p>
    <w:p w14:paraId="06260607" w14:textId="7A912232" w:rsidR="00AA6480" w:rsidRDefault="00AA6480" w:rsidP="00AA6480">
      <w:r>
        <w:t>All members completed their sprint items. Nothing extraordinary to note, positive or negative.</w:t>
      </w:r>
    </w:p>
    <w:sectPr w:rsidR="00AA6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2E9B"/>
    <w:multiLevelType w:val="hybridMultilevel"/>
    <w:tmpl w:val="62A02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84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80"/>
    <w:rsid w:val="006F3C13"/>
    <w:rsid w:val="007C4377"/>
    <w:rsid w:val="007E2353"/>
    <w:rsid w:val="009F011F"/>
    <w:rsid w:val="00AA6480"/>
    <w:rsid w:val="00DD4D31"/>
    <w:rsid w:val="00F9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53EB4"/>
  <w15:chartTrackingRefBased/>
  <w15:docId w15:val="{9E097D09-CCA4-4658-A21A-968E035B2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35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4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4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4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4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4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4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4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6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4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48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48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99</Words>
  <Characters>581</Characters>
  <Application>Microsoft Office Word</Application>
  <DocSecurity>0</DocSecurity>
  <Lines>52</Lines>
  <Paragraphs>56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Shaffer, Dylan Ray</dc:creator>
  <cp:keywords/>
  <dc:description/>
  <cp:lastModifiedBy>Shaffer, Dylan Ray</cp:lastModifiedBy>
  <cp:revision>1</cp:revision>
  <dcterms:created xsi:type="dcterms:W3CDTF">2026-04-02T23:03:00Z</dcterms:created>
  <dcterms:modified xsi:type="dcterms:W3CDTF">2026-04-02T23:08:00Z</dcterms:modified>
</cp:coreProperties>
</file>