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EA0C" w14:textId="0F9ADC4C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654305">
        <w:rPr>
          <w:rFonts w:ascii="Times New Roman" w:hAnsi="Times New Roman" w:cs="Times New Roman"/>
        </w:rPr>
        <w:t>1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3E9FA8A3" w:rsidR="00E30935" w:rsidRDefault="00A971C2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 Theory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15F23001" w:rsidR="004E2119" w:rsidRDefault="004E2119" w:rsidP="004E2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Q-1: Calculate the following modular arithmetic values in the table below.</w:t>
      </w:r>
      <w:r w:rsidR="0024282B">
        <w:rPr>
          <w:rFonts w:ascii="Times New Roman" w:eastAsia="Times New Roman" w:hAnsi="Times New Roman" w:cs="Times New Roman"/>
        </w:rPr>
        <w:t xml:space="preserve">  (Completed example in row 1)</w:t>
      </w:r>
    </w:p>
    <w:p w14:paraId="772A043B" w14:textId="77777777" w:rsidR="004E2119" w:rsidRDefault="004E2119" w:rsidP="004E211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708"/>
        <w:gridCol w:w="1279"/>
        <w:gridCol w:w="1260"/>
        <w:gridCol w:w="1260"/>
        <w:gridCol w:w="1401"/>
        <w:gridCol w:w="1414"/>
      </w:tblGrid>
      <w:tr w:rsidR="002A3F11" w14:paraId="3E8D9F06" w14:textId="77777777" w:rsidTr="009C5CE6">
        <w:tc>
          <w:tcPr>
            <w:tcW w:w="1661" w:type="dxa"/>
          </w:tcPr>
          <w:p w14:paraId="1B89465B" w14:textId="7D066A4C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61" w:type="dxa"/>
          </w:tcPr>
          <w:p w14:paraId="21F14D83" w14:textId="1F08469A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Expression</w:t>
            </w:r>
          </w:p>
        </w:tc>
        <w:tc>
          <w:tcPr>
            <w:tcW w:w="1279" w:type="dxa"/>
          </w:tcPr>
          <w:p w14:paraId="41375AA7" w14:textId="6978BA8A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Dividend(a)</w:t>
            </w:r>
          </w:p>
        </w:tc>
        <w:tc>
          <w:tcPr>
            <w:tcW w:w="1260" w:type="dxa"/>
          </w:tcPr>
          <w:p w14:paraId="039D9E20" w14:textId="30CEE882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Quotient(q)</w:t>
            </w:r>
          </w:p>
        </w:tc>
        <w:tc>
          <w:tcPr>
            <w:tcW w:w="1260" w:type="dxa"/>
          </w:tcPr>
          <w:p w14:paraId="50C7E2DA" w14:textId="151EA096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Modulus(b)</w:t>
            </w:r>
          </w:p>
        </w:tc>
        <w:tc>
          <w:tcPr>
            <w:tcW w:w="1401" w:type="dxa"/>
          </w:tcPr>
          <w:p w14:paraId="1F56AC00" w14:textId="76E10704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Remainder(r)</w:t>
            </w:r>
          </w:p>
        </w:tc>
        <w:tc>
          <w:tcPr>
            <w:tcW w:w="1414" w:type="dxa"/>
          </w:tcPr>
          <w:p w14:paraId="5B113791" w14:textId="1ABE210A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 | a) true?</w:t>
            </w:r>
          </w:p>
        </w:tc>
      </w:tr>
      <w:tr w:rsidR="002A3F11" w14:paraId="42838251" w14:textId="77777777" w:rsidTr="009C5CE6">
        <w:tc>
          <w:tcPr>
            <w:tcW w:w="1661" w:type="dxa"/>
          </w:tcPr>
          <w:p w14:paraId="12BDB5F7" w14:textId="44064C40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1661" w:type="dxa"/>
          </w:tcPr>
          <w:p w14:paraId="5A1A91DA" w14:textId="7C5CE4AD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39mod45</w:t>
            </w:r>
          </w:p>
        </w:tc>
        <w:tc>
          <w:tcPr>
            <w:tcW w:w="1279" w:type="dxa"/>
          </w:tcPr>
          <w:p w14:paraId="485A4EE2" w14:textId="77777777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260" w:type="dxa"/>
          </w:tcPr>
          <w:p w14:paraId="4B910327" w14:textId="77777777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532BAD9" w14:textId="77777777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401" w:type="dxa"/>
          </w:tcPr>
          <w:p w14:paraId="5636DBD7" w14:textId="77777777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414" w:type="dxa"/>
          </w:tcPr>
          <w:p w14:paraId="119CAC1D" w14:textId="2CFB6CA1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2A3F11" w14:paraId="198BEC80" w14:textId="77777777" w:rsidTr="009C5CE6">
        <w:tc>
          <w:tcPr>
            <w:tcW w:w="1661" w:type="dxa"/>
          </w:tcPr>
          <w:p w14:paraId="2D586123" w14:textId="31FAEA81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661" w:type="dxa"/>
          </w:tcPr>
          <w:p w14:paraId="4A2B3697" w14:textId="513FF646" w:rsidR="002A3F11" w:rsidRDefault="004B1873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A3F11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2A3F11">
              <w:rPr>
                <w:rFonts w:ascii="Times New Roman" w:eastAsia="Times New Roman" w:hAnsi="Times New Roman" w:cs="Times New Roman"/>
              </w:rPr>
              <w:t>mod-23</w:t>
            </w:r>
          </w:p>
        </w:tc>
        <w:tc>
          <w:tcPr>
            <w:tcW w:w="1279" w:type="dxa"/>
          </w:tcPr>
          <w:p w14:paraId="76DA1E89" w14:textId="04CD7A7B" w:rsidR="002A3F11" w:rsidRDefault="00E26D2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-123</w:t>
            </w:r>
          </w:p>
        </w:tc>
        <w:tc>
          <w:tcPr>
            <w:tcW w:w="1260" w:type="dxa"/>
          </w:tcPr>
          <w:p w14:paraId="28D26C40" w14:textId="1541FEA3" w:rsidR="002A3F11" w:rsidRDefault="00E26D2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-6</w:t>
            </w:r>
          </w:p>
        </w:tc>
        <w:tc>
          <w:tcPr>
            <w:tcW w:w="1260" w:type="dxa"/>
          </w:tcPr>
          <w:p w14:paraId="2B8F9E1B" w14:textId="647E3432" w:rsidR="002A3F11" w:rsidRDefault="00E26D2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401" w:type="dxa"/>
          </w:tcPr>
          <w:p w14:paraId="3FB136E5" w14:textId="5A9C0EC0" w:rsidR="002A3F11" w:rsidRDefault="00E26D2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14" w:type="dxa"/>
          </w:tcPr>
          <w:p w14:paraId="0C93B4CE" w14:textId="51AB712D" w:rsidR="002A3F11" w:rsidRDefault="00E26D2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2A3F11" w14:paraId="32689531" w14:textId="77777777" w:rsidTr="009C5CE6">
        <w:tc>
          <w:tcPr>
            <w:tcW w:w="1661" w:type="dxa"/>
          </w:tcPr>
          <w:p w14:paraId="545AF2E7" w14:textId="42366F14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661" w:type="dxa"/>
          </w:tcPr>
          <w:p w14:paraId="27FC9DAE" w14:textId="2ECDC58D" w:rsidR="002A3F11" w:rsidRDefault="004B1873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2A3F11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2517</w:t>
            </w:r>
            <w:r w:rsidR="002A3F11">
              <w:rPr>
                <w:rFonts w:ascii="Times New Roman" w:eastAsia="Times New Roman" w:hAnsi="Times New Roman" w:cs="Times New Roman"/>
              </w:rPr>
              <w:t>mod1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2A3F11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9" w:type="dxa"/>
          </w:tcPr>
          <w:p w14:paraId="2139D203" w14:textId="09F72364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232517</w:t>
            </w:r>
          </w:p>
        </w:tc>
        <w:tc>
          <w:tcPr>
            <w:tcW w:w="1260" w:type="dxa"/>
          </w:tcPr>
          <w:p w14:paraId="423A809A" w14:textId="62A83C0C" w:rsidR="002A3F11" w:rsidRDefault="0001678D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1260" w:type="dxa"/>
          </w:tcPr>
          <w:p w14:paraId="596460AC" w14:textId="209CEF4F" w:rsidR="002A3F11" w:rsidRDefault="0001678D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1027</w:t>
            </w:r>
          </w:p>
        </w:tc>
        <w:tc>
          <w:tcPr>
            <w:tcW w:w="1401" w:type="dxa"/>
          </w:tcPr>
          <w:p w14:paraId="7ADD8052" w14:textId="66BECAB2" w:rsidR="002A3F11" w:rsidRDefault="004C70A5" w:rsidP="004C70A5">
            <w:pPr>
              <w:tabs>
                <w:tab w:val="left" w:pos="384"/>
                <w:tab w:val="center" w:pos="592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="00490915">
              <w:rPr>
                <w:rFonts w:ascii="Times New Roman" w:eastAsia="Times New Roman" w:hAnsi="Times New Roman" w:cs="Times New Roman"/>
              </w:rPr>
              <w:t>415</w:t>
            </w:r>
          </w:p>
        </w:tc>
        <w:tc>
          <w:tcPr>
            <w:tcW w:w="1414" w:type="dxa"/>
          </w:tcPr>
          <w:p w14:paraId="1E90C1D4" w14:textId="039524DD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2A3F11" w14:paraId="0A0884CF" w14:textId="77777777" w:rsidTr="009C5CE6">
        <w:tc>
          <w:tcPr>
            <w:tcW w:w="1661" w:type="dxa"/>
          </w:tcPr>
          <w:p w14:paraId="755D9E8F" w14:textId="7C8765C0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1661" w:type="dxa"/>
          </w:tcPr>
          <w:p w14:paraId="713054F6" w14:textId="6E9BE77E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  <w:r w:rsidR="004B1873">
              <w:rPr>
                <w:rFonts w:ascii="Times New Roman" w:eastAsia="Times New Roman" w:hAnsi="Times New Roman" w:cs="Times New Roman"/>
              </w:rPr>
              <w:t>47</w:t>
            </w:r>
            <w:r>
              <w:rPr>
                <w:rFonts w:ascii="Times New Roman" w:eastAsia="Times New Roman" w:hAnsi="Times New Roman" w:cs="Times New Roman"/>
              </w:rPr>
              <w:t>mod</w:t>
            </w:r>
            <w:r w:rsidR="004B187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279" w:type="dxa"/>
          </w:tcPr>
          <w:p w14:paraId="66384B3D" w14:textId="520ED0F1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-147</w:t>
            </w:r>
          </w:p>
        </w:tc>
        <w:tc>
          <w:tcPr>
            <w:tcW w:w="1260" w:type="dxa"/>
          </w:tcPr>
          <w:p w14:paraId="18AB5654" w14:textId="4D7BDC1A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-7</w:t>
            </w:r>
          </w:p>
        </w:tc>
        <w:tc>
          <w:tcPr>
            <w:tcW w:w="1260" w:type="dxa"/>
          </w:tcPr>
          <w:p w14:paraId="001B8EF7" w14:textId="5B747BAF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01" w:type="dxa"/>
          </w:tcPr>
          <w:p w14:paraId="3C4840EB" w14:textId="1EB9E27C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14" w:type="dxa"/>
          </w:tcPr>
          <w:p w14:paraId="3AEF5123" w14:textId="68FD058D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2A3F11" w14:paraId="643D32D2" w14:textId="77777777" w:rsidTr="009C5CE6">
        <w:tc>
          <w:tcPr>
            <w:tcW w:w="1661" w:type="dxa"/>
          </w:tcPr>
          <w:p w14:paraId="3823F885" w14:textId="29732E37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661" w:type="dxa"/>
          </w:tcPr>
          <w:p w14:paraId="03DBAB8E" w14:textId="2398CE02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0modN</w:t>
            </w:r>
          </w:p>
        </w:tc>
        <w:tc>
          <w:tcPr>
            <w:tcW w:w="1279" w:type="dxa"/>
          </w:tcPr>
          <w:p w14:paraId="1D511C76" w14:textId="73DBC67C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4BBDA558" w14:textId="1ABDD71F" w:rsidR="002A3F11" w:rsidRDefault="001602BB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457D0FF0" w14:textId="1955479A" w:rsidR="002A3F11" w:rsidRDefault="001602BB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401" w:type="dxa"/>
          </w:tcPr>
          <w:p w14:paraId="69D94466" w14:textId="04CB5155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14" w:type="dxa"/>
          </w:tcPr>
          <w:p w14:paraId="4F21F191" w14:textId="584C9337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2A3F11" w14:paraId="5E2CE1D1" w14:textId="77777777" w:rsidTr="009C5CE6">
        <w:tc>
          <w:tcPr>
            <w:tcW w:w="1661" w:type="dxa"/>
          </w:tcPr>
          <w:p w14:paraId="7DE1919F" w14:textId="757D32CF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1661" w:type="dxa"/>
          </w:tcPr>
          <w:p w14:paraId="7020FB7C" w14:textId="5701DF55" w:rsidR="002A3F11" w:rsidRDefault="002A3F11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 mod 0</w:t>
            </w:r>
          </w:p>
        </w:tc>
        <w:tc>
          <w:tcPr>
            <w:tcW w:w="1279" w:type="dxa"/>
          </w:tcPr>
          <w:p w14:paraId="3C5CBC62" w14:textId="0CB881BF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260" w:type="dxa"/>
          </w:tcPr>
          <w:p w14:paraId="4CB3CAA7" w14:textId="4812DD2A" w:rsidR="002A3F11" w:rsidRDefault="00BF21D0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260" w:type="dxa"/>
          </w:tcPr>
          <w:p w14:paraId="28723459" w14:textId="2B4463D9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01" w:type="dxa"/>
          </w:tcPr>
          <w:p w14:paraId="404EFF57" w14:textId="76EC1B5A" w:rsidR="002A3F11" w:rsidRDefault="00DA7A5C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414" w:type="dxa"/>
          </w:tcPr>
          <w:p w14:paraId="31A6919C" w14:textId="09811F15" w:rsidR="002A3F11" w:rsidRDefault="00424316" w:rsidP="00563A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FDF5240" w14:textId="77777777" w:rsidR="00B029FC" w:rsidRDefault="00B029FC" w:rsidP="002A3F11">
      <w:pPr>
        <w:rPr>
          <w:rFonts w:ascii="Times New Roman" w:hAnsi="Times New Roman" w:cs="Times New Roman"/>
          <w:b/>
          <w:bCs/>
        </w:rPr>
      </w:pPr>
    </w:p>
    <w:p w14:paraId="144C2B10" w14:textId="2B6147D0" w:rsidR="002A3F11" w:rsidRDefault="002A3F11" w:rsidP="002A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 can be any positive integer &gt; 0.</w:t>
      </w:r>
    </w:p>
    <w:p w14:paraId="1D674F27" w14:textId="2CA009B0" w:rsidR="00091035" w:rsidRDefault="00091035" w:rsidP="000910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  calculations:</w:t>
      </w:r>
    </w:p>
    <w:p w14:paraId="312D848D" w14:textId="64CF7B90" w:rsidR="00091035" w:rsidRDefault="00091035" w:rsidP="00091035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EXAMPLES:</w:t>
      </w:r>
    </w:p>
    <w:p w14:paraId="3A42CFD1" w14:textId="77777777" w:rsidR="00091035" w:rsidRDefault="00091035" w:rsidP="000910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39 mod 45      a = 39, b = 45     39 = q*45 + r    q = 0, r = 39 satisfies</w:t>
      </w:r>
    </w:p>
    <w:p w14:paraId="302B606A" w14:textId="42456D42" w:rsidR="00091035" w:rsidRDefault="00091035" w:rsidP="000910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139 mod 45   a = 139, b = 45    139 = q*45+r    q = </w:t>
      </w:r>
      <w:r w:rsidR="0076584C">
        <w:rPr>
          <w:rFonts w:ascii="Times New Roman" w:hAnsi="Times New Roman" w:cs="Times New Roman"/>
          <w:b/>
          <w:bCs/>
        </w:rPr>
        <w:t>3 then</w:t>
      </w:r>
      <w:r>
        <w:rPr>
          <w:rFonts w:ascii="Times New Roman" w:hAnsi="Times New Roman" w:cs="Times New Roman"/>
          <w:b/>
          <w:bCs/>
        </w:rPr>
        <w:t xml:space="preserve"> 139 = 3*45 + r | 0 &lt;= r &lt; 45   </w:t>
      </w:r>
      <w:r w:rsidR="0076584C" w:rsidRPr="00091035">
        <w:rPr>
          <w:rFonts w:ascii="Cambria Math" w:hAnsi="Cambria Math" w:cs="Cambria Math"/>
          <w:b/>
          <w:bCs/>
        </w:rPr>
        <w:t>∴</w:t>
      </w:r>
      <w:r w:rsidR="0076584C">
        <w:rPr>
          <w:rFonts w:ascii="Cambria Math" w:hAnsi="Cambria Math" w:cs="Cambria Math"/>
          <w:b/>
          <w:bCs/>
        </w:rPr>
        <w:t xml:space="preserve"> 139</w:t>
      </w:r>
      <w:r>
        <w:rPr>
          <w:rFonts w:ascii="Cambria Math" w:hAnsi="Cambria Math" w:cs="Cambria Math"/>
          <w:b/>
          <w:bCs/>
        </w:rPr>
        <w:t xml:space="preserve"> – 3*45 = r = 4</w:t>
      </w:r>
    </w:p>
    <w:p w14:paraId="2DD9BBC2" w14:textId="5655149E" w:rsidR="00091035" w:rsidRPr="00091035" w:rsidRDefault="00091035" w:rsidP="000910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you can do long </w:t>
      </w:r>
      <w:r w:rsidR="0076584C">
        <w:rPr>
          <w:rFonts w:ascii="Times New Roman" w:eastAsia="Times New Roman" w:hAnsi="Times New Roman" w:cs="Times New Roman"/>
        </w:rPr>
        <w:t>divisions</w:t>
      </w:r>
      <w:r>
        <w:rPr>
          <w:rFonts w:ascii="Times New Roman" w:eastAsia="Times New Roman" w:hAnsi="Times New Roman" w:cs="Times New Roman"/>
        </w:rPr>
        <w:t xml:space="preserve"> to find q and r.</w:t>
      </w:r>
    </w:p>
    <w:p w14:paraId="2DD5A4E0" w14:textId="77777777" w:rsidR="00091035" w:rsidRPr="00091035" w:rsidRDefault="00091035" w:rsidP="00091035">
      <w:pPr>
        <w:rPr>
          <w:rFonts w:ascii="Times New Roman" w:eastAsia="Times New Roman" w:hAnsi="Times New Roman" w:cs="Times New Roman"/>
        </w:rPr>
      </w:pPr>
    </w:p>
    <w:p w14:paraId="0404C0EB" w14:textId="7E352807" w:rsidR="002A3F11" w:rsidRDefault="002A3F11" w:rsidP="002A3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(ii)  calculations</w:t>
      </w:r>
    </w:p>
    <w:p w14:paraId="01AFA404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0771431D" w14:textId="47D9D3DC" w:rsidR="002A3F11" w:rsidRPr="00B71224" w:rsidRDefault="00C064B4" w:rsidP="002A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123mod-23</w:t>
      </w:r>
      <w:r w:rsidR="00441366">
        <w:rPr>
          <w:rFonts w:ascii="Times New Roman" w:hAnsi="Times New Roman" w:cs="Times New Roman"/>
          <w:b/>
          <w:bCs/>
        </w:rPr>
        <w:t xml:space="preserve"> </w:t>
      </w:r>
      <w:r w:rsidR="00441366" w:rsidRPr="00441366">
        <w:rPr>
          <w:rFonts w:ascii="Times New Roman" w:hAnsi="Times New Roman" w:cs="Times New Roman"/>
          <w:b/>
          <w:bCs/>
        </w:rPr>
        <w:sym w:font="Wingdings" w:char="F0E8"/>
      </w:r>
      <w:r w:rsidR="00441366">
        <w:rPr>
          <w:rFonts w:ascii="Times New Roman" w:hAnsi="Times New Roman" w:cs="Times New Roman"/>
          <w:b/>
          <w:bCs/>
        </w:rPr>
        <w:t xml:space="preserve"> </w:t>
      </w:r>
      <w:r w:rsidR="00603824">
        <w:rPr>
          <w:rFonts w:ascii="Times New Roman" w:hAnsi="Times New Roman" w:cs="Times New Roman"/>
          <w:b/>
          <w:bCs/>
        </w:rPr>
        <w:t xml:space="preserve">-123 mod 23 </w:t>
      </w:r>
      <w:r w:rsidR="00603824" w:rsidRPr="00603824">
        <w:rPr>
          <w:rFonts w:ascii="Times New Roman" w:hAnsi="Times New Roman" w:cs="Times New Roman"/>
          <w:b/>
          <w:bCs/>
        </w:rPr>
        <w:sym w:font="Wingdings" w:char="F0E8"/>
      </w:r>
      <w:r w:rsidR="00603824">
        <w:rPr>
          <w:rFonts w:ascii="Times New Roman" w:hAnsi="Times New Roman" w:cs="Times New Roman"/>
          <w:b/>
          <w:bCs/>
        </w:rPr>
        <w:t xml:space="preserve"> -123 = 23(-6) + 15 </w:t>
      </w:r>
      <w:r w:rsidR="00603824" w:rsidRPr="00603824">
        <w:rPr>
          <w:rFonts w:ascii="Times New Roman" w:hAnsi="Times New Roman" w:cs="Times New Roman"/>
          <w:b/>
          <w:bCs/>
        </w:rPr>
        <w:sym w:font="Wingdings" w:char="F0E8"/>
      </w:r>
      <w:r w:rsidR="00603824">
        <w:rPr>
          <w:rFonts w:ascii="Times New Roman" w:hAnsi="Times New Roman" w:cs="Times New Roman"/>
          <w:b/>
          <w:bCs/>
        </w:rPr>
        <w:t xml:space="preserve">  0 &lt;= r &lt; b </w:t>
      </w:r>
      <w:r w:rsidR="00603824" w:rsidRPr="00603824">
        <w:rPr>
          <w:rFonts w:ascii="Times New Roman" w:hAnsi="Times New Roman" w:cs="Times New Roman"/>
          <w:b/>
          <w:bCs/>
        </w:rPr>
        <w:sym w:font="Wingdings" w:char="F0E8"/>
      </w:r>
      <w:r w:rsidR="00603824">
        <w:rPr>
          <w:rFonts w:ascii="Times New Roman" w:hAnsi="Times New Roman" w:cs="Times New Roman"/>
          <w:b/>
          <w:bCs/>
        </w:rPr>
        <w:t xml:space="preserve"> 0 &lt;= 15 &lt; 23 </w:t>
      </w:r>
    </w:p>
    <w:p w14:paraId="6A266A60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2FA96E6C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7AEFE0B1" w14:textId="25EDD24C" w:rsidR="002A3F11" w:rsidRDefault="002A3F11" w:rsidP="002A3F11">
      <w:pPr>
        <w:rPr>
          <w:rFonts w:ascii="Times New Roman" w:hAnsi="Times New Roman" w:cs="Times New Roman"/>
        </w:rPr>
      </w:pPr>
      <w:r w:rsidRPr="002A3F11">
        <w:rPr>
          <w:rFonts w:ascii="Times New Roman" w:hAnsi="Times New Roman" w:cs="Times New Roman"/>
        </w:rPr>
        <w:t>(ii</w:t>
      </w:r>
      <w:r>
        <w:rPr>
          <w:rFonts w:ascii="Times New Roman" w:hAnsi="Times New Roman" w:cs="Times New Roman"/>
        </w:rPr>
        <w:t>i</w:t>
      </w:r>
      <w:r w:rsidRPr="002A3F11">
        <w:rPr>
          <w:rFonts w:ascii="Times New Roman" w:hAnsi="Times New Roman" w:cs="Times New Roman"/>
        </w:rPr>
        <w:t>) calculations</w:t>
      </w:r>
    </w:p>
    <w:p w14:paraId="1EA90711" w14:textId="77777777" w:rsidR="002A3F11" w:rsidRDefault="002A3F11" w:rsidP="002A3F11">
      <w:pPr>
        <w:rPr>
          <w:rFonts w:ascii="Times New Roman" w:hAnsi="Times New Roman" w:cs="Times New Roman"/>
        </w:rPr>
      </w:pPr>
    </w:p>
    <w:p w14:paraId="07A4564F" w14:textId="3307C815" w:rsidR="002A3F11" w:rsidRPr="00B71224" w:rsidRDefault="00154857" w:rsidP="002A3F11">
      <w:pPr>
        <w:rPr>
          <w:rFonts w:ascii="Times New Roman" w:hAnsi="Times New Roman" w:cs="Times New Roman"/>
          <w:b/>
          <w:bCs/>
        </w:rPr>
      </w:pPr>
      <w:r w:rsidRPr="00B71224">
        <w:rPr>
          <w:rFonts w:ascii="Times New Roman" w:eastAsia="Times New Roman" w:hAnsi="Times New Roman" w:cs="Times New Roman"/>
          <w:b/>
          <w:bCs/>
        </w:rPr>
        <w:t>232</w:t>
      </w:r>
      <w:r w:rsidR="006753EC" w:rsidRPr="00B71224">
        <w:rPr>
          <w:rFonts w:ascii="Times New Roman" w:eastAsia="Times New Roman" w:hAnsi="Times New Roman" w:cs="Times New Roman"/>
          <w:b/>
          <w:bCs/>
        </w:rPr>
        <w:t>,</w:t>
      </w:r>
      <w:r w:rsidRPr="00B71224">
        <w:rPr>
          <w:rFonts w:ascii="Times New Roman" w:eastAsia="Times New Roman" w:hAnsi="Times New Roman" w:cs="Times New Roman"/>
          <w:b/>
          <w:bCs/>
        </w:rPr>
        <w:t>517mod1</w:t>
      </w:r>
      <w:r w:rsidR="006753EC" w:rsidRPr="00B71224">
        <w:rPr>
          <w:rFonts w:ascii="Times New Roman" w:eastAsia="Times New Roman" w:hAnsi="Times New Roman" w:cs="Times New Roman"/>
          <w:b/>
          <w:bCs/>
        </w:rPr>
        <w:t>,</w:t>
      </w:r>
      <w:r w:rsidRPr="00B71224">
        <w:rPr>
          <w:rFonts w:ascii="Times New Roman" w:eastAsia="Times New Roman" w:hAnsi="Times New Roman" w:cs="Times New Roman"/>
          <w:b/>
          <w:bCs/>
        </w:rPr>
        <w:t>027</w:t>
      </w:r>
      <w:r w:rsidR="00841E0C" w:rsidRPr="00B71224">
        <w:rPr>
          <w:rFonts w:ascii="Times New Roman" w:eastAsia="Times New Roman" w:hAnsi="Times New Roman" w:cs="Times New Roman"/>
          <w:b/>
          <w:bCs/>
        </w:rPr>
        <w:t xml:space="preserve"> </w:t>
      </w:r>
      <w:r w:rsidR="00841E0C" w:rsidRPr="00B71224">
        <w:rPr>
          <w:rFonts w:ascii="Times New Roman" w:eastAsia="Times New Roman" w:hAnsi="Times New Roman" w:cs="Times New Roman"/>
          <w:b/>
          <w:bCs/>
        </w:rPr>
        <w:sym w:font="Wingdings" w:char="F0E8"/>
      </w:r>
      <w:r w:rsidR="00841E0C" w:rsidRPr="00B71224">
        <w:rPr>
          <w:rFonts w:ascii="Times New Roman" w:eastAsia="Times New Roman" w:hAnsi="Times New Roman" w:cs="Times New Roman"/>
          <w:b/>
          <w:bCs/>
        </w:rPr>
        <w:t xml:space="preserve"> </w:t>
      </w:r>
      <w:r w:rsidR="00BF21D0">
        <w:rPr>
          <w:rFonts w:ascii="Times New Roman" w:eastAsia="Times New Roman" w:hAnsi="Times New Roman" w:cs="Times New Roman"/>
          <w:b/>
          <w:bCs/>
        </w:rPr>
        <w:t xml:space="preserve">232,517 = </w:t>
      </w:r>
      <w:proofErr w:type="gramStart"/>
      <w:r w:rsidR="00BF21D0">
        <w:rPr>
          <w:rFonts w:ascii="Times New Roman" w:eastAsia="Times New Roman" w:hAnsi="Times New Roman" w:cs="Times New Roman"/>
          <w:b/>
          <w:bCs/>
        </w:rPr>
        <w:t>q(</w:t>
      </w:r>
      <w:proofErr w:type="gramEnd"/>
      <w:r w:rsidR="00BF21D0">
        <w:rPr>
          <w:rFonts w:ascii="Times New Roman" w:eastAsia="Times New Roman" w:hAnsi="Times New Roman" w:cs="Times New Roman"/>
          <w:b/>
          <w:bCs/>
        </w:rPr>
        <w:t xml:space="preserve">1027) + r </w:t>
      </w:r>
      <w:r w:rsidR="00BF21D0" w:rsidRPr="00BF21D0">
        <w:rPr>
          <w:rFonts w:ascii="Times New Roman" w:eastAsia="Times New Roman" w:hAnsi="Times New Roman" w:cs="Times New Roman"/>
          <w:b/>
          <w:bCs/>
        </w:rPr>
        <w:sym w:font="Wingdings" w:char="F0E8"/>
      </w:r>
      <w:r w:rsidR="00BF21D0">
        <w:rPr>
          <w:rFonts w:ascii="Times New Roman" w:eastAsia="Times New Roman" w:hAnsi="Times New Roman" w:cs="Times New Roman"/>
          <w:b/>
          <w:bCs/>
        </w:rPr>
        <w:t xml:space="preserve"> 232,517 = 226(1027) + 415 </w:t>
      </w:r>
    </w:p>
    <w:p w14:paraId="6D266D0D" w14:textId="77777777" w:rsidR="00C15417" w:rsidRDefault="00C15417" w:rsidP="002A3F11">
      <w:pPr>
        <w:rPr>
          <w:rFonts w:ascii="Times New Roman" w:hAnsi="Times New Roman" w:cs="Times New Roman"/>
        </w:rPr>
      </w:pPr>
    </w:p>
    <w:p w14:paraId="075ACC75" w14:textId="77777777" w:rsidR="00C15417" w:rsidRDefault="00C15417" w:rsidP="002A3F11">
      <w:pPr>
        <w:rPr>
          <w:rFonts w:ascii="Times New Roman" w:hAnsi="Times New Roman" w:cs="Times New Roman"/>
        </w:rPr>
      </w:pPr>
    </w:p>
    <w:p w14:paraId="06E6DCB4" w14:textId="2FD5C3CD" w:rsidR="00091035" w:rsidRDefault="002A3F11" w:rsidP="002A3F11">
      <w:pPr>
        <w:rPr>
          <w:rFonts w:ascii="Times New Roman" w:hAnsi="Times New Roman" w:cs="Times New Roman"/>
        </w:rPr>
      </w:pPr>
      <w:r w:rsidRPr="002A3F11"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</w:rPr>
        <w:t>v</w:t>
      </w:r>
      <w:r w:rsidRPr="002A3F11">
        <w:rPr>
          <w:rFonts w:ascii="Times New Roman" w:hAnsi="Times New Roman" w:cs="Times New Roman"/>
        </w:rPr>
        <w:t>) calculations</w:t>
      </w:r>
    </w:p>
    <w:p w14:paraId="53A69FE1" w14:textId="77777777" w:rsidR="00A42268" w:rsidRDefault="00A42268" w:rsidP="002A3F11">
      <w:pPr>
        <w:rPr>
          <w:rFonts w:ascii="Times New Roman" w:eastAsia="Times New Roman" w:hAnsi="Times New Roman" w:cs="Times New Roman"/>
        </w:rPr>
      </w:pPr>
    </w:p>
    <w:p w14:paraId="2508C4F0" w14:textId="56D76069" w:rsidR="00091035" w:rsidRPr="00BF21D0" w:rsidRDefault="00DB7A75" w:rsidP="002A3F11">
      <w:pPr>
        <w:rPr>
          <w:rFonts w:ascii="Times New Roman" w:hAnsi="Times New Roman" w:cs="Times New Roman"/>
          <w:b/>
          <w:bCs/>
        </w:rPr>
      </w:pPr>
      <w:r w:rsidRPr="00834DD7">
        <w:rPr>
          <w:rFonts w:ascii="Times New Roman" w:eastAsia="Times New Roman" w:hAnsi="Times New Roman" w:cs="Times New Roman"/>
          <w:b/>
          <w:bCs/>
        </w:rPr>
        <w:t>-147mod21</w:t>
      </w:r>
      <w:r w:rsidR="00A42268" w:rsidRPr="00834DD7">
        <w:rPr>
          <w:rFonts w:ascii="Times New Roman" w:eastAsia="Times New Roman" w:hAnsi="Times New Roman" w:cs="Times New Roman"/>
          <w:b/>
          <w:bCs/>
        </w:rPr>
        <w:t xml:space="preserve"> </w:t>
      </w:r>
      <w:r w:rsidR="00A42268" w:rsidRPr="00834DD7">
        <w:rPr>
          <w:rFonts w:ascii="Times New Roman" w:eastAsia="Times New Roman" w:hAnsi="Times New Roman" w:cs="Times New Roman"/>
          <w:b/>
          <w:bCs/>
        </w:rPr>
        <w:sym w:font="Wingdings" w:char="F0E8"/>
      </w:r>
      <w:r w:rsidR="00A42268" w:rsidRPr="00834DD7">
        <w:rPr>
          <w:rFonts w:ascii="Times New Roman" w:eastAsia="Times New Roman" w:hAnsi="Times New Roman" w:cs="Times New Roman"/>
          <w:b/>
          <w:bCs/>
        </w:rPr>
        <w:t xml:space="preserve"> -147 = </w:t>
      </w:r>
      <w:proofErr w:type="gramStart"/>
      <w:r w:rsidR="00A42268" w:rsidRPr="00834DD7">
        <w:rPr>
          <w:rFonts w:ascii="Times New Roman" w:eastAsia="Times New Roman" w:hAnsi="Times New Roman" w:cs="Times New Roman"/>
          <w:b/>
          <w:bCs/>
        </w:rPr>
        <w:t>q(</w:t>
      </w:r>
      <w:proofErr w:type="gramEnd"/>
      <w:r w:rsidR="00A42268" w:rsidRPr="00834DD7">
        <w:rPr>
          <w:rFonts w:ascii="Times New Roman" w:eastAsia="Times New Roman" w:hAnsi="Times New Roman" w:cs="Times New Roman"/>
          <w:b/>
          <w:bCs/>
        </w:rPr>
        <w:t>21) + r, q =  -7, r = 0</w:t>
      </w:r>
      <w:r w:rsidR="00262264" w:rsidRPr="00834DD7">
        <w:rPr>
          <w:rFonts w:ascii="Times New Roman" w:eastAsia="Times New Roman" w:hAnsi="Times New Roman" w:cs="Times New Roman"/>
          <w:b/>
          <w:bCs/>
        </w:rPr>
        <w:t xml:space="preserve"> </w:t>
      </w:r>
      <w:r w:rsidR="00262264" w:rsidRPr="00834DD7">
        <w:rPr>
          <w:rFonts w:ascii="Times New Roman" w:eastAsia="Times New Roman" w:hAnsi="Times New Roman" w:cs="Times New Roman"/>
          <w:b/>
          <w:bCs/>
        </w:rPr>
        <w:sym w:font="Wingdings" w:char="F0E8"/>
      </w:r>
      <w:r w:rsidR="00262264" w:rsidRPr="00834DD7">
        <w:rPr>
          <w:rFonts w:ascii="Times New Roman" w:eastAsia="Times New Roman" w:hAnsi="Times New Roman" w:cs="Times New Roman"/>
          <w:b/>
          <w:bCs/>
        </w:rPr>
        <w:t xml:space="preserve"> -147 = -7(21) + 0</w:t>
      </w:r>
    </w:p>
    <w:p w14:paraId="1A624B1C" w14:textId="77777777" w:rsidR="00091035" w:rsidRDefault="00091035" w:rsidP="00091035">
      <w:pPr>
        <w:rPr>
          <w:rFonts w:ascii="Times New Roman" w:hAnsi="Times New Roman" w:cs="Times New Roman"/>
        </w:rPr>
      </w:pPr>
    </w:p>
    <w:p w14:paraId="3F3F0F3F" w14:textId="1EA42669" w:rsidR="00B029FC" w:rsidRPr="00091035" w:rsidRDefault="00091035" w:rsidP="00091035">
      <w:pPr>
        <w:rPr>
          <w:rFonts w:ascii="Times New Roman" w:hAnsi="Times New Roman" w:cs="Times New Roman"/>
        </w:rPr>
      </w:pPr>
      <w:r w:rsidRPr="00091035">
        <w:rPr>
          <w:rFonts w:ascii="Times New Roman" w:hAnsi="Times New Roman" w:cs="Times New Roman"/>
        </w:rPr>
        <w:t>(v) and (vi)</w:t>
      </w:r>
    </w:p>
    <w:p w14:paraId="22D79642" w14:textId="77777777" w:rsidR="00462F34" w:rsidRDefault="00462F34" w:rsidP="004C26EB">
      <w:pPr>
        <w:rPr>
          <w:rFonts w:ascii="Times New Roman" w:eastAsia="Times New Roman" w:hAnsi="Times New Roman" w:cs="Times New Roman"/>
        </w:rPr>
      </w:pPr>
    </w:p>
    <w:p w14:paraId="7E5DE926" w14:textId="2DDF6418" w:rsidR="00091035" w:rsidRDefault="002C429C" w:rsidP="004C26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0modN</w:t>
      </w:r>
      <w:r w:rsidR="00254507">
        <w:rPr>
          <w:rFonts w:ascii="Times New Roman" w:eastAsia="Times New Roman" w:hAnsi="Times New Roman" w:cs="Times New Roman"/>
        </w:rPr>
        <w:t xml:space="preserve"> </w:t>
      </w:r>
      <w:r w:rsidR="009637CE" w:rsidRPr="009637CE">
        <w:rPr>
          <w:rFonts w:ascii="Times New Roman" w:eastAsia="Times New Roman" w:hAnsi="Times New Roman" w:cs="Times New Roman"/>
        </w:rPr>
        <w:sym w:font="Wingdings" w:char="F0E8"/>
      </w:r>
      <w:r w:rsidR="009637CE">
        <w:rPr>
          <w:rFonts w:ascii="Times New Roman" w:eastAsia="Times New Roman" w:hAnsi="Times New Roman" w:cs="Times New Roman"/>
        </w:rPr>
        <w:t xml:space="preserve"> </w:t>
      </w:r>
      <w:r w:rsidR="00254507">
        <w:rPr>
          <w:rFonts w:ascii="Times New Roman" w:eastAsia="Times New Roman" w:hAnsi="Times New Roman" w:cs="Times New Roman"/>
        </w:rPr>
        <w:t xml:space="preserve">0 = q(N) + </w:t>
      </w:r>
      <w:r w:rsidR="00F97A9F">
        <w:rPr>
          <w:rFonts w:ascii="Times New Roman" w:eastAsia="Times New Roman" w:hAnsi="Times New Roman" w:cs="Times New Roman"/>
        </w:rPr>
        <w:t>r</w:t>
      </w:r>
      <w:r w:rsidR="00243D40">
        <w:rPr>
          <w:rFonts w:ascii="Times New Roman" w:eastAsia="Times New Roman" w:hAnsi="Times New Roman" w:cs="Times New Roman"/>
        </w:rPr>
        <w:t xml:space="preserve"> </w:t>
      </w:r>
      <w:r w:rsidR="00243D40" w:rsidRPr="00243D40">
        <w:rPr>
          <w:rFonts w:ascii="Times New Roman" w:eastAsia="Times New Roman" w:hAnsi="Times New Roman" w:cs="Times New Roman"/>
        </w:rPr>
        <w:sym w:font="Wingdings" w:char="F0E8"/>
      </w:r>
      <w:r w:rsidR="00243D40">
        <w:rPr>
          <w:rFonts w:ascii="Times New Roman" w:eastAsia="Times New Roman" w:hAnsi="Times New Roman" w:cs="Times New Roman"/>
        </w:rPr>
        <w:t xml:space="preserve"> 0 = </w:t>
      </w:r>
      <w:r w:rsidR="00BF21D0">
        <w:rPr>
          <w:rFonts w:ascii="Times New Roman" w:eastAsia="Times New Roman" w:hAnsi="Times New Roman" w:cs="Times New Roman"/>
        </w:rPr>
        <w:t>0</w:t>
      </w:r>
      <w:r w:rsidR="00243D40">
        <w:rPr>
          <w:rFonts w:ascii="Times New Roman" w:eastAsia="Times New Roman" w:hAnsi="Times New Roman" w:cs="Times New Roman"/>
        </w:rPr>
        <w:t>(</w:t>
      </w:r>
      <w:r w:rsidR="00BF21D0">
        <w:rPr>
          <w:rFonts w:ascii="Times New Roman" w:eastAsia="Times New Roman" w:hAnsi="Times New Roman" w:cs="Times New Roman"/>
        </w:rPr>
        <w:t>N</w:t>
      </w:r>
      <w:r w:rsidR="00243D40">
        <w:rPr>
          <w:rFonts w:ascii="Times New Roman" w:eastAsia="Times New Roman" w:hAnsi="Times New Roman" w:cs="Times New Roman"/>
        </w:rPr>
        <w:t>) + 0</w:t>
      </w:r>
    </w:p>
    <w:p w14:paraId="3486E63E" w14:textId="77777777" w:rsidR="005A40A7" w:rsidRDefault="005A40A7" w:rsidP="004C26EB">
      <w:pPr>
        <w:rPr>
          <w:rFonts w:ascii="Times New Roman" w:eastAsia="Times New Roman" w:hAnsi="Times New Roman" w:cs="Times New Roman"/>
        </w:rPr>
      </w:pPr>
    </w:p>
    <w:p w14:paraId="3DF8FB35" w14:textId="2E4B6E3E" w:rsidR="00462F34" w:rsidRPr="005A40A7" w:rsidRDefault="00D139C2" w:rsidP="004C26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mod 0</w:t>
      </w:r>
      <w:r w:rsidR="00A22B2D">
        <w:rPr>
          <w:rFonts w:ascii="Times New Roman" w:eastAsia="Times New Roman" w:hAnsi="Times New Roman" w:cs="Times New Roman"/>
        </w:rPr>
        <w:t xml:space="preserve"> </w:t>
      </w:r>
      <w:r w:rsidR="00A22B2D" w:rsidRPr="00A22B2D">
        <w:rPr>
          <w:rFonts w:ascii="Times New Roman" w:eastAsia="Times New Roman" w:hAnsi="Times New Roman" w:cs="Times New Roman"/>
        </w:rPr>
        <w:sym w:font="Wingdings" w:char="F0E8"/>
      </w:r>
      <w:r w:rsidR="00A22B2D">
        <w:rPr>
          <w:rFonts w:ascii="Times New Roman" w:eastAsia="Times New Roman" w:hAnsi="Times New Roman" w:cs="Times New Roman"/>
        </w:rPr>
        <w:t xml:space="preserve"> N = </w:t>
      </w:r>
      <w:proofErr w:type="gramStart"/>
      <w:r w:rsidR="00A22B2D">
        <w:rPr>
          <w:rFonts w:ascii="Times New Roman" w:eastAsia="Times New Roman" w:hAnsi="Times New Roman" w:cs="Times New Roman"/>
        </w:rPr>
        <w:t>q(</w:t>
      </w:r>
      <w:proofErr w:type="gramEnd"/>
      <w:r w:rsidR="00A22B2D">
        <w:rPr>
          <w:rFonts w:ascii="Times New Roman" w:eastAsia="Times New Roman" w:hAnsi="Times New Roman" w:cs="Times New Roman"/>
        </w:rPr>
        <w:t>0) + r</w:t>
      </w:r>
      <w:r w:rsidR="00623A5B">
        <w:rPr>
          <w:rFonts w:ascii="Times New Roman" w:eastAsia="Times New Roman" w:hAnsi="Times New Roman" w:cs="Times New Roman"/>
        </w:rPr>
        <w:t xml:space="preserve"> </w:t>
      </w:r>
      <w:r w:rsidR="00623A5B" w:rsidRPr="00623A5B">
        <w:rPr>
          <w:rFonts w:ascii="Times New Roman" w:eastAsia="Times New Roman" w:hAnsi="Times New Roman" w:cs="Times New Roman"/>
        </w:rPr>
        <w:sym w:font="Wingdings" w:char="F0E8"/>
      </w:r>
      <w:r w:rsidR="00623A5B">
        <w:rPr>
          <w:rFonts w:ascii="Times New Roman" w:eastAsia="Times New Roman" w:hAnsi="Times New Roman" w:cs="Times New Roman"/>
        </w:rPr>
        <w:t xml:space="preserve"> </w:t>
      </w:r>
      <w:r w:rsidR="00D248DB">
        <w:rPr>
          <w:rFonts w:ascii="Times New Roman" w:eastAsia="Times New Roman" w:hAnsi="Times New Roman" w:cs="Times New Roman"/>
        </w:rPr>
        <w:t>N = N(0) + N</w:t>
      </w:r>
    </w:p>
    <w:p w14:paraId="1BAB71FA" w14:textId="77777777" w:rsidR="00091035" w:rsidRDefault="00091035" w:rsidP="00EE20E4">
      <w:pPr>
        <w:ind w:left="6480" w:firstLine="720"/>
        <w:rPr>
          <w:rFonts w:ascii="Times New Roman" w:hAnsi="Times New Roman" w:cs="Times New Roman"/>
          <w:b/>
          <w:bCs/>
        </w:rPr>
      </w:pPr>
    </w:p>
    <w:p w14:paraId="2AC1C400" w14:textId="77777777" w:rsidR="00B029FC" w:rsidRDefault="00B029FC" w:rsidP="00EE20E4">
      <w:pPr>
        <w:ind w:left="6480" w:firstLine="720"/>
        <w:rPr>
          <w:rFonts w:ascii="Times New Roman" w:hAnsi="Times New Roman" w:cs="Times New Roman"/>
          <w:b/>
          <w:bCs/>
        </w:rPr>
      </w:pPr>
    </w:p>
    <w:p w14:paraId="301BE2DA" w14:textId="77777777" w:rsidR="00B029FC" w:rsidRDefault="00B029FC" w:rsidP="00EE20E4">
      <w:pPr>
        <w:ind w:left="6480" w:firstLine="720"/>
        <w:rPr>
          <w:rFonts w:ascii="Times New Roman" w:hAnsi="Times New Roman" w:cs="Times New Roman"/>
          <w:b/>
          <w:bCs/>
        </w:rPr>
      </w:pPr>
    </w:p>
    <w:p w14:paraId="33F1C684" w14:textId="77777777" w:rsidR="00B029FC" w:rsidRDefault="00B029FC" w:rsidP="00EE20E4">
      <w:pPr>
        <w:ind w:left="6480" w:firstLine="720"/>
        <w:rPr>
          <w:rFonts w:ascii="Times New Roman" w:hAnsi="Times New Roman" w:cs="Times New Roman"/>
          <w:b/>
          <w:bCs/>
        </w:rPr>
      </w:pPr>
    </w:p>
    <w:p w14:paraId="7E60B36A" w14:textId="4CA8766A" w:rsidR="00EE20E4" w:rsidRPr="00843F1B" w:rsidRDefault="00AE3B08" w:rsidP="00EE20E4">
      <w:pPr>
        <w:ind w:left="64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4</w:t>
      </w:r>
      <w:r w:rsidR="00EE20E4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7366204" w14:textId="29F20C35" w:rsidR="004E2119" w:rsidRPr="00EE20E4" w:rsidRDefault="00B029FC" w:rsidP="00091035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 w:type="page"/>
      </w:r>
      <w:r w:rsidR="004E2119">
        <w:rPr>
          <w:rFonts w:ascii="Times New Roman" w:eastAsia="Times New Roman" w:hAnsi="Times New Roman" w:cs="Times New Roman"/>
        </w:rPr>
        <w:lastRenderedPageBreak/>
        <w:t xml:space="preserve">Q-2:  </w:t>
      </w:r>
      <w:r w:rsidR="004E2119" w:rsidRPr="00843F1B">
        <w:rPr>
          <w:rFonts w:ascii="Times New Roman" w:eastAsia="Times New Roman" w:hAnsi="Times New Roman" w:cs="Times New Roman"/>
        </w:rPr>
        <w:t xml:space="preserve">Using the Euclidian Algorithm, find the GCD of the following pairs, </w:t>
      </w:r>
      <w:r w:rsidR="00EE20E4">
        <w:rPr>
          <w:rFonts w:ascii="Times New Roman" w:eastAsia="Times New Roman" w:hAnsi="Times New Roman" w:cs="Times New Roman"/>
        </w:rPr>
        <w:t>SHOW ALL WORK steps/logic</w:t>
      </w:r>
      <w:r w:rsidR="004E2119" w:rsidRPr="00843F1B">
        <w:rPr>
          <w:rFonts w:ascii="Times New Roman" w:eastAsia="Times New Roman" w:hAnsi="Times New Roman" w:cs="Times New Roman"/>
        </w:rPr>
        <w:t>.</w:t>
      </w:r>
    </w:p>
    <w:p w14:paraId="5C5B1DB3" w14:textId="77777777" w:rsidR="004E2119" w:rsidRPr="00843F1B" w:rsidRDefault="004E2119" w:rsidP="004E211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985"/>
        <w:gridCol w:w="4585"/>
        <w:gridCol w:w="1890"/>
        <w:gridCol w:w="2070"/>
      </w:tblGrid>
      <w:tr w:rsidR="002A3F11" w:rsidRPr="00843F1B" w14:paraId="2B7B93BD" w14:textId="77777777" w:rsidTr="002A3F11">
        <w:tc>
          <w:tcPr>
            <w:tcW w:w="985" w:type="dxa"/>
          </w:tcPr>
          <w:p w14:paraId="0A11EAD9" w14:textId="24F1241E" w:rsidR="002A3F11" w:rsidRPr="00843F1B" w:rsidRDefault="002A3F11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585" w:type="dxa"/>
          </w:tcPr>
          <w:p w14:paraId="2E8F4B99" w14:textId="4C2D89F2" w:rsidR="002A3F11" w:rsidRPr="00843F1B" w:rsidRDefault="002A3F11" w:rsidP="008C58F0">
            <w:pPr>
              <w:rPr>
                <w:rFonts w:ascii="Times New Roman" w:eastAsia="Times New Roman" w:hAnsi="Times New Roman" w:cs="Times New Roman"/>
              </w:rPr>
            </w:pPr>
            <w:bookmarkStart w:id="0" w:name="_Hlk93935211"/>
            <w:r w:rsidRPr="00843F1B">
              <w:rPr>
                <w:rFonts w:ascii="Times New Roman" w:eastAsia="Times New Roman" w:hAnsi="Times New Roman" w:cs="Times New Roman"/>
              </w:rPr>
              <w:t>Expression</w:t>
            </w:r>
          </w:p>
        </w:tc>
        <w:tc>
          <w:tcPr>
            <w:tcW w:w="1890" w:type="dxa"/>
          </w:tcPr>
          <w:p w14:paraId="4A53F1D1" w14:textId="77777777" w:rsidR="002A3F11" w:rsidRPr="00843F1B" w:rsidRDefault="002A3F11" w:rsidP="008C58F0">
            <w:pPr>
              <w:rPr>
                <w:rFonts w:ascii="Times New Roman" w:eastAsia="Times New Roman" w:hAnsi="Times New Roman" w:cs="Times New Roman"/>
              </w:rPr>
            </w:pPr>
            <w:r w:rsidRPr="00843F1B">
              <w:rPr>
                <w:rFonts w:ascii="Times New Roman" w:eastAsia="Times New Roman" w:hAnsi="Times New Roman" w:cs="Times New Roman"/>
              </w:rPr>
              <w:t>GCD</w:t>
            </w:r>
          </w:p>
        </w:tc>
        <w:tc>
          <w:tcPr>
            <w:tcW w:w="2070" w:type="dxa"/>
          </w:tcPr>
          <w:p w14:paraId="1170B279" w14:textId="77777777" w:rsidR="002A3F11" w:rsidRPr="00843F1B" w:rsidRDefault="002A3F11" w:rsidP="008C58F0">
            <w:pPr>
              <w:rPr>
                <w:rFonts w:ascii="Times New Roman" w:eastAsia="Times New Roman" w:hAnsi="Times New Roman" w:cs="Times New Roman"/>
              </w:rPr>
            </w:pPr>
            <w:r w:rsidRPr="00843F1B">
              <w:rPr>
                <w:rFonts w:ascii="Times New Roman" w:eastAsia="Times New Roman" w:hAnsi="Times New Roman" w:cs="Times New Roman"/>
              </w:rPr>
              <w:t>Is Relatively Prime?</w:t>
            </w:r>
          </w:p>
        </w:tc>
      </w:tr>
      <w:tr w:rsidR="002A3F11" w:rsidRPr="00843F1B" w14:paraId="6210FE51" w14:textId="77777777" w:rsidTr="002A3F11">
        <w:tc>
          <w:tcPr>
            <w:tcW w:w="985" w:type="dxa"/>
          </w:tcPr>
          <w:p w14:paraId="6AFBBF99" w14:textId="2D021CFF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4585" w:type="dxa"/>
          </w:tcPr>
          <w:p w14:paraId="3EDF93F3" w14:textId="53AE5893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843F1B">
              <w:rPr>
                <w:rFonts w:ascii="Times New Roman" w:eastAsia="Times New Roman" w:hAnsi="Times New Roman" w:cs="Times New Roman"/>
              </w:rPr>
              <w:t>GCD(</w:t>
            </w:r>
            <w:proofErr w:type="gramEnd"/>
            <w:r w:rsidR="00091035">
              <w:rPr>
                <w:rFonts w:ascii="Times New Roman" w:eastAsia="Times New Roman" w:hAnsi="Times New Roman" w:cs="Times New Roman"/>
              </w:rPr>
              <w:t>4</w:t>
            </w:r>
            <w:r w:rsidRPr="00843F1B">
              <w:rPr>
                <w:rFonts w:ascii="Times New Roman" w:eastAsia="Times New Roman" w:hAnsi="Times New Roman" w:cs="Times New Roman"/>
              </w:rPr>
              <w:t>1,</w:t>
            </w:r>
            <w:r w:rsidR="00091035">
              <w:rPr>
                <w:rFonts w:ascii="Times New Roman" w:eastAsia="Times New Roman" w:hAnsi="Times New Roman" w:cs="Times New Roman"/>
              </w:rPr>
              <w:t>1</w:t>
            </w:r>
            <w:r w:rsidRPr="00843F1B">
              <w:rPr>
                <w:rFonts w:ascii="Times New Roman" w:eastAsia="Times New Roman" w:hAnsi="Times New Roman" w:cs="Times New Roman"/>
              </w:rPr>
              <w:t>21)</w:t>
            </w:r>
          </w:p>
        </w:tc>
        <w:tc>
          <w:tcPr>
            <w:tcW w:w="1890" w:type="dxa"/>
          </w:tcPr>
          <w:p w14:paraId="223BA666" w14:textId="1AD398A1" w:rsidR="002A3F11" w:rsidRPr="00843F1B" w:rsidRDefault="00BC5434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656B57B7" w14:textId="3C86CF83" w:rsidR="002A3F11" w:rsidRPr="00843F1B" w:rsidRDefault="00BC5434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A3F11" w:rsidRPr="00843F1B" w14:paraId="0329D473" w14:textId="77777777" w:rsidTr="002A3F11">
        <w:tc>
          <w:tcPr>
            <w:tcW w:w="985" w:type="dxa"/>
          </w:tcPr>
          <w:p w14:paraId="27A7D110" w14:textId="5AD5C0B0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4585" w:type="dxa"/>
          </w:tcPr>
          <w:p w14:paraId="40F94669" w14:textId="7BD28D7E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843F1B">
              <w:rPr>
                <w:rFonts w:ascii="Times New Roman" w:eastAsia="Times New Roman" w:hAnsi="Times New Roman" w:cs="Times New Roman"/>
              </w:rPr>
              <w:t>GCD(</w:t>
            </w:r>
            <w:proofErr w:type="gramEnd"/>
            <w:r w:rsidRPr="00843F1B">
              <w:rPr>
                <w:rFonts w:ascii="Times New Roman" w:eastAsia="Times New Roman" w:hAnsi="Times New Roman" w:cs="Times New Roman"/>
              </w:rPr>
              <w:t>1</w:t>
            </w:r>
            <w:r w:rsidR="00091035">
              <w:rPr>
                <w:rFonts w:ascii="Times New Roman" w:eastAsia="Times New Roman" w:hAnsi="Times New Roman" w:cs="Times New Roman"/>
              </w:rPr>
              <w:t>33,-21</w:t>
            </w:r>
            <w:r w:rsidRPr="00843F1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360F13F2" w14:textId="675643AF" w:rsidR="002A3F11" w:rsidRPr="00843F1B" w:rsidRDefault="00CC73D1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14:paraId="7B7CF0AB" w14:textId="1F2721C6" w:rsidR="002A3F11" w:rsidRPr="00843F1B" w:rsidRDefault="00940E28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2A3F11" w:rsidRPr="00843F1B" w14:paraId="7AC50566" w14:textId="77777777" w:rsidTr="002A3F11">
        <w:tc>
          <w:tcPr>
            <w:tcW w:w="985" w:type="dxa"/>
          </w:tcPr>
          <w:p w14:paraId="2867C7DF" w14:textId="6C2C426D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4585" w:type="dxa"/>
          </w:tcPr>
          <w:p w14:paraId="76C7EADC" w14:textId="67DF23CC" w:rsidR="002A3F11" w:rsidRPr="00843F1B" w:rsidRDefault="002A3F11" w:rsidP="008C58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843F1B">
              <w:rPr>
                <w:rFonts w:ascii="Times New Roman" w:eastAsia="Times New Roman" w:hAnsi="Times New Roman" w:cs="Times New Roman"/>
              </w:rPr>
              <w:t>GCD(</w:t>
            </w:r>
            <w:proofErr w:type="gramEnd"/>
            <w:r w:rsidR="00091035">
              <w:rPr>
                <w:rFonts w:ascii="Times New Roman" w:eastAsia="Times New Roman" w:hAnsi="Times New Roman" w:cs="Times New Roman"/>
              </w:rPr>
              <w:t>1735</w:t>
            </w:r>
            <w:r w:rsidRPr="00843F1B">
              <w:rPr>
                <w:rFonts w:ascii="Times New Roman" w:eastAsia="Times New Roman" w:hAnsi="Times New Roman" w:cs="Times New Roman"/>
              </w:rPr>
              <w:t>,</w:t>
            </w:r>
            <w:r w:rsidR="00091035">
              <w:rPr>
                <w:rFonts w:ascii="Times New Roman" w:eastAsia="Times New Roman" w:hAnsi="Times New Roman" w:cs="Times New Roman"/>
              </w:rPr>
              <w:t>22</w:t>
            </w:r>
            <w:r w:rsidRPr="00843F1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6E89E4C5" w14:textId="70D9920D" w:rsidR="002A3F11" w:rsidRPr="00843F1B" w:rsidRDefault="00612597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3B1A4B3C" w14:textId="3F51E2F8" w:rsidR="002A3F11" w:rsidRPr="00843F1B" w:rsidRDefault="00612597" w:rsidP="008C58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bookmarkEnd w:id="0"/>
    </w:tbl>
    <w:p w14:paraId="035FB7F3" w14:textId="77777777" w:rsidR="00B029FC" w:rsidRDefault="00B029FC" w:rsidP="002A3F11">
      <w:pPr>
        <w:rPr>
          <w:rFonts w:ascii="Times New Roman" w:hAnsi="Times New Roman" w:cs="Times New Roman"/>
          <w:b/>
          <w:bCs/>
        </w:rPr>
      </w:pPr>
    </w:p>
    <w:p w14:paraId="339FE060" w14:textId="11CBB11C" w:rsidR="00202E14" w:rsidRDefault="002A3F11" w:rsidP="002A3F11">
      <w:pPr>
        <w:rPr>
          <w:rFonts w:ascii="Times New Roman" w:hAnsi="Times New Roman" w:cs="Times New Roman"/>
        </w:rPr>
      </w:pPr>
      <w:r w:rsidRPr="002A3F11">
        <w:rPr>
          <w:rFonts w:ascii="Times New Roman" w:hAnsi="Times New Roman" w:cs="Times New Roman"/>
        </w:rPr>
        <w:t>(</w:t>
      </w:r>
      <w:proofErr w:type="spellStart"/>
      <w:r w:rsidRPr="002A3F11">
        <w:rPr>
          <w:rFonts w:ascii="Times New Roman" w:hAnsi="Times New Roman" w:cs="Times New Roman"/>
        </w:rPr>
        <w:t>i</w:t>
      </w:r>
      <w:proofErr w:type="spellEnd"/>
      <w:r w:rsidRPr="002A3F11">
        <w:rPr>
          <w:rFonts w:ascii="Times New Roman" w:hAnsi="Times New Roman" w:cs="Times New Roman"/>
        </w:rPr>
        <w:t>)</w:t>
      </w:r>
    </w:p>
    <w:p w14:paraId="40B10115" w14:textId="092B8600" w:rsidR="00CA0877" w:rsidRDefault="00CA0877" w:rsidP="002A3F11">
      <w:pPr>
        <w:rPr>
          <w:rFonts w:ascii="Times New Roman" w:hAnsi="Times New Roman" w:cs="Times New Roman"/>
        </w:rPr>
      </w:pPr>
    </w:p>
    <w:p w14:paraId="130DC558" w14:textId="7EC284CE" w:rsidR="00CA0877" w:rsidRDefault="00CA0877" w:rsidP="002A3F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GCD(</w:t>
      </w:r>
      <w:proofErr w:type="gramEnd"/>
      <w:r>
        <w:rPr>
          <w:rFonts w:ascii="Times New Roman" w:hAnsi="Times New Roman" w:cs="Times New Roman"/>
        </w:rPr>
        <w:t xml:space="preserve">41, 121), a &gt; b false so swap </w:t>
      </w:r>
      <w:r w:rsidRPr="00CA087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GCD(121, 41)</w:t>
      </w:r>
    </w:p>
    <w:p w14:paraId="4D6B9988" w14:textId="77777777" w:rsidR="00CA0877" w:rsidRDefault="00CA0877" w:rsidP="002A3F1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2"/>
      </w:tblGrid>
      <w:tr w:rsidR="00202E14" w:rsidRPr="002A3F11" w14:paraId="2D1190EE" w14:textId="77777777" w:rsidTr="00202E14">
        <w:tc>
          <w:tcPr>
            <w:tcW w:w="1541" w:type="dxa"/>
          </w:tcPr>
          <w:p w14:paraId="37893B89" w14:textId="77777777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41" w:type="dxa"/>
          </w:tcPr>
          <w:p w14:paraId="59551539" w14:textId="77777777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42" w:type="dxa"/>
          </w:tcPr>
          <w:p w14:paraId="41EA710B" w14:textId="77777777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42" w:type="dxa"/>
          </w:tcPr>
          <w:p w14:paraId="3BFE7D16" w14:textId="77777777" w:rsidR="00202E14" w:rsidRPr="002A3F11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r</w:t>
            </w:r>
          </w:p>
        </w:tc>
      </w:tr>
      <w:tr w:rsidR="00202E14" w:rsidRPr="002A3F11" w14:paraId="406EF13F" w14:textId="77777777" w:rsidTr="00202E14">
        <w:tc>
          <w:tcPr>
            <w:tcW w:w="1541" w:type="dxa"/>
          </w:tcPr>
          <w:p w14:paraId="07C94AA8" w14:textId="3D1121B1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541" w:type="dxa"/>
          </w:tcPr>
          <w:p w14:paraId="5041BFF5" w14:textId="045F430F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42" w:type="dxa"/>
          </w:tcPr>
          <w:p w14:paraId="056E0B4D" w14:textId="559C55FD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</w:tcPr>
          <w:p w14:paraId="69B42EA9" w14:textId="133A295B" w:rsidR="00202E14" w:rsidRP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202E14" w:rsidRPr="002A3F11" w14:paraId="3877F098" w14:textId="77777777" w:rsidTr="00202E14">
        <w:tc>
          <w:tcPr>
            <w:tcW w:w="1541" w:type="dxa"/>
          </w:tcPr>
          <w:p w14:paraId="3AF10157" w14:textId="422BA5FB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41" w:type="dxa"/>
          </w:tcPr>
          <w:p w14:paraId="4ACD29D1" w14:textId="64C90C03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42" w:type="dxa"/>
          </w:tcPr>
          <w:p w14:paraId="3BCA0E25" w14:textId="0FDEAD94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2" w:type="dxa"/>
          </w:tcPr>
          <w:p w14:paraId="518D6567" w14:textId="6CB5BC1D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02E14" w:rsidRPr="002A3F11" w14:paraId="721FB9C2" w14:textId="77777777" w:rsidTr="00202E14">
        <w:tc>
          <w:tcPr>
            <w:tcW w:w="1541" w:type="dxa"/>
          </w:tcPr>
          <w:p w14:paraId="5FCBC144" w14:textId="42FAEE2A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41" w:type="dxa"/>
          </w:tcPr>
          <w:p w14:paraId="26C23388" w14:textId="2F8FA9B6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</w:tcPr>
          <w:p w14:paraId="033FBC7B" w14:textId="6760712E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2" w:type="dxa"/>
          </w:tcPr>
          <w:p w14:paraId="3F2E6684" w14:textId="79E2E2A0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02E14" w:rsidRPr="002A3F11" w14:paraId="6317CCCB" w14:textId="77777777" w:rsidTr="00202E14">
        <w:tc>
          <w:tcPr>
            <w:tcW w:w="1541" w:type="dxa"/>
          </w:tcPr>
          <w:p w14:paraId="0A451222" w14:textId="23188028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1" w:type="dxa"/>
          </w:tcPr>
          <w:p w14:paraId="16D55754" w14:textId="7DF95465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42" w:type="dxa"/>
          </w:tcPr>
          <w:p w14:paraId="1183F51B" w14:textId="6127AD09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</w:tcPr>
          <w:p w14:paraId="0E5EBA25" w14:textId="4A262655" w:rsidR="00202E14" w:rsidRDefault="00202E14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57C0096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713BA19B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23E30B94" w14:textId="77777777" w:rsidR="00CA0877" w:rsidRDefault="002A3F11" w:rsidP="002A3F11">
      <w:pPr>
        <w:rPr>
          <w:rFonts w:ascii="Times New Roman" w:hAnsi="Times New Roman" w:cs="Times New Roman"/>
        </w:rPr>
      </w:pPr>
      <w:r w:rsidRPr="002A3F11"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</w:rPr>
        <w:t>i</w:t>
      </w:r>
      <w:r w:rsidRPr="002A3F11">
        <w:rPr>
          <w:rFonts w:ascii="Times New Roman" w:hAnsi="Times New Roman" w:cs="Times New Roman"/>
        </w:rPr>
        <w:t>)</w:t>
      </w:r>
    </w:p>
    <w:p w14:paraId="28B7F799" w14:textId="77777777" w:rsidR="00CA0877" w:rsidRDefault="00CA0877" w:rsidP="002A3F11">
      <w:pPr>
        <w:rPr>
          <w:rFonts w:ascii="Times New Roman" w:hAnsi="Times New Roman" w:cs="Times New Roman"/>
        </w:rPr>
      </w:pPr>
    </w:p>
    <w:p w14:paraId="5713B631" w14:textId="7A5BEBF3" w:rsidR="00CA0877" w:rsidRDefault="00CA0877" w:rsidP="002A3F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GCD(</w:t>
      </w:r>
      <w:proofErr w:type="gramEnd"/>
      <w:r>
        <w:rPr>
          <w:rFonts w:ascii="Times New Roman" w:hAnsi="Times New Roman" w:cs="Times New Roman"/>
        </w:rPr>
        <w:t>133, -21) = GCD(133, 21)</w:t>
      </w:r>
      <w:r w:rsidR="00655DCB">
        <w:rPr>
          <w:rFonts w:ascii="Times New Roman" w:hAnsi="Times New Roman" w:cs="Times New Roman"/>
        </w:rPr>
        <w:t xml:space="preserve"> = 7</w:t>
      </w:r>
    </w:p>
    <w:p w14:paraId="7828AB08" w14:textId="583FF572" w:rsidR="00251004" w:rsidRPr="002A3F11" w:rsidRDefault="00AE3B08" w:rsidP="002A3F11">
      <w:pPr>
        <w:rPr>
          <w:rFonts w:ascii="Times New Roman" w:hAnsi="Times New Roman" w:cs="Times New Roman"/>
        </w:rPr>
      </w:pPr>
      <w:r w:rsidRPr="00AE3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2"/>
      </w:tblGrid>
      <w:tr w:rsidR="00251004" w:rsidRPr="002A3F11" w14:paraId="7E8236E6" w14:textId="77777777" w:rsidTr="006E2D0B">
        <w:tc>
          <w:tcPr>
            <w:tcW w:w="1541" w:type="dxa"/>
          </w:tcPr>
          <w:p w14:paraId="4B36557B" w14:textId="77777777" w:rsidR="00251004" w:rsidRPr="00202E14" w:rsidRDefault="0025100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41" w:type="dxa"/>
          </w:tcPr>
          <w:p w14:paraId="7E7A2805" w14:textId="77777777" w:rsidR="00251004" w:rsidRPr="00202E14" w:rsidRDefault="0025100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42" w:type="dxa"/>
          </w:tcPr>
          <w:p w14:paraId="2F5E4DF0" w14:textId="77777777" w:rsidR="00251004" w:rsidRPr="00202E14" w:rsidRDefault="0025100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42" w:type="dxa"/>
          </w:tcPr>
          <w:p w14:paraId="4FE0CF6C" w14:textId="77777777" w:rsidR="00251004" w:rsidRPr="002A3F11" w:rsidRDefault="00251004" w:rsidP="005C1613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r</w:t>
            </w:r>
          </w:p>
        </w:tc>
      </w:tr>
      <w:tr w:rsidR="00CA0877" w:rsidRPr="002A3F11" w14:paraId="7F28EEE5" w14:textId="77777777" w:rsidTr="006E2D0B">
        <w:tc>
          <w:tcPr>
            <w:tcW w:w="1541" w:type="dxa"/>
          </w:tcPr>
          <w:p w14:paraId="7C531B7D" w14:textId="01CDE65F" w:rsidR="00CA0877" w:rsidRPr="00202E14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541" w:type="dxa"/>
          </w:tcPr>
          <w:p w14:paraId="1B52916F" w14:textId="7BEFD8F1" w:rsidR="00CA0877" w:rsidRPr="00202E14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2" w:type="dxa"/>
          </w:tcPr>
          <w:p w14:paraId="49A20F17" w14:textId="3B6292AF" w:rsidR="00CA0877" w:rsidRPr="00202E14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2" w:type="dxa"/>
          </w:tcPr>
          <w:p w14:paraId="6929AEEF" w14:textId="4FA2043D" w:rsidR="00CA0877" w:rsidRPr="00202E14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5214F" w:rsidRPr="002A3F11" w14:paraId="383C6945" w14:textId="77777777" w:rsidTr="006E2D0B">
        <w:tc>
          <w:tcPr>
            <w:tcW w:w="1541" w:type="dxa"/>
          </w:tcPr>
          <w:p w14:paraId="05DF37A7" w14:textId="7C14126C" w:rsidR="00E5214F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1" w:type="dxa"/>
          </w:tcPr>
          <w:p w14:paraId="5F66B3A5" w14:textId="2913C235" w:rsidR="00E5214F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 w:rsidRPr="00655DCB">
              <w:rPr>
                <w:rFonts w:ascii="Times New Roman" w:hAnsi="Times New Roman" w:cs="Times New Roman"/>
                <w:highlight w:val="yellow"/>
              </w:rPr>
              <w:t>7</w:t>
            </w:r>
          </w:p>
        </w:tc>
        <w:tc>
          <w:tcPr>
            <w:tcW w:w="1542" w:type="dxa"/>
          </w:tcPr>
          <w:p w14:paraId="0206A0B4" w14:textId="760E2BC4" w:rsidR="00E5214F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2" w:type="dxa"/>
          </w:tcPr>
          <w:p w14:paraId="534FD21C" w14:textId="18B1E71B" w:rsidR="00E5214F" w:rsidRDefault="00E5214F" w:rsidP="005C16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B419CD1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27BC7889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63D8B556" w14:textId="1D7CA4B2" w:rsidR="002A3F11" w:rsidRDefault="002A3F11" w:rsidP="002A3F11">
      <w:pPr>
        <w:rPr>
          <w:rFonts w:ascii="Times New Roman" w:hAnsi="Times New Roman" w:cs="Times New Roman"/>
        </w:rPr>
      </w:pPr>
      <w:r w:rsidRPr="002A3F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ii</w:t>
      </w:r>
      <w:r w:rsidRPr="002A3F11">
        <w:rPr>
          <w:rFonts w:ascii="Times New Roman" w:hAnsi="Times New Roman" w:cs="Times New Roman"/>
        </w:rPr>
        <w:t>i)</w:t>
      </w:r>
    </w:p>
    <w:p w14:paraId="5876FBEA" w14:textId="77777777" w:rsidR="003D0B17" w:rsidRDefault="003D0B17" w:rsidP="002A3F11">
      <w:pPr>
        <w:rPr>
          <w:rFonts w:ascii="Times New Roman" w:hAnsi="Times New Roman" w:cs="Times New Roman"/>
        </w:rPr>
      </w:pPr>
    </w:p>
    <w:p w14:paraId="36B6102D" w14:textId="6430AA2A" w:rsidR="003D0B17" w:rsidRDefault="003D0B17" w:rsidP="002A3F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GCD(</w:t>
      </w:r>
      <w:proofErr w:type="gramEnd"/>
      <w:r>
        <w:rPr>
          <w:rFonts w:ascii="Times New Roman" w:hAnsi="Times New Roman" w:cs="Times New Roman"/>
        </w:rPr>
        <w:t>1735, 22)</w:t>
      </w:r>
      <w:r w:rsidR="00655DCB">
        <w:rPr>
          <w:rFonts w:ascii="Times New Roman" w:hAnsi="Times New Roman" w:cs="Times New Roman"/>
        </w:rPr>
        <w:t xml:space="preserve"> = 1</w:t>
      </w:r>
    </w:p>
    <w:p w14:paraId="29C94E7B" w14:textId="77777777" w:rsidR="003D0B17" w:rsidRDefault="003D0B17" w:rsidP="002A3F1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2"/>
      </w:tblGrid>
      <w:tr w:rsidR="00C276EF" w:rsidRPr="002A3F11" w14:paraId="2A99F0A7" w14:textId="77777777" w:rsidTr="006E2D0B">
        <w:tc>
          <w:tcPr>
            <w:tcW w:w="1541" w:type="dxa"/>
          </w:tcPr>
          <w:p w14:paraId="5B0C158F" w14:textId="77777777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41" w:type="dxa"/>
          </w:tcPr>
          <w:p w14:paraId="79A3E63D" w14:textId="77777777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42" w:type="dxa"/>
          </w:tcPr>
          <w:p w14:paraId="1FC4A374" w14:textId="77777777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42" w:type="dxa"/>
          </w:tcPr>
          <w:p w14:paraId="55BF6531" w14:textId="77777777" w:rsidR="00C276EF" w:rsidRPr="002A3F11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 w:rsidRPr="00202E14">
              <w:rPr>
                <w:rFonts w:ascii="Times New Roman" w:hAnsi="Times New Roman" w:cs="Times New Roman"/>
              </w:rPr>
              <w:t>r</w:t>
            </w:r>
          </w:p>
        </w:tc>
      </w:tr>
      <w:tr w:rsidR="00C276EF" w:rsidRPr="002A3F11" w14:paraId="476DBBA8" w14:textId="77777777" w:rsidTr="006E2D0B">
        <w:tc>
          <w:tcPr>
            <w:tcW w:w="1541" w:type="dxa"/>
          </w:tcPr>
          <w:p w14:paraId="626E1656" w14:textId="4EFEBE2E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1735</w:t>
            </w:r>
          </w:p>
        </w:tc>
        <w:tc>
          <w:tcPr>
            <w:tcW w:w="1541" w:type="dxa"/>
          </w:tcPr>
          <w:p w14:paraId="345BC725" w14:textId="3CC204C1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2" w:type="dxa"/>
          </w:tcPr>
          <w:p w14:paraId="3FF3B17B" w14:textId="17C2EFE3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542" w:type="dxa"/>
          </w:tcPr>
          <w:p w14:paraId="02EC89C3" w14:textId="1A8C23AD" w:rsidR="00C276EF" w:rsidRPr="00202E14" w:rsidRDefault="00C276EF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5C1613" w:rsidRPr="002A3F11" w14:paraId="68399A08" w14:textId="77777777" w:rsidTr="006E2D0B">
        <w:tc>
          <w:tcPr>
            <w:tcW w:w="1541" w:type="dxa"/>
          </w:tcPr>
          <w:p w14:paraId="745279EE" w14:textId="4A2AF233" w:rsidR="005C1613" w:rsidRDefault="005C1613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1" w:type="dxa"/>
          </w:tcPr>
          <w:p w14:paraId="1B1C9866" w14:textId="5881B987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2" w:type="dxa"/>
          </w:tcPr>
          <w:p w14:paraId="330F3B20" w14:textId="0D00EA71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2" w:type="dxa"/>
          </w:tcPr>
          <w:p w14:paraId="6A5C0BB2" w14:textId="772E9D68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C1613" w:rsidRPr="002A3F11" w14:paraId="1EAE2DFD" w14:textId="77777777" w:rsidTr="006E2D0B">
        <w:tc>
          <w:tcPr>
            <w:tcW w:w="1541" w:type="dxa"/>
          </w:tcPr>
          <w:p w14:paraId="556B4EAE" w14:textId="151F2113" w:rsidR="005C1613" w:rsidRDefault="005C1613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1" w:type="dxa"/>
          </w:tcPr>
          <w:p w14:paraId="10B64141" w14:textId="03B74F48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2" w:type="dxa"/>
          </w:tcPr>
          <w:p w14:paraId="3AF21E80" w14:textId="0536CB9E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2" w:type="dxa"/>
          </w:tcPr>
          <w:p w14:paraId="7588DDB4" w14:textId="52598D00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C1613" w:rsidRPr="002A3F11" w14:paraId="422A7228" w14:textId="77777777" w:rsidTr="006E2D0B">
        <w:tc>
          <w:tcPr>
            <w:tcW w:w="1541" w:type="dxa"/>
          </w:tcPr>
          <w:p w14:paraId="530D5C74" w14:textId="66448C86" w:rsidR="005C1613" w:rsidRDefault="005C1613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1" w:type="dxa"/>
          </w:tcPr>
          <w:p w14:paraId="42A09E9D" w14:textId="2A692B77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 w:rsidRPr="00655DCB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542" w:type="dxa"/>
          </w:tcPr>
          <w:p w14:paraId="26F1CA06" w14:textId="1FB53173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2" w:type="dxa"/>
          </w:tcPr>
          <w:p w14:paraId="24E00B9E" w14:textId="50831A55" w:rsidR="005C1613" w:rsidRDefault="00780899" w:rsidP="005C11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7D3951C" w14:textId="77777777" w:rsidR="00C276EF" w:rsidRPr="002A3F11" w:rsidRDefault="00C276EF" w:rsidP="002A3F11">
      <w:pPr>
        <w:rPr>
          <w:rFonts w:ascii="Times New Roman" w:hAnsi="Times New Roman" w:cs="Times New Roman"/>
        </w:rPr>
      </w:pPr>
    </w:p>
    <w:p w14:paraId="65AACDE1" w14:textId="7B99659C" w:rsidR="002A3F11" w:rsidRDefault="00612597" w:rsidP="002A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7B0B747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38E83298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2870A386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7F4386F4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15F1281F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1FF0A9A3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545F6EFA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3BBAF8AF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3C784E02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5ED26CC8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35937265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166B7807" w14:textId="77777777" w:rsidR="002A3F11" w:rsidRDefault="002A3F11" w:rsidP="002A3F11">
      <w:pPr>
        <w:rPr>
          <w:rFonts w:ascii="Times New Roman" w:hAnsi="Times New Roman" w:cs="Times New Roman"/>
          <w:b/>
          <w:bCs/>
        </w:rPr>
      </w:pPr>
    </w:p>
    <w:p w14:paraId="69B8B7B0" w14:textId="54D49779" w:rsidR="00EE20E4" w:rsidRPr="00843F1B" w:rsidRDefault="00AE3B08" w:rsidP="00EE20E4">
      <w:pPr>
        <w:ind w:left="64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="00EE20E4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6AA1EB50" w14:textId="242F4CD2" w:rsidR="00B029FC" w:rsidRDefault="00B029FC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242B6D4" w14:textId="77777777" w:rsidR="00EC2D60" w:rsidRPr="00843F1B" w:rsidRDefault="00EC2D60" w:rsidP="00EC2D60">
      <w:p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lastRenderedPageBreak/>
        <w:t>Q-</w:t>
      </w:r>
      <w:r>
        <w:rPr>
          <w:rFonts w:ascii="Times New Roman" w:eastAsia="Times New Roman" w:hAnsi="Times New Roman" w:cs="Times New Roman"/>
        </w:rPr>
        <w:t>3</w:t>
      </w:r>
      <w:r w:rsidRPr="00843F1B">
        <w:rPr>
          <w:rFonts w:ascii="Times New Roman" w:eastAsia="Times New Roman" w:hAnsi="Times New Roman" w:cs="Times New Roman"/>
        </w:rPr>
        <w:t>: Show all work for each step of the calculation:</w:t>
      </w:r>
    </w:p>
    <w:p w14:paraId="146CC15A" w14:textId="77777777" w:rsidR="00EC2D60" w:rsidRPr="00843F1B" w:rsidRDefault="00EC2D60" w:rsidP="000C505F">
      <w:pPr>
        <w:pStyle w:val="ListParagraph"/>
        <w:numPr>
          <w:ilvl w:val="0"/>
          <w:numId w:val="6"/>
        </w:numPr>
        <w:ind w:left="720"/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t xml:space="preserve">Given the equation </w:t>
      </w:r>
      <w:r w:rsidRPr="00843F1B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 xml:space="preserve">y = </w:t>
      </w:r>
      <w:proofErr w:type="spellStart"/>
      <w:r w:rsidRPr="00843F1B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g</w:t>
      </w:r>
      <w:r w:rsidRPr="00843F1B">
        <w:rPr>
          <w:rFonts w:ascii="Times New Roman" w:eastAsia="Times New Roman" w:hAnsi="Times New Roman" w:cs="Times New Roman"/>
          <w:b/>
          <w:bCs/>
          <w:i/>
          <w:iCs/>
          <w:color w:val="FF0000"/>
          <w:vertAlign w:val="superscript"/>
        </w:rPr>
        <w:t>x</w:t>
      </w:r>
      <w:proofErr w:type="spellEnd"/>
      <w:r w:rsidRPr="00843F1B">
        <w:rPr>
          <w:rFonts w:ascii="Times New Roman" w:eastAsia="Times New Roman" w:hAnsi="Times New Roman" w:cs="Times New Roman"/>
          <w:b/>
          <w:bCs/>
          <w:i/>
          <w:iCs/>
          <w:color w:val="FF0000"/>
          <w:vertAlign w:val="superscript"/>
        </w:rPr>
        <w:t xml:space="preserve"> </w:t>
      </w:r>
      <w:r w:rsidRPr="00843F1B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mod p</w:t>
      </w:r>
      <w:r w:rsidRPr="00843F1B">
        <w:rPr>
          <w:rFonts w:ascii="Times New Roman" w:eastAsia="Times New Roman" w:hAnsi="Times New Roman" w:cs="Times New Roman"/>
        </w:rPr>
        <w:t xml:space="preserve"> calculate y for (</w:t>
      </w:r>
      <w:proofErr w:type="spellStart"/>
      <w:proofErr w:type="gramStart"/>
      <w:r w:rsidRPr="00843F1B">
        <w:rPr>
          <w:rFonts w:ascii="Times New Roman" w:eastAsia="Times New Roman" w:hAnsi="Times New Roman" w:cs="Times New Roman"/>
        </w:rPr>
        <w:t>g,x</w:t>
      </w:r>
      <w:proofErr w:type="gramEnd"/>
      <w:r w:rsidRPr="00843F1B">
        <w:rPr>
          <w:rFonts w:ascii="Times New Roman" w:eastAsia="Times New Roman" w:hAnsi="Times New Roman" w:cs="Times New Roman"/>
        </w:rPr>
        <w:t>,p</w:t>
      </w:r>
      <w:proofErr w:type="spellEnd"/>
      <w:r w:rsidRPr="00843F1B">
        <w:rPr>
          <w:rFonts w:ascii="Times New Roman" w:eastAsia="Times New Roman" w:hAnsi="Times New Roman" w:cs="Times New Roman"/>
        </w:rPr>
        <w:t>) equal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133"/>
        <w:gridCol w:w="2174"/>
        <w:gridCol w:w="2203"/>
        <w:gridCol w:w="2153"/>
      </w:tblGrid>
      <w:tr w:rsidR="002A3F11" w:rsidRPr="00843F1B" w14:paraId="10894E24" w14:textId="77777777" w:rsidTr="002A3F11">
        <w:tc>
          <w:tcPr>
            <w:tcW w:w="2127" w:type="dxa"/>
          </w:tcPr>
          <w:p w14:paraId="04AA03D7" w14:textId="5750F648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ID</w:t>
            </w:r>
          </w:p>
        </w:tc>
        <w:tc>
          <w:tcPr>
            <w:tcW w:w="2133" w:type="dxa"/>
          </w:tcPr>
          <w:p w14:paraId="2B426779" w14:textId="7B7CFAAF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43F1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Y</w:t>
            </w:r>
          </w:p>
        </w:tc>
        <w:tc>
          <w:tcPr>
            <w:tcW w:w="2174" w:type="dxa"/>
          </w:tcPr>
          <w:p w14:paraId="2D885544" w14:textId="77777777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43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G</w:t>
            </w:r>
          </w:p>
        </w:tc>
        <w:tc>
          <w:tcPr>
            <w:tcW w:w="2203" w:type="dxa"/>
          </w:tcPr>
          <w:p w14:paraId="623BD00B" w14:textId="77777777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43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</w:t>
            </w:r>
          </w:p>
        </w:tc>
        <w:tc>
          <w:tcPr>
            <w:tcW w:w="2153" w:type="dxa"/>
          </w:tcPr>
          <w:p w14:paraId="2BA914A2" w14:textId="77777777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43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</w:t>
            </w:r>
          </w:p>
        </w:tc>
      </w:tr>
      <w:tr w:rsidR="002A3F11" w:rsidRPr="00843F1B" w14:paraId="53917E07" w14:textId="77777777" w:rsidTr="002A3F11">
        <w:tc>
          <w:tcPr>
            <w:tcW w:w="2127" w:type="dxa"/>
          </w:tcPr>
          <w:p w14:paraId="0D5DBE95" w14:textId="19D0F195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2133" w:type="dxa"/>
          </w:tcPr>
          <w:p w14:paraId="7E8772E5" w14:textId="232DFFA2" w:rsidR="002A3F11" w:rsidRPr="00843F1B" w:rsidRDefault="00723D43" w:rsidP="00723D43">
            <w:pPr>
              <w:tabs>
                <w:tab w:val="center" w:pos="958"/>
                <w:tab w:val="right" w:pos="191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-4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174" w:type="dxa"/>
          </w:tcPr>
          <w:p w14:paraId="2D4FC7C2" w14:textId="350CDDFF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273B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03" w:type="dxa"/>
          </w:tcPr>
          <w:p w14:paraId="68AF2E06" w14:textId="7613CA7D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2153" w:type="dxa"/>
          </w:tcPr>
          <w:p w14:paraId="23858023" w14:textId="32F66356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2A3F11" w:rsidRPr="00843F1B" w14:paraId="4849F396" w14:textId="77777777" w:rsidTr="002A3F11">
        <w:tc>
          <w:tcPr>
            <w:tcW w:w="2127" w:type="dxa"/>
          </w:tcPr>
          <w:p w14:paraId="22F82041" w14:textId="000CEE0B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2133" w:type="dxa"/>
          </w:tcPr>
          <w:p w14:paraId="0F9CBF0B" w14:textId="2BFE634F" w:rsidR="002A3F11" w:rsidRPr="00843F1B" w:rsidRDefault="00C7051E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74" w:type="dxa"/>
          </w:tcPr>
          <w:p w14:paraId="0B59BD13" w14:textId="03F09501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03" w:type="dxa"/>
          </w:tcPr>
          <w:p w14:paraId="0CB73E99" w14:textId="1CC52083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273B0">
              <w:rPr>
                <w:rFonts w:ascii="Times New Roman" w:eastAsia="Times New Roman" w:hAnsi="Times New Roman" w:cs="Times New Roman"/>
              </w:rPr>
              <w:t>40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 w:rsidR="002273B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6CE92C00" w14:textId="77777777" w:rsidR="002A3F11" w:rsidRPr="00843F1B" w:rsidRDefault="002A3F11" w:rsidP="00153F1A">
            <w:pPr>
              <w:rPr>
                <w:rFonts w:ascii="Times New Roman" w:eastAsia="Times New Roman" w:hAnsi="Times New Roman" w:cs="Times New Roman"/>
              </w:rPr>
            </w:pPr>
            <w:r w:rsidRPr="00843F1B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A3F11" w:rsidRPr="00843F1B" w14:paraId="387892E8" w14:textId="77777777" w:rsidTr="002A3F11">
        <w:tc>
          <w:tcPr>
            <w:tcW w:w="2127" w:type="dxa"/>
          </w:tcPr>
          <w:p w14:paraId="4E319136" w14:textId="314F4EC9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2133" w:type="dxa"/>
          </w:tcPr>
          <w:p w14:paraId="5812976F" w14:textId="1464A0CD" w:rsidR="002A3F11" w:rsidRPr="00843F1B" w:rsidRDefault="007E4B84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74" w:type="dxa"/>
          </w:tcPr>
          <w:p w14:paraId="5C486446" w14:textId="44EE9B06" w:rsidR="002A3F11" w:rsidRPr="00843F1B" w:rsidRDefault="002273B0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2A3F11" w:rsidRPr="00843F1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03" w:type="dxa"/>
          </w:tcPr>
          <w:p w14:paraId="603BC14C" w14:textId="696A87A8" w:rsidR="002A3F11" w:rsidRPr="00843F1B" w:rsidRDefault="002A3F11" w:rsidP="00153F1A">
            <w:pPr>
              <w:rPr>
                <w:rFonts w:ascii="Times New Roman" w:eastAsia="Times New Roman" w:hAnsi="Times New Roman" w:cs="Times New Roman"/>
              </w:rPr>
            </w:pPr>
            <w:r w:rsidRPr="00843F1B">
              <w:rPr>
                <w:rFonts w:ascii="Times New Roman" w:eastAsia="Times New Roman" w:hAnsi="Times New Roman" w:cs="Times New Roman"/>
              </w:rPr>
              <w:t>3</w:t>
            </w:r>
            <w:r w:rsidR="00AE3B0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53" w:type="dxa"/>
          </w:tcPr>
          <w:p w14:paraId="6F7361B7" w14:textId="77777777" w:rsidR="002A3F11" w:rsidRPr="00843F1B" w:rsidRDefault="002A3F11" w:rsidP="00153F1A">
            <w:pPr>
              <w:rPr>
                <w:rFonts w:ascii="Times New Roman" w:eastAsia="Times New Roman" w:hAnsi="Times New Roman" w:cs="Times New Roman"/>
              </w:rPr>
            </w:pPr>
            <w:r w:rsidRPr="00843F1B">
              <w:rPr>
                <w:rFonts w:ascii="Times New Roman" w:eastAsia="Times New Roman" w:hAnsi="Times New Roman" w:cs="Times New Roman"/>
              </w:rPr>
              <w:t>-17</w:t>
            </w:r>
          </w:p>
        </w:tc>
      </w:tr>
      <w:tr w:rsidR="002A3F11" w:rsidRPr="00843F1B" w14:paraId="12D0F3D5" w14:textId="77777777" w:rsidTr="002A3F11">
        <w:tc>
          <w:tcPr>
            <w:tcW w:w="2127" w:type="dxa"/>
          </w:tcPr>
          <w:p w14:paraId="3CB39AEE" w14:textId="4EB0D3E6" w:rsidR="002A3F11" w:rsidRPr="00843F1B" w:rsidRDefault="002A3F11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2133" w:type="dxa"/>
          </w:tcPr>
          <w:p w14:paraId="04A897A4" w14:textId="59348FDC" w:rsidR="002A3F11" w:rsidRPr="00843F1B" w:rsidRDefault="00C7051E" w:rsidP="00153F1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74" w:type="dxa"/>
          </w:tcPr>
          <w:p w14:paraId="52CE1B62" w14:textId="737B79DB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-17</w:t>
            </w:r>
          </w:p>
        </w:tc>
        <w:tc>
          <w:tcPr>
            <w:tcW w:w="2203" w:type="dxa"/>
          </w:tcPr>
          <w:p w14:paraId="47FD7045" w14:textId="5DB66EB4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53" w:type="dxa"/>
          </w:tcPr>
          <w:p w14:paraId="60C8CF98" w14:textId="3793CB22" w:rsidR="002A3F11" w:rsidRPr="00843F1B" w:rsidRDefault="00AE3B08" w:rsidP="00153F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14:paraId="1A3FE94C" w14:textId="77777777" w:rsidR="00EC2D60" w:rsidRPr="00843F1B" w:rsidRDefault="00EC2D60" w:rsidP="00EC2D60">
      <w:pPr>
        <w:rPr>
          <w:rFonts w:ascii="Times New Roman" w:eastAsia="Times New Roman" w:hAnsi="Times New Roman" w:cs="Times New Roman"/>
        </w:rPr>
      </w:pPr>
    </w:p>
    <w:p w14:paraId="3457D2BA" w14:textId="002E7CAC" w:rsidR="00B029FC" w:rsidRPr="00EE23A6" w:rsidRDefault="00EE23A6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 </w:t>
      </w:r>
      <w:r w:rsidRPr="00EE23A6">
        <w:rPr>
          <w:rFonts w:ascii="Times New Roman" w:hAnsi="Times New Roman" w:cs="Times New Roman"/>
        </w:rPr>
        <w:t>Calculations</w:t>
      </w:r>
    </w:p>
    <w:p w14:paraId="4B6B539E" w14:textId="77777777" w:rsidR="00EE23A6" w:rsidRDefault="00EE23A6" w:rsidP="00EE23A6">
      <w:pPr>
        <w:rPr>
          <w:rFonts w:ascii="Times New Roman" w:hAnsi="Times New Roman" w:cs="Times New Roman"/>
        </w:rPr>
      </w:pPr>
    </w:p>
    <w:p w14:paraId="4D4DFE1F" w14:textId="441ABBBC" w:rsidR="00C276EF" w:rsidRDefault="00112E0E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17^-1 mod 23</w:t>
      </w:r>
    </w:p>
    <w:p w14:paraId="63407EC6" w14:textId="77777777" w:rsidR="00780899" w:rsidRDefault="00780899" w:rsidP="00EE23A6">
      <w:pPr>
        <w:rPr>
          <w:rFonts w:ascii="Times New Roman" w:hAnsi="Times New Roman" w:cs="Times New Roman"/>
        </w:rPr>
      </w:pPr>
    </w:p>
    <w:p w14:paraId="5D3DB3CC" w14:textId="348B7CED" w:rsidR="00451CF2" w:rsidRDefault="00451CF2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(17*</w:t>
      </w:r>
      <w:proofErr w:type="gramStart"/>
      <w:r>
        <w:rPr>
          <w:rFonts w:ascii="Times New Roman" w:hAnsi="Times New Roman" w:cs="Times New Roman"/>
        </w:rPr>
        <w:t>x)mod</w:t>
      </w:r>
      <w:proofErr w:type="gramEnd"/>
      <w:r>
        <w:rPr>
          <w:rFonts w:ascii="Times New Roman" w:hAnsi="Times New Roman" w:cs="Times New Roman"/>
        </w:rPr>
        <w:t>23 = 1</w:t>
      </w:r>
      <w:r w:rsidR="00556BE3">
        <w:rPr>
          <w:rFonts w:ascii="Times New Roman" w:hAnsi="Times New Roman" w:cs="Times New Roman"/>
        </w:rPr>
        <w:t>, x will be the inverse of 17</w:t>
      </w:r>
    </w:p>
    <w:p w14:paraId="5BC6F04C" w14:textId="5B9A74A8" w:rsidR="00451CF2" w:rsidRDefault="00451CF2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3096F9EE" w14:textId="77777777" w:rsidR="00556BE3" w:rsidRDefault="00451CF2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First:</w:t>
      </w:r>
      <w:r w:rsidR="00556BE3">
        <w:rPr>
          <w:rFonts w:ascii="Times New Roman" w:hAnsi="Times New Roman" w:cs="Times New Roman"/>
        </w:rPr>
        <w:t xml:space="preserve"> Start with the Euclidean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82"/>
        <w:gridCol w:w="1546"/>
        <w:gridCol w:w="1546"/>
        <w:gridCol w:w="1511"/>
        <w:gridCol w:w="1511"/>
        <w:gridCol w:w="1511"/>
      </w:tblGrid>
      <w:tr w:rsidR="00B92B77" w14:paraId="2E99B01F" w14:textId="29E0C661" w:rsidTr="00B92B77">
        <w:tc>
          <w:tcPr>
            <w:tcW w:w="1583" w:type="dxa"/>
          </w:tcPr>
          <w:p w14:paraId="028B1128" w14:textId="3C7D46A2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82" w:type="dxa"/>
          </w:tcPr>
          <w:p w14:paraId="2C1DE3F4" w14:textId="2D0B8DB8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46" w:type="dxa"/>
          </w:tcPr>
          <w:p w14:paraId="11BED8DE" w14:textId="2F488FA8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546" w:type="dxa"/>
          </w:tcPr>
          <w:p w14:paraId="6192833B" w14:textId="0DBBE245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1" w:type="dxa"/>
          </w:tcPr>
          <w:p w14:paraId="4E1458E2" w14:textId="4AA343D4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511" w:type="dxa"/>
          </w:tcPr>
          <w:p w14:paraId="11410580" w14:textId="5D96C5FC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511" w:type="dxa"/>
          </w:tcPr>
          <w:p w14:paraId="2F274D55" w14:textId="1D2BF5C6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92B77" w14:paraId="64AFE24A" w14:textId="11CE8468" w:rsidTr="00B92B77">
        <w:tc>
          <w:tcPr>
            <w:tcW w:w="1583" w:type="dxa"/>
          </w:tcPr>
          <w:p w14:paraId="0759095F" w14:textId="3A3586A4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2" w:type="dxa"/>
          </w:tcPr>
          <w:p w14:paraId="7DC93728" w14:textId="342BB3D5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6" w:type="dxa"/>
          </w:tcPr>
          <w:p w14:paraId="2B55FBD5" w14:textId="0B9ED0A4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6" w:type="dxa"/>
          </w:tcPr>
          <w:p w14:paraId="1CAAEF6D" w14:textId="66B6EA62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1" w:type="dxa"/>
          </w:tcPr>
          <w:p w14:paraId="63D772A5" w14:textId="6CFC24A3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7AF05B36" w14:textId="2016767B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3ABA4B0B" w14:textId="66BBA4B8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B92B77" w14:paraId="26E74AA2" w14:textId="17DDC6DB" w:rsidTr="00B92B77">
        <w:tc>
          <w:tcPr>
            <w:tcW w:w="1583" w:type="dxa"/>
          </w:tcPr>
          <w:p w14:paraId="6B22C2E6" w14:textId="799160A8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2" w:type="dxa"/>
          </w:tcPr>
          <w:p w14:paraId="2F9BF069" w14:textId="59360451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6" w:type="dxa"/>
          </w:tcPr>
          <w:p w14:paraId="0C62B38E" w14:textId="085077DD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6" w:type="dxa"/>
          </w:tcPr>
          <w:p w14:paraId="418F0608" w14:textId="121303FF" w:rsidR="00B92B77" w:rsidRDefault="00B92B77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1099096E" w14:textId="47AB06FA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70266F0E" w14:textId="77450817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11" w:type="dxa"/>
          </w:tcPr>
          <w:p w14:paraId="32227B94" w14:textId="2E54480D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F632E" w14:paraId="1CDCB841" w14:textId="77777777" w:rsidTr="00B92B77">
        <w:tc>
          <w:tcPr>
            <w:tcW w:w="1583" w:type="dxa"/>
          </w:tcPr>
          <w:p w14:paraId="1591FF93" w14:textId="5A955A52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2" w:type="dxa"/>
          </w:tcPr>
          <w:p w14:paraId="1D065890" w14:textId="2EB6EB49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6" w:type="dxa"/>
          </w:tcPr>
          <w:p w14:paraId="17803B98" w14:textId="3A6D0DC9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6" w:type="dxa"/>
          </w:tcPr>
          <w:p w14:paraId="2D7B014C" w14:textId="04B6AFB1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62ED9A99" w14:textId="4665CC24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11" w:type="dxa"/>
          </w:tcPr>
          <w:p w14:paraId="5050BF31" w14:textId="0BD66F6E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</w:tcPr>
          <w:p w14:paraId="44C38BF3" w14:textId="35A5D880" w:rsidR="003F632E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</w:t>
            </w:r>
          </w:p>
        </w:tc>
      </w:tr>
      <w:tr w:rsidR="00B92B77" w14:paraId="772BE444" w14:textId="6FEBA332" w:rsidTr="00B92B77">
        <w:tc>
          <w:tcPr>
            <w:tcW w:w="1583" w:type="dxa"/>
          </w:tcPr>
          <w:p w14:paraId="2F2B657B" w14:textId="6BBF9FC7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2" w:type="dxa"/>
          </w:tcPr>
          <w:p w14:paraId="2EE0E538" w14:textId="314DCD1A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6" w:type="dxa"/>
          </w:tcPr>
          <w:p w14:paraId="04C65E67" w14:textId="05410258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6" w:type="dxa"/>
          </w:tcPr>
          <w:p w14:paraId="49204CB7" w14:textId="6654A040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058CF235" w14:textId="489BEEE3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</w:tcPr>
          <w:p w14:paraId="68599372" w14:textId="25821E70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511" w:type="dxa"/>
          </w:tcPr>
          <w:p w14:paraId="3DE0AB7A" w14:textId="3DB820EB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B92B77" w14:paraId="398BA04B" w14:textId="6F1F39F7" w:rsidTr="00B92B77">
        <w:tc>
          <w:tcPr>
            <w:tcW w:w="1583" w:type="dxa"/>
          </w:tcPr>
          <w:p w14:paraId="49583AC7" w14:textId="7BF3357A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</w:tcPr>
          <w:p w14:paraId="58D3CF24" w14:textId="05E1C464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6" w:type="dxa"/>
          </w:tcPr>
          <w:p w14:paraId="50BE72AA" w14:textId="335B004D" w:rsidR="00B92B77" w:rsidRDefault="002157D1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46" w:type="dxa"/>
          </w:tcPr>
          <w:p w14:paraId="3541D4C0" w14:textId="3F87115D" w:rsidR="00B92B77" w:rsidRDefault="002157D1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11" w:type="dxa"/>
          </w:tcPr>
          <w:p w14:paraId="79B374D8" w14:textId="22960D41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 w:rsidRPr="000C77CD">
              <w:rPr>
                <w:rFonts w:ascii="Times New Roman" w:hAnsi="Times New Roman" w:cs="Times New Roman"/>
                <w:highlight w:val="yellow"/>
              </w:rPr>
              <w:t>-4</w:t>
            </w:r>
          </w:p>
        </w:tc>
        <w:tc>
          <w:tcPr>
            <w:tcW w:w="1511" w:type="dxa"/>
          </w:tcPr>
          <w:p w14:paraId="239F2989" w14:textId="5BD3AA77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11" w:type="dxa"/>
          </w:tcPr>
          <w:p w14:paraId="1BFF9FFC" w14:textId="3DDB15ED" w:rsidR="00B92B77" w:rsidRDefault="003F632E" w:rsidP="003F6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48F2D8DE" w14:textId="77777777" w:rsidR="00112E0E" w:rsidRDefault="00112E0E" w:rsidP="00EE23A6">
      <w:pPr>
        <w:rPr>
          <w:rFonts w:ascii="Times New Roman" w:hAnsi="Times New Roman" w:cs="Times New Roman"/>
        </w:rPr>
      </w:pPr>
    </w:p>
    <w:p w14:paraId="0B3B267F" w14:textId="425F3C0D" w:rsidR="000C77CD" w:rsidRDefault="000C77CD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17x = 1 mod 23</w:t>
      </w:r>
    </w:p>
    <w:p w14:paraId="2FAAA01D" w14:textId="4F6B4DAB" w:rsidR="003F632E" w:rsidRDefault="000C77CD" w:rsidP="000C7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= 17(-4) mod 23 </w:t>
      </w:r>
      <w:r w:rsidRPr="000C77C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 = -68 mod 23</w:t>
      </w:r>
    </w:p>
    <w:p w14:paraId="3FA7E389" w14:textId="77777777" w:rsidR="003F632E" w:rsidRDefault="003F632E" w:rsidP="00EE23A6">
      <w:pPr>
        <w:rPr>
          <w:rFonts w:ascii="Times New Roman" w:hAnsi="Times New Roman" w:cs="Times New Roman"/>
        </w:rPr>
      </w:pPr>
    </w:p>
    <w:p w14:paraId="0C063C3F" w14:textId="71B2DD25" w:rsidR="00EE23A6" w:rsidRPr="00EE23A6" w:rsidRDefault="00EE23A6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 </w:t>
      </w:r>
      <w:r w:rsidRPr="00EE23A6">
        <w:rPr>
          <w:rFonts w:ascii="Times New Roman" w:hAnsi="Times New Roman" w:cs="Times New Roman"/>
        </w:rPr>
        <w:t>Calculations</w:t>
      </w:r>
    </w:p>
    <w:p w14:paraId="307823E8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0830EA12" w14:textId="39DDA472" w:rsidR="00CC2735" w:rsidRDefault="00B15849" w:rsidP="00A27AFB">
      <w:pPr>
        <w:rPr>
          <w:rFonts w:ascii="Times New Roman" w:hAnsi="Times New Roman" w:cs="Times New Roman"/>
        </w:rPr>
      </w:pPr>
      <w:r w:rsidRPr="00847556">
        <w:rPr>
          <w:rFonts w:ascii="Times New Roman" w:hAnsi="Times New Roman" w:cs="Times New Roman"/>
        </w:rPr>
        <w:t>Y = 2^140251 mod 13</w:t>
      </w:r>
    </w:p>
    <w:p w14:paraId="0F023FA2" w14:textId="77777777" w:rsidR="00953451" w:rsidRDefault="00953451">
      <w:pPr>
        <w:widowControl/>
        <w:rPr>
          <w:rFonts w:ascii="Times New Roman" w:hAnsi="Times New Roman" w:cs="Times New Roman"/>
        </w:rPr>
      </w:pPr>
    </w:p>
    <w:p w14:paraId="58A37DE8" w14:textId="5C1C6A78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 mod 13 = 2</w:t>
      </w:r>
    </w:p>
    <w:p w14:paraId="719699CF" w14:textId="6E18111F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2^2 mod 13 = 4</w:t>
      </w:r>
    </w:p>
    <w:p w14:paraId="19898A67" w14:textId="6EB8079B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2^4 mod 13 = 3</w:t>
      </w:r>
    </w:p>
    <w:p w14:paraId="23B14846" w14:textId="5943CA4E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2^8 mod 13 = 9</w:t>
      </w:r>
    </w:p>
    <w:p w14:paraId="3F9762F6" w14:textId="6ED57787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2^16 mod 13 = 3</w:t>
      </w:r>
    </w:p>
    <w:p w14:paraId="5418830E" w14:textId="49C81E6F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2^32 mod 13 = 9</w:t>
      </w:r>
    </w:p>
    <w:p w14:paraId="15A748BD" w14:textId="625463FD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2^64 mod 13 = 3</w:t>
      </w:r>
    </w:p>
    <w:p w14:paraId="638B7F21" w14:textId="68B651F0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2^128 mod 13 = 9</w:t>
      </w:r>
    </w:p>
    <w:p w14:paraId="7F237144" w14:textId="7FF54855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2^256 mod 13 = 3</w:t>
      </w:r>
    </w:p>
    <w:p w14:paraId="707ACFDF" w14:textId="0CA7F79F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2^512 mod 13 = 9</w:t>
      </w:r>
    </w:p>
    <w:p w14:paraId="2D491BBC" w14:textId="64997C94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2^1024 mod 13 = 3</w:t>
      </w:r>
    </w:p>
    <w:p w14:paraId="258DB563" w14:textId="7D34D91D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2^2048 mod 13 = 9</w:t>
      </w:r>
    </w:p>
    <w:p w14:paraId="0855F4B7" w14:textId="3A651DFF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2^4096 mod 13 = 3</w:t>
      </w:r>
    </w:p>
    <w:p w14:paraId="0C390CBD" w14:textId="353D1EF5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2^8192 mod 13 = 9</w:t>
      </w:r>
    </w:p>
    <w:p w14:paraId="32A257B5" w14:textId="23C86421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2^16384 mod 13 = 3</w:t>
      </w:r>
    </w:p>
    <w:p w14:paraId="780C42E1" w14:textId="36A00B59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2^32768 mod 13 = 9</w:t>
      </w:r>
    </w:p>
    <w:p w14:paraId="3207A047" w14:textId="18DD2CE2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2^65536 mod 13 = 3</w:t>
      </w:r>
    </w:p>
    <w:p w14:paraId="6B237B60" w14:textId="070AC033" w:rsidR="00953451" w:rsidRDefault="009534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2^131072 mod 13 = 9</w:t>
      </w:r>
    </w:p>
    <w:p w14:paraId="71CF11F0" w14:textId="77777777" w:rsidR="00964D95" w:rsidRDefault="00964D95">
      <w:pPr>
        <w:widowControl/>
        <w:rPr>
          <w:rFonts w:ascii="Times New Roman" w:hAnsi="Times New Roman" w:cs="Times New Roman"/>
        </w:rPr>
      </w:pPr>
    </w:p>
    <w:p w14:paraId="4B51D3FF" w14:textId="77777777" w:rsidR="00964D95" w:rsidRDefault="00964D9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2^140251 mod 13 = (2^131072 * 2^8192 * 2^512 * 2^256 * 2^128 * 2^64 * 2^16 * 2^8 * 2^2 * 2^1) mod 13</w:t>
      </w:r>
    </w:p>
    <w:p w14:paraId="43AF6FFA" w14:textId="77777777" w:rsidR="00964D95" w:rsidRDefault="00964D9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…………………. </w:t>
      </w:r>
      <w:proofErr w:type="gramStart"/>
      <w:r>
        <w:rPr>
          <w:rFonts w:ascii="Times New Roman" w:hAnsi="Times New Roman" w:cs="Times New Roman"/>
        </w:rPr>
        <w:t>=  (</w:t>
      </w:r>
      <w:proofErr w:type="gramEnd"/>
      <w:r>
        <w:rPr>
          <w:rFonts w:ascii="Times New Roman" w:hAnsi="Times New Roman" w:cs="Times New Roman"/>
        </w:rPr>
        <w:t>9 * 9 * 9 * 3 * 9 * 3 * 3 * 9 * 4 * 2) mod 13</w:t>
      </w:r>
    </w:p>
    <w:p w14:paraId="50E3C4CE" w14:textId="391C6CC2" w:rsidR="00A27AFB" w:rsidRDefault="00964D9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…………………. = 12,754,584 mod 13 = </w:t>
      </w:r>
      <w:r w:rsidRPr="006A766D">
        <w:rPr>
          <w:rFonts w:ascii="Times New Roman" w:hAnsi="Times New Roman" w:cs="Times New Roman"/>
          <w:highlight w:val="yellow"/>
        </w:rPr>
        <w:t>11</w:t>
      </w:r>
      <w:r w:rsidR="00A27AFB">
        <w:rPr>
          <w:rFonts w:ascii="Times New Roman" w:hAnsi="Times New Roman" w:cs="Times New Roman"/>
        </w:rPr>
        <w:br w:type="page"/>
      </w:r>
    </w:p>
    <w:p w14:paraId="5FD5A404" w14:textId="77777777" w:rsidR="00A27AFB" w:rsidRDefault="00A27AFB" w:rsidP="00A27AFB">
      <w:pPr>
        <w:rPr>
          <w:rFonts w:ascii="Times New Roman" w:hAnsi="Times New Roman" w:cs="Times New Roman"/>
        </w:rPr>
      </w:pPr>
    </w:p>
    <w:p w14:paraId="5D8A814D" w14:textId="49922F64" w:rsidR="00EE23A6" w:rsidRPr="00EE23A6" w:rsidRDefault="00EE23A6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 </w:t>
      </w:r>
      <w:r w:rsidRPr="00EE23A6">
        <w:rPr>
          <w:rFonts w:ascii="Times New Roman" w:hAnsi="Times New Roman" w:cs="Times New Roman"/>
        </w:rPr>
        <w:t>Calculations</w:t>
      </w:r>
    </w:p>
    <w:p w14:paraId="5B4A26EF" w14:textId="208F6FB2" w:rsidR="00CB7721" w:rsidRDefault="00B41230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="009F2296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^</w:t>
      </w:r>
      <w:r w:rsidR="009F2296">
        <w:rPr>
          <w:rFonts w:ascii="Times New Roman" w:hAnsi="Times New Roman" w:cs="Times New Roman"/>
        </w:rPr>
        <w:t>325</w:t>
      </w:r>
      <w:r>
        <w:rPr>
          <w:rFonts w:ascii="Times New Roman" w:hAnsi="Times New Roman" w:cs="Times New Roman"/>
        </w:rPr>
        <w:t xml:space="preserve"> mod </w:t>
      </w:r>
      <w:r w:rsidR="009F2296">
        <w:rPr>
          <w:rFonts w:ascii="Times New Roman" w:hAnsi="Times New Roman" w:cs="Times New Roman"/>
        </w:rPr>
        <w:t>-17</w:t>
      </w:r>
    </w:p>
    <w:p w14:paraId="189EBF17" w14:textId="686F8D9C" w:rsidR="007E4B84" w:rsidRDefault="007E4B84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</w:t>
      </w:r>
    </w:p>
    <w:p w14:paraId="3E95B24C" w14:textId="73BE8E8E" w:rsidR="00EE23A6" w:rsidRDefault="008E255A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(-</w:t>
      </w:r>
      <w:proofErr w:type="gramStart"/>
      <w:r>
        <w:rPr>
          <w:rFonts w:ascii="Times New Roman" w:hAnsi="Times New Roman" w:cs="Times New Roman"/>
        </w:rPr>
        <w:t>30)^</w:t>
      </w:r>
      <w:proofErr w:type="gramEnd"/>
      <w:r>
        <w:rPr>
          <w:rFonts w:ascii="Times New Roman" w:hAnsi="Times New Roman" w:cs="Times New Roman"/>
        </w:rPr>
        <w:t>325 mod 17</w:t>
      </w:r>
    </w:p>
    <w:p w14:paraId="35DF8196" w14:textId="77777777" w:rsidR="00A6426F" w:rsidRDefault="00A6426F" w:rsidP="001D7BEA">
      <w:pPr>
        <w:rPr>
          <w:rFonts w:ascii="Times New Roman" w:hAnsi="Times New Roman" w:cs="Times New Roman"/>
        </w:rPr>
      </w:pPr>
    </w:p>
    <w:p w14:paraId="518B2853" w14:textId="3B457498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-30^1 mod 17 = </w:t>
      </w:r>
      <w:r w:rsidR="00033063">
        <w:rPr>
          <w:rFonts w:ascii="Times New Roman" w:hAnsi="Times New Roman" w:cs="Times New Roman"/>
        </w:rPr>
        <w:t>4</w:t>
      </w:r>
    </w:p>
    <w:p w14:paraId="6296CD92" w14:textId="1A6680E7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-30^2 mod 17 = </w:t>
      </w:r>
      <w:r w:rsidR="00033063">
        <w:rPr>
          <w:rFonts w:ascii="Times New Roman" w:hAnsi="Times New Roman" w:cs="Times New Roman"/>
        </w:rPr>
        <w:t>1</w:t>
      </w:r>
    </w:p>
    <w:p w14:paraId="4E593693" w14:textId="696BE6AC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-30^4 mod 17 = 1</w:t>
      </w:r>
      <w:r w:rsidR="00033063">
        <w:rPr>
          <w:rFonts w:ascii="Times New Roman" w:hAnsi="Times New Roman" w:cs="Times New Roman"/>
        </w:rPr>
        <w:t>6</w:t>
      </w:r>
    </w:p>
    <w:p w14:paraId="4F8F8BC1" w14:textId="6B7D3CA2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-30^8 mod 17 = 1</w:t>
      </w:r>
      <w:r w:rsidR="00033063">
        <w:rPr>
          <w:rFonts w:ascii="Times New Roman" w:hAnsi="Times New Roman" w:cs="Times New Roman"/>
        </w:rPr>
        <w:t>6</w:t>
      </w:r>
    </w:p>
    <w:p w14:paraId="50F14999" w14:textId="3E8BFF20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-30^16 mod 17 = 1</w:t>
      </w:r>
      <w:r w:rsidR="00033063">
        <w:rPr>
          <w:rFonts w:ascii="Times New Roman" w:hAnsi="Times New Roman" w:cs="Times New Roman"/>
        </w:rPr>
        <w:t>6</w:t>
      </w:r>
    </w:p>
    <w:p w14:paraId="53A14E4B" w14:textId="1BC7343C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-30^32 mod 17 = 1</w:t>
      </w:r>
      <w:r w:rsidR="00033063">
        <w:rPr>
          <w:rFonts w:ascii="Times New Roman" w:hAnsi="Times New Roman" w:cs="Times New Roman"/>
        </w:rPr>
        <w:t>6</w:t>
      </w:r>
    </w:p>
    <w:p w14:paraId="6E4579AC" w14:textId="442BB1D2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-30^64 mod 17 = 1</w:t>
      </w:r>
      <w:r w:rsidR="00033063">
        <w:rPr>
          <w:rFonts w:ascii="Times New Roman" w:hAnsi="Times New Roman" w:cs="Times New Roman"/>
        </w:rPr>
        <w:t>6</w:t>
      </w:r>
    </w:p>
    <w:p w14:paraId="7A59A0EF" w14:textId="5B519ED4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-30^128 mod 17 = 1</w:t>
      </w:r>
      <w:r w:rsidR="00033063">
        <w:rPr>
          <w:rFonts w:ascii="Times New Roman" w:hAnsi="Times New Roman" w:cs="Times New Roman"/>
        </w:rPr>
        <w:t>6</w:t>
      </w:r>
    </w:p>
    <w:p w14:paraId="5B7FEEED" w14:textId="6547072D" w:rsidR="00A6426F" w:rsidRDefault="00A6426F" w:rsidP="00A6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-30^256 mod 17 = 1</w:t>
      </w:r>
      <w:r w:rsidR="00033063">
        <w:rPr>
          <w:rFonts w:ascii="Times New Roman" w:hAnsi="Times New Roman" w:cs="Times New Roman"/>
        </w:rPr>
        <w:t>6</w:t>
      </w:r>
    </w:p>
    <w:p w14:paraId="15AF6D0A" w14:textId="77777777" w:rsidR="006F21BB" w:rsidRDefault="006F21BB" w:rsidP="00A6426F">
      <w:pPr>
        <w:rPr>
          <w:rFonts w:ascii="Times New Roman" w:hAnsi="Times New Roman" w:cs="Times New Roman"/>
        </w:rPr>
      </w:pPr>
    </w:p>
    <w:p w14:paraId="33C7C55B" w14:textId="77777777" w:rsidR="006F21BB" w:rsidRDefault="006F21BB" w:rsidP="006F2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-30^325 mod 17 = (-30^256) * (-30^64) * (-30^4) * (-30^1) mod 17</w:t>
      </w:r>
    </w:p>
    <w:p w14:paraId="11EB04AF" w14:textId="20D5DA1B" w:rsidR="006F21BB" w:rsidRDefault="006F21BB" w:rsidP="006F2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……………….. =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16 * 4</w:t>
      </w:r>
      <w:r>
        <w:rPr>
          <w:rFonts w:ascii="Times New Roman" w:hAnsi="Times New Roman" w:cs="Times New Roman"/>
        </w:rPr>
        <w:t xml:space="preserve"> mod 17</w:t>
      </w:r>
    </w:p>
    <w:p w14:paraId="3DCF3759" w14:textId="42CE0540" w:rsidR="00A6426F" w:rsidRDefault="006F21BB" w:rsidP="001D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………………. = </w:t>
      </w:r>
      <w:r w:rsidR="00C40EAF" w:rsidRPr="00C40EAF">
        <w:rPr>
          <w:rFonts w:ascii="Times New Roman" w:hAnsi="Times New Roman" w:cs="Times New Roman"/>
          <w:highlight w:val="yellow"/>
        </w:rPr>
        <w:t>13</w:t>
      </w:r>
    </w:p>
    <w:p w14:paraId="128CA2FE" w14:textId="344AB28F" w:rsidR="000736B9" w:rsidRDefault="000736B9">
      <w:pPr>
        <w:widowControl/>
        <w:rPr>
          <w:rFonts w:ascii="Times New Roman" w:hAnsi="Times New Roman" w:cs="Times New Roman"/>
        </w:rPr>
      </w:pPr>
    </w:p>
    <w:p w14:paraId="03B12020" w14:textId="77777777" w:rsidR="001D7BEA" w:rsidRDefault="001D7BEA">
      <w:pPr>
        <w:widowControl/>
        <w:rPr>
          <w:rFonts w:ascii="Times New Roman" w:hAnsi="Times New Roman" w:cs="Times New Roman"/>
        </w:rPr>
      </w:pPr>
    </w:p>
    <w:p w14:paraId="2E9B0EC0" w14:textId="64EA7B64" w:rsidR="00EE23A6" w:rsidRPr="00EE23A6" w:rsidRDefault="00EE23A6" w:rsidP="00EE2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(iv)  </w:t>
      </w:r>
      <w:r w:rsidRPr="00EE23A6">
        <w:rPr>
          <w:rFonts w:ascii="Times New Roman" w:hAnsi="Times New Roman" w:cs="Times New Roman"/>
        </w:rPr>
        <w:t>Calculations</w:t>
      </w:r>
    </w:p>
    <w:p w14:paraId="625F9579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0C253CF6" w14:textId="07A36EC3" w:rsidR="00EE23A6" w:rsidRDefault="00865268" w:rsidP="00EE23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 = -17^20 mod 7</w:t>
      </w:r>
    </w:p>
    <w:p w14:paraId="0F39A07D" w14:textId="77777777" w:rsidR="007E4B84" w:rsidRDefault="007E4B84" w:rsidP="00EE23A6">
      <w:pPr>
        <w:rPr>
          <w:rFonts w:ascii="Times New Roman" w:hAnsi="Times New Roman" w:cs="Times New Roman"/>
          <w:b/>
          <w:bCs/>
        </w:rPr>
      </w:pPr>
    </w:p>
    <w:p w14:paraId="5AA32963" w14:textId="40779EB2" w:rsidR="0079622E" w:rsidRDefault="00E3594E" w:rsidP="00EE23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-17^1 mod 7 = </w:t>
      </w:r>
      <w:r w:rsidR="0079622E">
        <w:rPr>
          <w:rFonts w:ascii="Times New Roman" w:hAnsi="Times New Roman" w:cs="Times New Roman"/>
          <w:b/>
          <w:bCs/>
        </w:rPr>
        <w:t>4</w:t>
      </w:r>
    </w:p>
    <w:p w14:paraId="2391C613" w14:textId="480FE370" w:rsidR="00E3594E" w:rsidRDefault="00E3594E" w:rsidP="00E35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-17^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mod 7 = </w:t>
      </w:r>
      <w:r w:rsidR="0079622E">
        <w:rPr>
          <w:rFonts w:ascii="Times New Roman" w:hAnsi="Times New Roman" w:cs="Times New Roman"/>
          <w:b/>
          <w:bCs/>
        </w:rPr>
        <w:t>5</w:t>
      </w:r>
    </w:p>
    <w:p w14:paraId="2A6894D4" w14:textId="24951230" w:rsidR="00E3594E" w:rsidRDefault="00E3594E" w:rsidP="00E35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-17^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mod 7 = </w:t>
      </w:r>
      <w:r w:rsidR="0079622E">
        <w:rPr>
          <w:rFonts w:ascii="Times New Roman" w:hAnsi="Times New Roman" w:cs="Times New Roman"/>
          <w:b/>
          <w:bCs/>
        </w:rPr>
        <w:t>3</w:t>
      </w:r>
    </w:p>
    <w:p w14:paraId="09225F43" w14:textId="05E76E65" w:rsidR="00E3594E" w:rsidRDefault="00E3594E" w:rsidP="00E35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-17^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 mod 7 = </w:t>
      </w:r>
      <w:r w:rsidR="0079622E">
        <w:rPr>
          <w:rFonts w:ascii="Times New Roman" w:hAnsi="Times New Roman" w:cs="Times New Roman"/>
          <w:b/>
          <w:bCs/>
        </w:rPr>
        <w:t>5</w:t>
      </w:r>
    </w:p>
    <w:p w14:paraId="06AD4371" w14:textId="1A82B996" w:rsidR="00E3594E" w:rsidRDefault="00E3594E" w:rsidP="00E35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-17^</w:t>
      </w:r>
      <w:r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Times New Roman"/>
          <w:b/>
          <w:bCs/>
        </w:rPr>
        <w:t xml:space="preserve"> mod 7 = </w:t>
      </w:r>
      <w:r w:rsidR="0079622E">
        <w:rPr>
          <w:rFonts w:ascii="Times New Roman" w:hAnsi="Times New Roman" w:cs="Times New Roman"/>
          <w:b/>
          <w:bCs/>
        </w:rPr>
        <w:t>3</w:t>
      </w:r>
    </w:p>
    <w:p w14:paraId="0E2104C1" w14:textId="77777777" w:rsidR="0079622E" w:rsidRDefault="0079622E" w:rsidP="00E3594E">
      <w:pPr>
        <w:rPr>
          <w:rFonts w:ascii="Times New Roman" w:hAnsi="Times New Roman" w:cs="Times New Roman"/>
          <w:b/>
          <w:bCs/>
        </w:rPr>
      </w:pPr>
    </w:p>
    <w:p w14:paraId="1C51A74B" w14:textId="1D43085E" w:rsidR="0079622E" w:rsidRDefault="0079622E" w:rsidP="00E35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-17^16 mod 7 </w:t>
      </w:r>
      <w:r w:rsidRPr="0079622E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(-17</w:t>
      </w:r>
      <w:r>
        <w:rPr>
          <w:rFonts w:ascii="Times New Roman" w:hAnsi="Times New Roman" w:cs="Times New Roman"/>
          <w:b/>
          <w:bCs/>
        </w:rPr>
        <w:t>^16</w:t>
      </w:r>
      <w:r>
        <w:rPr>
          <w:rFonts w:ascii="Times New Roman" w:hAnsi="Times New Roman" w:cs="Times New Roman"/>
          <w:b/>
          <w:bCs/>
        </w:rPr>
        <w:t xml:space="preserve">) </w:t>
      </w:r>
      <w:proofErr w:type="gramStart"/>
      <w:r>
        <w:rPr>
          <w:rFonts w:ascii="Times New Roman" w:hAnsi="Times New Roman" w:cs="Times New Roman"/>
          <w:b/>
          <w:bCs/>
        </w:rPr>
        <w:t xml:space="preserve">*  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-17^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mod 7</w:t>
      </w:r>
      <w:r w:rsidR="002960CF">
        <w:rPr>
          <w:rFonts w:ascii="Times New Roman" w:hAnsi="Times New Roman" w:cs="Times New Roman"/>
          <w:b/>
          <w:bCs/>
        </w:rPr>
        <w:t xml:space="preserve"> </w:t>
      </w:r>
      <w:r w:rsidR="002960CF" w:rsidRPr="002960CF">
        <w:rPr>
          <w:rFonts w:ascii="Times New Roman" w:hAnsi="Times New Roman" w:cs="Times New Roman"/>
          <w:b/>
          <w:bCs/>
        </w:rPr>
        <w:sym w:font="Wingdings" w:char="F0E8"/>
      </w:r>
      <w:r w:rsidR="002960CF">
        <w:rPr>
          <w:rFonts w:ascii="Times New Roman" w:hAnsi="Times New Roman" w:cs="Times New Roman"/>
          <w:b/>
          <w:bCs/>
        </w:rPr>
        <w:t xml:space="preserve"> 3 * 3 mod 7 = </w:t>
      </w:r>
      <w:r w:rsidR="002960CF" w:rsidRPr="005E048A">
        <w:rPr>
          <w:rFonts w:ascii="Times New Roman" w:hAnsi="Times New Roman" w:cs="Times New Roman"/>
          <w:b/>
          <w:bCs/>
          <w:highlight w:val="yellow"/>
        </w:rPr>
        <w:t>2</w:t>
      </w:r>
    </w:p>
    <w:p w14:paraId="1DB0D2C0" w14:textId="77777777" w:rsidR="00E3594E" w:rsidRDefault="00E3594E" w:rsidP="00EE23A6">
      <w:pPr>
        <w:rPr>
          <w:rFonts w:ascii="Times New Roman" w:hAnsi="Times New Roman" w:cs="Times New Roman"/>
          <w:b/>
          <w:bCs/>
        </w:rPr>
      </w:pPr>
    </w:p>
    <w:p w14:paraId="7AF8B6F5" w14:textId="77777777" w:rsidR="00AB4D02" w:rsidRDefault="00AB4D02" w:rsidP="00EE23A6">
      <w:pPr>
        <w:rPr>
          <w:rFonts w:ascii="Times New Roman" w:hAnsi="Times New Roman" w:cs="Times New Roman"/>
          <w:b/>
          <w:bCs/>
        </w:rPr>
      </w:pPr>
    </w:p>
    <w:p w14:paraId="5749192D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20C64B46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7CFF2418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4116D4DE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72272536" w14:textId="77777777" w:rsidR="00EE23A6" w:rsidRDefault="00EE23A6" w:rsidP="00EE23A6">
      <w:pPr>
        <w:rPr>
          <w:rFonts w:ascii="Times New Roman" w:hAnsi="Times New Roman" w:cs="Times New Roman"/>
          <w:b/>
          <w:bCs/>
        </w:rPr>
      </w:pPr>
    </w:p>
    <w:p w14:paraId="353CA78F" w14:textId="5BD72512" w:rsidR="00B029FC" w:rsidRPr="000971D3" w:rsidRDefault="00AE3B08" w:rsidP="000971D3">
      <w:pPr>
        <w:ind w:left="64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9</w:t>
      </w:r>
      <w:r w:rsidR="00EC2D60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1CA25714" w14:textId="5B1B028B" w:rsidR="008709B3" w:rsidRDefault="008709B3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63D7260" w14:textId="77777777" w:rsidR="004E2119" w:rsidRPr="00843F1B" w:rsidRDefault="004E2119" w:rsidP="004E2119">
      <w:pPr>
        <w:rPr>
          <w:rFonts w:ascii="Times New Roman" w:eastAsia="Times New Roman" w:hAnsi="Times New Roman" w:cs="Times New Roman"/>
        </w:rPr>
      </w:pPr>
    </w:p>
    <w:p w14:paraId="0D21FC1D" w14:textId="2AD985B0" w:rsidR="00E87736" w:rsidRDefault="00E87736">
      <w:pPr>
        <w:widowControl/>
        <w:rPr>
          <w:rFonts w:ascii="Times New Roman" w:eastAsia="Times New Roman" w:hAnsi="Times New Roman" w:cs="Times New Roman"/>
        </w:rPr>
      </w:pPr>
    </w:p>
    <w:p w14:paraId="290083BA" w14:textId="30B0E3DA" w:rsidR="00843F1B" w:rsidRPr="00843F1B" w:rsidRDefault="00843F1B" w:rsidP="00843F1B">
      <w:p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t>Q-</w:t>
      </w:r>
      <w:r w:rsidR="00EE20E4">
        <w:rPr>
          <w:rFonts w:ascii="Times New Roman" w:eastAsia="Times New Roman" w:hAnsi="Times New Roman" w:cs="Times New Roman"/>
        </w:rPr>
        <w:t>4</w:t>
      </w:r>
      <w:r w:rsidRPr="00843F1B">
        <w:rPr>
          <w:rFonts w:ascii="Times New Roman" w:eastAsia="Times New Roman" w:hAnsi="Times New Roman" w:cs="Times New Roman"/>
        </w:rPr>
        <w:t>:   Using the Extended Euclidean calculate for the following:</w:t>
      </w:r>
    </w:p>
    <w:p w14:paraId="55791C68" w14:textId="416FEB5C" w:rsidR="00B029FC" w:rsidRPr="00843F1B" w:rsidRDefault="00B029FC" w:rsidP="00B029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ALL WORK</w:t>
      </w:r>
      <w:r w:rsidRPr="00843F1B">
        <w:rPr>
          <w:rFonts w:ascii="Times New Roman" w:eastAsia="Times New Roman" w:hAnsi="Times New Roman" w:cs="Times New Roman"/>
        </w:rPr>
        <w:t xml:space="preserve"> calculations/steps/graphs used to complete the answer.</w:t>
      </w:r>
    </w:p>
    <w:p w14:paraId="13CA49AB" w14:textId="42E139F4" w:rsidR="00843F1B" w:rsidRPr="00843F1B" w:rsidRDefault="00843F1B" w:rsidP="00843F1B">
      <w:pPr>
        <w:rPr>
          <w:rFonts w:ascii="Times New Roman" w:eastAsia="Times New Roman" w:hAnsi="Times New Roman" w:cs="Times New Roman"/>
        </w:rPr>
      </w:pPr>
    </w:p>
    <w:p w14:paraId="5278E974" w14:textId="77777777" w:rsidR="00843F1B" w:rsidRPr="00843F1B" w:rsidRDefault="00843F1B" w:rsidP="00843F1B">
      <w:p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t xml:space="preserve"> Find the values of d, x and y:</w:t>
      </w:r>
    </w:p>
    <w:p w14:paraId="31C4241D" w14:textId="29FEC37E" w:rsidR="00B029FC" w:rsidRDefault="00843F1B" w:rsidP="00B029F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t xml:space="preserve">d = </w:t>
      </w:r>
      <w:proofErr w:type="gramStart"/>
      <w:r w:rsidRPr="00843F1B">
        <w:rPr>
          <w:rFonts w:ascii="Times New Roman" w:eastAsia="Times New Roman" w:hAnsi="Times New Roman" w:cs="Times New Roman"/>
        </w:rPr>
        <w:t>GCD(</w:t>
      </w:r>
      <w:proofErr w:type="gramEnd"/>
      <w:r w:rsidRPr="00843F1B">
        <w:rPr>
          <w:rFonts w:ascii="Times New Roman" w:eastAsia="Times New Roman" w:hAnsi="Times New Roman" w:cs="Times New Roman"/>
        </w:rPr>
        <w:t>a = 1</w:t>
      </w:r>
      <w:r w:rsidR="002273B0">
        <w:rPr>
          <w:rFonts w:ascii="Times New Roman" w:eastAsia="Times New Roman" w:hAnsi="Times New Roman" w:cs="Times New Roman"/>
        </w:rPr>
        <w:t>735</w:t>
      </w:r>
      <w:r w:rsidRPr="00843F1B">
        <w:rPr>
          <w:rFonts w:ascii="Times New Roman" w:eastAsia="Times New Roman" w:hAnsi="Times New Roman" w:cs="Times New Roman"/>
        </w:rPr>
        <w:t xml:space="preserve">, b = </w:t>
      </w:r>
      <w:r w:rsidR="002273B0">
        <w:rPr>
          <w:rFonts w:ascii="Times New Roman" w:eastAsia="Times New Roman" w:hAnsi="Times New Roman" w:cs="Times New Roman"/>
        </w:rPr>
        <w:t>2</w:t>
      </w:r>
      <w:r w:rsidRPr="00843F1B">
        <w:rPr>
          <w:rFonts w:ascii="Times New Roman" w:eastAsia="Times New Roman" w:hAnsi="Times New Roman" w:cs="Times New Roman"/>
        </w:rPr>
        <w:t xml:space="preserve">2) and the (x, y) where d = ax + by = </w:t>
      </w:r>
      <w:proofErr w:type="spellStart"/>
      <w:r w:rsidRPr="00843F1B">
        <w:rPr>
          <w:rFonts w:ascii="Times New Roman" w:eastAsia="Times New Roman" w:hAnsi="Times New Roman" w:cs="Times New Roman"/>
        </w:rPr>
        <w:t>gcd</w:t>
      </w:r>
      <w:proofErr w:type="spellEnd"/>
      <w:r w:rsidRPr="00843F1B">
        <w:rPr>
          <w:rFonts w:ascii="Times New Roman" w:eastAsia="Times New Roman" w:hAnsi="Times New Roman" w:cs="Times New Roman"/>
        </w:rPr>
        <w:t>(</w:t>
      </w:r>
      <w:proofErr w:type="spellStart"/>
      <w:r w:rsidRPr="00843F1B">
        <w:rPr>
          <w:rFonts w:ascii="Times New Roman" w:eastAsia="Times New Roman" w:hAnsi="Times New Roman" w:cs="Times New Roman"/>
        </w:rPr>
        <w:t>a,b</w:t>
      </w:r>
      <w:proofErr w:type="spellEnd"/>
      <w:r w:rsidRPr="00843F1B">
        <w:rPr>
          <w:rFonts w:ascii="Times New Roman" w:eastAsia="Times New Roman" w:hAnsi="Times New Roman" w:cs="Times New Roman"/>
        </w:rPr>
        <w:t>)</w:t>
      </w:r>
    </w:p>
    <w:p w14:paraId="65F897DC" w14:textId="41244F21" w:rsidR="00C34B21" w:rsidRDefault="00C34B21" w:rsidP="00C34B21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C34B2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34B2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C34B2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D25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</w:t>
      </w:r>
      <w:r w:rsidR="00D25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q</w:t>
      </w:r>
    </w:p>
    <w:p w14:paraId="7B8CC221" w14:textId="51289226" w:rsidR="00C34B21" w:rsidRPr="00C34B21" w:rsidRDefault="00C34B21" w:rsidP="00C34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</w:t>
      </w:r>
      <w:r w:rsidR="00D25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 w:rsidR="00D25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q</w:t>
      </w:r>
    </w:p>
    <w:p w14:paraId="10898B84" w14:textId="407B5098" w:rsidR="00C34B21" w:rsidRDefault="00C34B21" w:rsidP="00B029F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C34B21" w14:paraId="027AAFAC" w14:textId="77777777" w:rsidTr="00C34B21">
        <w:tc>
          <w:tcPr>
            <w:tcW w:w="980" w:type="dxa"/>
          </w:tcPr>
          <w:p w14:paraId="21E249F3" w14:textId="716FA3DD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1" w:type="dxa"/>
          </w:tcPr>
          <w:p w14:paraId="013BBBB5" w14:textId="62EE39FD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1" w:type="dxa"/>
          </w:tcPr>
          <w:p w14:paraId="6B9CCCB8" w14:textId="68337D8B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1" w:type="dxa"/>
          </w:tcPr>
          <w:p w14:paraId="796690FF" w14:textId="1A642726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81" w:type="dxa"/>
          </w:tcPr>
          <w:p w14:paraId="6ED5906D" w14:textId="0F3E94A1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81" w:type="dxa"/>
          </w:tcPr>
          <w:p w14:paraId="1212A74D" w14:textId="2F40829A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254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1" w:type="dxa"/>
          </w:tcPr>
          <w:p w14:paraId="70A8F8A1" w14:textId="4A514C02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254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1" w:type="dxa"/>
          </w:tcPr>
          <w:p w14:paraId="1D573984" w14:textId="79DDA31D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81" w:type="dxa"/>
          </w:tcPr>
          <w:p w14:paraId="36464EB3" w14:textId="5292287C" w:rsidR="00C34B21" w:rsidRPr="00C34B21" w:rsidRDefault="00D2549C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9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254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1" w:type="dxa"/>
          </w:tcPr>
          <w:p w14:paraId="42460963" w14:textId="443ABFAE" w:rsidR="00C34B21" w:rsidRPr="00C34B21" w:rsidRDefault="00D2549C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9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254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1" w:type="dxa"/>
          </w:tcPr>
          <w:p w14:paraId="13E2E512" w14:textId="48F348ED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34B21" w:rsidRPr="00C34B21" w14:paraId="048074F5" w14:textId="77777777" w:rsidTr="00C34B21">
        <w:tc>
          <w:tcPr>
            <w:tcW w:w="980" w:type="dxa"/>
          </w:tcPr>
          <w:p w14:paraId="37B1FB94" w14:textId="55CF9DF3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420D290C" w14:textId="01A67E6D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981" w:type="dxa"/>
          </w:tcPr>
          <w:p w14:paraId="0DEC7865" w14:textId="7DFE4E92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81" w:type="dxa"/>
          </w:tcPr>
          <w:p w14:paraId="43D375A9" w14:textId="0A792B3E" w:rsidR="00C34B21" w:rsidRPr="00C34B21" w:rsidRDefault="0073043B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81" w:type="dxa"/>
          </w:tcPr>
          <w:p w14:paraId="2255AC5D" w14:textId="7A57A6E2" w:rsidR="00C34B21" w:rsidRPr="00C34B21" w:rsidRDefault="0073043B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1" w:type="dxa"/>
          </w:tcPr>
          <w:p w14:paraId="4BC228B4" w14:textId="0E03046B" w:rsidR="00C34B21" w:rsidRPr="00C34B21" w:rsidRDefault="00DD62C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72A04EB7" w14:textId="24CD404F" w:rsidR="00C34B21" w:rsidRPr="00C34B21" w:rsidRDefault="00DD62C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0AF8ADB5" w14:textId="083C0E3A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1-0*78 = 1</w:t>
            </w:r>
          </w:p>
        </w:tc>
        <w:tc>
          <w:tcPr>
            <w:tcW w:w="981" w:type="dxa"/>
          </w:tcPr>
          <w:p w14:paraId="012CA989" w14:textId="7128DC74" w:rsidR="00C34B21" w:rsidRPr="00C34B21" w:rsidRDefault="00DD62C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2970A9C3" w14:textId="479E5277" w:rsidR="00C34B21" w:rsidRPr="00C34B21" w:rsidRDefault="00DD62C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622D7222" w14:textId="6A861AD4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0-1(78) = -78</w:t>
            </w:r>
          </w:p>
        </w:tc>
      </w:tr>
      <w:tr w:rsidR="00C34B21" w:rsidRPr="00C34B21" w14:paraId="3D1B8CD6" w14:textId="77777777" w:rsidTr="00C34B21">
        <w:tc>
          <w:tcPr>
            <w:tcW w:w="980" w:type="dxa"/>
          </w:tcPr>
          <w:p w14:paraId="41050053" w14:textId="7F7A1151" w:rsidR="00C34B21" w:rsidRPr="00C34B21" w:rsidRDefault="00C34B21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77EA5767" w14:textId="25245F89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81" w:type="dxa"/>
          </w:tcPr>
          <w:p w14:paraId="7427EFCB" w14:textId="4DB8593A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1" w:type="dxa"/>
          </w:tcPr>
          <w:p w14:paraId="3B2735CF" w14:textId="3443D353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6A4811CD" w14:textId="18D0F784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69DFC9E0" w14:textId="1A8F8D87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49507F80" w14:textId="10353EC0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30382545" w14:textId="5EB6BA3C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1" w:type="dxa"/>
          </w:tcPr>
          <w:p w14:paraId="74FAA4C0" w14:textId="65B502E5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4E8F4E0A" w14:textId="030662DD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981" w:type="dxa"/>
          </w:tcPr>
          <w:p w14:paraId="6AB1ABDF" w14:textId="5045B4B8" w:rsidR="00C34B21" w:rsidRPr="00C34B21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1--78(</w:t>
            </w:r>
            <w:r w:rsidR="00E557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= 157</w:t>
            </w:r>
          </w:p>
        </w:tc>
      </w:tr>
      <w:tr w:rsidR="00387D8F" w:rsidRPr="00C34B21" w14:paraId="58BC5897" w14:textId="77777777" w:rsidTr="00C34B21">
        <w:tc>
          <w:tcPr>
            <w:tcW w:w="980" w:type="dxa"/>
          </w:tcPr>
          <w:p w14:paraId="7B84764E" w14:textId="4C9F71F2" w:rsidR="00387D8F" w:rsidRDefault="00387D8F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23BB8553" w14:textId="55003B77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1" w:type="dxa"/>
          </w:tcPr>
          <w:p w14:paraId="6BF685B6" w14:textId="04F63394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6B7478AC" w14:textId="74256517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1" w:type="dxa"/>
          </w:tcPr>
          <w:p w14:paraId="6E464B81" w14:textId="59A429A0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19CB78CB" w14:textId="23137973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2DE5D100" w14:textId="18B61BC9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1" w:type="dxa"/>
          </w:tcPr>
          <w:p w14:paraId="648FAAE4" w14:textId="7EC2AD8B" w:rsidR="00387D8F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1--1*6</w:t>
            </w:r>
            <w:r w:rsidR="00E5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</w:t>
            </w:r>
          </w:p>
        </w:tc>
        <w:tc>
          <w:tcPr>
            <w:tcW w:w="981" w:type="dxa"/>
          </w:tcPr>
          <w:p w14:paraId="769BC803" w14:textId="6F653C27" w:rsidR="00387D8F" w:rsidRDefault="00E557E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981" w:type="dxa"/>
          </w:tcPr>
          <w:p w14:paraId="51551D77" w14:textId="1143C6AA" w:rsidR="00387D8F" w:rsidRDefault="00E557E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81" w:type="dxa"/>
          </w:tcPr>
          <w:p w14:paraId="49583A2B" w14:textId="1B57FEE0" w:rsidR="00387D8F" w:rsidRDefault="00E557E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-78-79(6) = -552</w:t>
            </w:r>
          </w:p>
        </w:tc>
      </w:tr>
      <w:tr w:rsidR="005E7C43" w:rsidRPr="00C34B21" w14:paraId="53C0D148" w14:textId="77777777" w:rsidTr="00C34B21">
        <w:tc>
          <w:tcPr>
            <w:tcW w:w="980" w:type="dxa"/>
          </w:tcPr>
          <w:p w14:paraId="2AED8104" w14:textId="2729927F" w:rsidR="005E7C43" w:rsidRDefault="005E7C43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747B352A" w14:textId="09DDCC26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35B38DBC" w14:textId="1CED8C4C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2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81" w:type="dxa"/>
          </w:tcPr>
          <w:p w14:paraId="44513A57" w14:textId="602C05D1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7B37FBA9" w14:textId="13E80456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2DBE7D5A" w14:textId="6B671D83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1" w:type="dxa"/>
          </w:tcPr>
          <w:p w14:paraId="7FDBC261" w14:textId="07DE88F8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981" w:type="dxa"/>
          </w:tcPr>
          <w:p w14:paraId="2CBCF787" w14:textId="54065A03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14:paraId="6870CC49" w14:textId="532C7C83" w:rsidR="005E7C43" w:rsidRDefault="00E557E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81" w:type="dxa"/>
          </w:tcPr>
          <w:p w14:paraId="4A59E8FB" w14:textId="38F38680" w:rsidR="005E7C43" w:rsidRDefault="00E557E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-552</w:t>
            </w:r>
          </w:p>
        </w:tc>
        <w:tc>
          <w:tcPr>
            <w:tcW w:w="981" w:type="dxa"/>
          </w:tcPr>
          <w:p w14:paraId="764BC490" w14:textId="19BD4344" w:rsidR="005E7C43" w:rsidRDefault="00003297" w:rsidP="002403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A042001" w14:textId="77777777" w:rsidR="00202E14" w:rsidRPr="00FE32C5" w:rsidRDefault="00202E14" w:rsidP="00FE32C5">
      <w:pPr>
        <w:rPr>
          <w:rFonts w:ascii="Times New Roman" w:eastAsia="Times New Roman" w:hAnsi="Times New Roman" w:cs="Times New Roman"/>
        </w:rPr>
      </w:pPr>
    </w:p>
    <w:p w14:paraId="078DA6D7" w14:textId="5CB49F90" w:rsidR="00202E14" w:rsidRDefault="00FE32C5" w:rsidP="00C34B2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GCD(</w:t>
      </w:r>
      <w:proofErr w:type="gramEnd"/>
      <w:r>
        <w:rPr>
          <w:rFonts w:ascii="Times New Roman" w:eastAsia="Times New Roman" w:hAnsi="Times New Roman" w:cs="Times New Roman"/>
        </w:rPr>
        <w:t xml:space="preserve">1735, 22) = </w:t>
      </w:r>
      <w:r w:rsidR="00C117C8">
        <w:rPr>
          <w:rFonts w:ascii="Times New Roman" w:eastAsia="Times New Roman" w:hAnsi="Times New Roman" w:cs="Times New Roman"/>
        </w:rPr>
        <w:t>1</w:t>
      </w:r>
    </w:p>
    <w:p w14:paraId="3D01BED8" w14:textId="6C9EA6A4" w:rsidR="00045D9B" w:rsidRPr="00C34B21" w:rsidRDefault="00045D9B" w:rsidP="00C34B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1735(</w:t>
      </w:r>
      <w:r w:rsidR="00445215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 + 22(</w:t>
      </w:r>
      <w:r w:rsidR="00445215">
        <w:rPr>
          <w:rFonts w:ascii="Times New Roman" w:eastAsia="Times New Roman" w:hAnsi="Times New Roman" w:cs="Times New Roman"/>
        </w:rPr>
        <w:t>-552</w:t>
      </w:r>
      <w:r>
        <w:rPr>
          <w:rFonts w:ascii="Times New Roman" w:eastAsia="Times New Roman" w:hAnsi="Times New Roman" w:cs="Times New Roman"/>
        </w:rPr>
        <w:t>)</w:t>
      </w:r>
    </w:p>
    <w:p w14:paraId="4EED476E" w14:textId="77777777" w:rsidR="00C34B21" w:rsidRDefault="00C34B21" w:rsidP="00B029F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8111C53" w14:textId="33D91F02" w:rsidR="00B029FC" w:rsidRDefault="00B029FC" w:rsidP="00B029FC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</w:t>
      </w:r>
      <w:r w:rsidR="003E288C">
        <w:rPr>
          <w:rFonts w:ascii="Times New Roman" w:eastAsia="Times New Roman" w:hAnsi="Times New Roman" w:cs="Times New Roman"/>
        </w:rPr>
        <w:t>numeric</w:t>
      </w:r>
      <w:r>
        <w:rPr>
          <w:rFonts w:ascii="Times New Roman" w:eastAsia="Times New Roman" w:hAnsi="Times New Roman" w:cs="Times New Roman"/>
        </w:rPr>
        <w:t xml:space="preserve"> pairs Relatively Prime?</w:t>
      </w:r>
      <w:r w:rsidR="00487ECF">
        <w:rPr>
          <w:rFonts w:ascii="Times New Roman" w:eastAsia="Times New Roman" w:hAnsi="Times New Roman" w:cs="Times New Roman"/>
        </w:rPr>
        <w:t xml:space="preserve"> </w:t>
      </w:r>
      <w:r w:rsidR="00487ECF" w:rsidRPr="00487ECF">
        <w:rPr>
          <w:rFonts w:ascii="Times New Roman" w:eastAsia="Times New Roman" w:hAnsi="Times New Roman" w:cs="Times New Roman"/>
          <w:highlight w:val="yellow"/>
        </w:rPr>
        <w:t>Yes</w:t>
      </w:r>
    </w:p>
    <w:p w14:paraId="75B86BDD" w14:textId="77777777" w:rsidR="00B029FC" w:rsidRPr="00843F1B" w:rsidRDefault="00B029FC" w:rsidP="00B029F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1A9A367" w14:textId="6981855B" w:rsidR="00843F1B" w:rsidRDefault="00843F1B" w:rsidP="00843F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t xml:space="preserve">d = </w:t>
      </w:r>
      <w:proofErr w:type="gramStart"/>
      <w:r w:rsidRPr="00843F1B">
        <w:rPr>
          <w:rFonts w:ascii="Times New Roman" w:eastAsia="Times New Roman" w:hAnsi="Times New Roman" w:cs="Times New Roman"/>
        </w:rPr>
        <w:t>GCD(</w:t>
      </w:r>
      <w:proofErr w:type="gramEnd"/>
      <w:r w:rsidRPr="00843F1B">
        <w:rPr>
          <w:rFonts w:ascii="Times New Roman" w:eastAsia="Times New Roman" w:hAnsi="Times New Roman" w:cs="Times New Roman"/>
        </w:rPr>
        <w:t xml:space="preserve">a = </w:t>
      </w:r>
      <w:r w:rsidR="00AE3B08">
        <w:rPr>
          <w:rFonts w:ascii="Times New Roman" w:eastAsia="Times New Roman" w:hAnsi="Times New Roman" w:cs="Times New Roman"/>
        </w:rPr>
        <w:t>-</w:t>
      </w:r>
      <w:r w:rsidRPr="00843F1B">
        <w:rPr>
          <w:rFonts w:ascii="Times New Roman" w:eastAsia="Times New Roman" w:hAnsi="Times New Roman" w:cs="Times New Roman"/>
        </w:rPr>
        <w:t xml:space="preserve">357, b = </w:t>
      </w:r>
      <w:r w:rsidR="00AE3B08">
        <w:rPr>
          <w:rFonts w:ascii="Times New Roman" w:eastAsia="Times New Roman" w:hAnsi="Times New Roman" w:cs="Times New Roman"/>
        </w:rPr>
        <w:t>-</w:t>
      </w:r>
      <w:r w:rsidRPr="00843F1B">
        <w:rPr>
          <w:rFonts w:ascii="Times New Roman" w:eastAsia="Times New Roman" w:hAnsi="Times New Roman" w:cs="Times New Roman"/>
        </w:rPr>
        <w:t xml:space="preserve">1809)  </w:t>
      </w:r>
      <w:r w:rsidR="006B6B07" w:rsidRPr="006B6B07">
        <w:rPr>
          <w:rFonts w:ascii="Times New Roman" w:eastAsia="Times New Roman" w:hAnsi="Times New Roman" w:cs="Times New Roman"/>
        </w:rPr>
        <w:sym w:font="Wingdings" w:char="F0E8"/>
      </w:r>
      <w:r w:rsidR="006B6B07">
        <w:rPr>
          <w:rFonts w:ascii="Times New Roman" w:eastAsia="Times New Roman" w:hAnsi="Times New Roman" w:cs="Times New Roman"/>
        </w:rPr>
        <w:t xml:space="preserve"> GCD(1809, 357) </w:t>
      </w:r>
      <w:r w:rsidRPr="00843F1B">
        <w:rPr>
          <w:rFonts w:ascii="Times New Roman" w:eastAsia="Times New Roman" w:hAnsi="Times New Roman" w:cs="Times New Roman"/>
        </w:rPr>
        <w:t>and the (</w:t>
      </w:r>
      <w:proofErr w:type="spellStart"/>
      <w:r w:rsidRPr="00843F1B">
        <w:rPr>
          <w:rFonts w:ascii="Times New Roman" w:eastAsia="Times New Roman" w:hAnsi="Times New Roman" w:cs="Times New Roman"/>
        </w:rPr>
        <w:t>x,y</w:t>
      </w:r>
      <w:proofErr w:type="spellEnd"/>
      <w:r w:rsidRPr="00843F1B">
        <w:rPr>
          <w:rFonts w:ascii="Times New Roman" w:eastAsia="Times New Roman" w:hAnsi="Times New Roman" w:cs="Times New Roman"/>
        </w:rPr>
        <w:t xml:space="preserve">)  where d = ax + by = </w:t>
      </w:r>
      <w:proofErr w:type="spellStart"/>
      <w:r w:rsidRPr="00843F1B">
        <w:rPr>
          <w:rFonts w:ascii="Times New Roman" w:eastAsia="Times New Roman" w:hAnsi="Times New Roman" w:cs="Times New Roman"/>
        </w:rPr>
        <w:t>gcd</w:t>
      </w:r>
      <w:proofErr w:type="spellEnd"/>
      <w:r w:rsidRPr="00843F1B">
        <w:rPr>
          <w:rFonts w:ascii="Times New Roman" w:eastAsia="Times New Roman" w:hAnsi="Times New Roman" w:cs="Times New Roman"/>
        </w:rPr>
        <w:t>(</w:t>
      </w:r>
      <w:proofErr w:type="spellStart"/>
      <w:r w:rsidRPr="00843F1B">
        <w:rPr>
          <w:rFonts w:ascii="Times New Roman" w:eastAsia="Times New Roman" w:hAnsi="Times New Roman" w:cs="Times New Roman"/>
        </w:rPr>
        <w:t>a,b</w:t>
      </w:r>
      <w:proofErr w:type="spellEnd"/>
      <w:r w:rsidRPr="00843F1B">
        <w:rPr>
          <w:rFonts w:ascii="Times New Roman" w:eastAsia="Times New Roman" w:hAnsi="Times New Roman" w:cs="Times New Roman"/>
        </w:rPr>
        <w:t>)</w:t>
      </w:r>
    </w:p>
    <w:p w14:paraId="06E5A3D6" w14:textId="77777777" w:rsidR="0021489D" w:rsidRDefault="0021489D" w:rsidP="0021489D">
      <w:pPr>
        <w:rPr>
          <w:rFonts w:ascii="Times New Roman" w:eastAsia="Times New Roman" w:hAnsi="Times New Roman" w:cs="Times New Roman"/>
        </w:rPr>
      </w:pPr>
    </w:p>
    <w:p w14:paraId="05A6AD0E" w14:textId="77777777" w:rsidR="0021489D" w:rsidRDefault="0021489D" w:rsidP="0021489D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C34B2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34B2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C34B21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q</w:t>
      </w:r>
    </w:p>
    <w:p w14:paraId="76A9FC5B" w14:textId="33754A92" w:rsidR="00B029FC" w:rsidRPr="0021489D" w:rsidRDefault="0021489D" w:rsidP="00B029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q</w:t>
      </w:r>
    </w:p>
    <w:p w14:paraId="5B6E14EB" w14:textId="77777777" w:rsidR="0021489D" w:rsidRPr="00B029FC" w:rsidRDefault="0021489D" w:rsidP="00B029F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942"/>
        <w:gridCol w:w="933"/>
        <w:gridCol w:w="909"/>
        <w:gridCol w:w="926"/>
        <w:gridCol w:w="909"/>
        <w:gridCol w:w="909"/>
        <w:gridCol w:w="1192"/>
        <w:gridCol w:w="909"/>
        <w:gridCol w:w="909"/>
        <w:gridCol w:w="1358"/>
      </w:tblGrid>
      <w:tr w:rsidR="00C5617B" w:rsidRPr="00C34B21" w14:paraId="1C83969E" w14:textId="77777777" w:rsidTr="006B6B07">
        <w:tc>
          <w:tcPr>
            <w:tcW w:w="894" w:type="dxa"/>
          </w:tcPr>
          <w:p w14:paraId="3F045377" w14:textId="77777777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2" w:type="dxa"/>
          </w:tcPr>
          <w:p w14:paraId="2402DE17" w14:textId="05555672" w:rsidR="005E7C43" w:rsidRPr="00C34B21" w:rsidRDefault="006B6B07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3" w:type="dxa"/>
          </w:tcPr>
          <w:p w14:paraId="1D0EDFD7" w14:textId="77777777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5EADF985" w14:textId="77777777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26" w:type="dxa"/>
          </w:tcPr>
          <w:p w14:paraId="534A48EB" w14:textId="77777777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63DC44E6" w14:textId="10D2768F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8532A" w:rsidRPr="0028532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9" w:type="dxa"/>
          </w:tcPr>
          <w:p w14:paraId="144C0A1E" w14:textId="783C31CC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8532A" w:rsidRPr="0028532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92" w:type="dxa"/>
          </w:tcPr>
          <w:p w14:paraId="442CDD37" w14:textId="74400F23" w:rsidR="005E7C43" w:rsidRPr="00C34B21" w:rsidRDefault="005E7C43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9" w:type="dxa"/>
          </w:tcPr>
          <w:p w14:paraId="082F694A" w14:textId="18BE3A47" w:rsidR="005E7C43" w:rsidRPr="00C34B21" w:rsidRDefault="0028532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8532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9" w:type="dxa"/>
          </w:tcPr>
          <w:p w14:paraId="1DE6FB59" w14:textId="02478C72" w:rsidR="005E7C43" w:rsidRPr="00C34B21" w:rsidRDefault="0028532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8532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58" w:type="dxa"/>
          </w:tcPr>
          <w:p w14:paraId="41455967" w14:textId="49080A43" w:rsidR="005E7C43" w:rsidRPr="00C34B21" w:rsidRDefault="0028532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B6B07" w:rsidRPr="00C34B21" w14:paraId="69E9476E" w14:textId="77777777" w:rsidTr="006B6B07">
        <w:tc>
          <w:tcPr>
            <w:tcW w:w="894" w:type="dxa"/>
          </w:tcPr>
          <w:p w14:paraId="115984B6" w14:textId="35663854" w:rsidR="006B6B07" w:rsidRPr="00C34B21" w:rsidRDefault="006B6B07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</w:tcPr>
          <w:p w14:paraId="3244F0AB" w14:textId="655AFF41" w:rsidR="006B6B07" w:rsidRDefault="000F3490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1809</w:t>
            </w:r>
          </w:p>
        </w:tc>
        <w:tc>
          <w:tcPr>
            <w:tcW w:w="933" w:type="dxa"/>
          </w:tcPr>
          <w:p w14:paraId="19D18C97" w14:textId="03A96646" w:rsidR="006B6B07" w:rsidRPr="00C34B21" w:rsidRDefault="000F3490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909" w:type="dxa"/>
          </w:tcPr>
          <w:p w14:paraId="170B46BD" w14:textId="096020DC" w:rsidR="006B6B07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26A577E2" w14:textId="074B41B5" w:rsidR="006B6B07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9" w:type="dxa"/>
          </w:tcPr>
          <w:p w14:paraId="34F4EDEC" w14:textId="415DA911" w:rsidR="006B6B07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335841E3" w14:textId="16DED84F" w:rsidR="006B6B07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5BE4826C" w14:textId="20639DFA" w:rsidR="006B6B07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686C44B8" w14:textId="6029280A" w:rsidR="006B6B07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C953EBB" w14:textId="096FFA61" w:rsidR="006B6B07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14:paraId="24945763" w14:textId="344D0FE3" w:rsidR="006B6B07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43761D" w:rsidRPr="00C34B21" w14:paraId="72D80E28" w14:textId="77777777" w:rsidTr="006B6B07">
        <w:tc>
          <w:tcPr>
            <w:tcW w:w="894" w:type="dxa"/>
          </w:tcPr>
          <w:p w14:paraId="61C7E2FA" w14:textId="43470A7E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14:paraId="4C5B8230" w14:textId="005A1AFC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933" w:type="dxa"/>
          </w:tcPr>
          <w:p w14:paraId="6D9E3E75" w14:textId="02234595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9" w:type="dxa"/>
          </w:tcPr>
          <w:p w14:paraId="6ACEF23B" w14:textId="73B8D60C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26" w:type="dxa"/>
          </w:tcPr>
          <w:p w14:paraId="202FB8A6" w14:textId="2CE0975A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9" w:type="dxa"/>
          </w:tcPr>
          <w:p w14:paraId="61CB6B7B" w14:textId="412BB669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3E729D8" w14:textId="7E1D1B0C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663D2D57" w14:textId="557A676B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909" w:type="dxa"/>
          </w:tcPr>
          <w:p w14:paraId="540155B2" w14:textId="25F1E72B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52416781" w14:textId="17786AEB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358" w:type="dxa"/>
          </w:tcPr>
          <w:p w14:paraId="322C9189" w14:textId="14D0C8A5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43761D" w:rsidRPr="00C34B21" w14:paraId="7DDC85BE" w14:textId="77777777" w:rsidTr="006B6B07">
        <w:tc>
          <w:tcPr>
            <w:tcW w:w="894" w:type="dxa"/>
          </w:tcPr>
          <w:p w14:paraId="458F0949" w14:textId="176A4FD4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2" w:type="dxa"/>
          </w:tcPr>
          <w:p w14:paraId="1B641EA5" w14:textId="5CD11086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33" w:type="dxa"/>
          </w:tcPr>
          <w:p w14:paraId="6AF873B5" w14:textId="5DCBB57F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9" w:type="dxa"/>
          </w:tcPr>
          <w:p w14:paraId="587BE9CD" w14:textId="14F877E8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24C551D7" w14:textId="3F1B2FBD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9" w:type="dxa"/>
          </w:tcPr>
          <w:p w14:paraId="40E15BF4" w14:textId="4501ADB1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209177FC" w14:textId="2486318A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192" w:type="dxa"/>
          </w:tcPr>
          <w:p w14:paraId="07B4B7F2" w14:textId="093681F3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9" w:type="dxa"/>
          </w:tcPr>
          <w:p w14:paraId="3B0177A3" w14:textId="07635992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909" w:type="dxa"/>
          </w:tcPr>
          <w:p w14:paraId="42576EF3" w14:textId="0183597E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358" w:type="dxa"/>
          </w:tcPr>
          <w:p w14:paraId="2F4825BD" w14:textId="34556463" w:rsidR="0043761D" w:rsidRPr="00C34B21" w:rsidRDefault="002040BA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-76</w:t>
            </w:r>
          </w:p>
        </w:tc>
      </w:tr>
      <w:tr w:rsidR="0043761D" w:rsidRPr="00C34B21" w14:paraId="562E24CF" w14:textId="77777777" w:rsidTr="006B6B07">
        <w:tc>
          <w:tcPr>
            <w:tcW w:w="894" w:type="dxa"/>
          </w:tcPr>
          <w:p w14:paraId="2EAB405F" w14:textId="64853980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2" w:type="dxa"/>
          </w:tcPr>
          <w:p w14:paraId="7AD14C75" w14:textId="0731EE83" w:rsidR="0043761D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3" w:type="dxa"/>
          </w:tcPr>
          <w:p w14:paraId="4A6F1D70" w14:textId="147FE425" w:rsidR="0043761D" w:rsidRDefault="0043761D" w:rsidP="004376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0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909" w:type="dxa"/>
          </w:tcPr>
          <w:p w14:paraId="23C9321F" w14:textId="1B1CC857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6" w:type="dxa"/>
          </w:tcPr>
          <w:p w14:paraId="7894A055" w14:textId="1103298C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8D7CB3F" w14:textId="177C4E91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909" w:type="dxa"/>
          </w:tcPr>
          <w:p w14:paraId="099D1F29" w14:textId="3E9D6A02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6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192" w:type="dxa"/>
          </w:tcPr>
          <w:p w14:paraId="6BC11154" w14:textId="1C1888F6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9" w:type="dxa"/>
          </w:tcPr>
          <w:p w14:paraId="68C2AE83" w14:textId="79BBAEB1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09" w:type="dxa"/>
          </w:tcPr>
          <w:p w14:paraId="0FADC01E" w14:textId="496CBDA7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6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-76</w:t>
            </w:r>
          </w:p>
        </w:tc>
        <w:tc>
          <w:tcPr>
            <w:tcW w:w="1358" w:type="dxa"/>
          </w:tcPr>
          <w:p w14:paraId="17B0014A" w14:textId="6978B20D" w:rsidR="0043761D" w:rsidRPr="00C34B21" w:rsidRDefault="0043761D" w:rsidP="006B6B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536E311" w14:textId="77777777" w:rsidR="00B029FC" w:rsidRPr="009E25C1" w:rsidRDefault="00B029FC" w:rsidP="009E25C1">
      <w:pPr>
        <w:rPr>
          <w:rFonts w:ascii="Times New Roman" w:eastAsia="Times New Roman" w:hAnsi="Times New Roman" w:cs="Times New Roman"/>
        </w:rPr>
      </w:pPr>
    </w:p>
    <w:p w14:paraId="4E73D96F" w14:textId="6BC788EB" w:rsidR="00B029FC" w:rsidRDefault="002040BA" w:rsidP="002040BA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GCD(</w:t>
      </w:r>
      <w:proofErr w:type="gramEnd"/>
      <w:r>
        <w:rPr>
          <w:rFonts w:ascii="Times New Roman" w:eastAsia="Times New Roman" w:hAnsi="Times New Roman" w:cs="Times New Roman"/>
        </w:rPr>
        <w:t>1809, 357) = 3, 1809(15) + 357(-76) = 3</w:t>
      </w:r>
    </w:p>
    <w:p w14:paraId="6AACBC6E" w14:textId="77777777" w:rsidR="002040BA" w:rsidRPr="002040BA" w:rsidRDefault="002040BA" w:rsidP="002040BA">
      <w:pPr>
        <w:rPr>
          <w:rFonts w:ascii="Times New Roman" w:eastAsia="Times New Roman" w:hAnsi="Times New Roman" w:cs="Times New Roman"/>
        </w:rPr>
      </w:pPr>
    </w:p>
    <w:p w14:paraId="0335A0B8" w14:textId="475968B9" w:rsidR="00B029FC" w:rsidRDefault="00B029FC" w:rsidP="00B029FC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</w:t>
      </w:r>
      <w:proofErr w:type="gramStart"/>
      <w:r>
        <w:rPr>
          <w:rFonts w:ascii="Times New Roman" w:eastAsia="Times New Roman" w:hAnsi="Times New Roman" w:cs="Times New Roman"/>
        </w:rPr>
        <w:t>the numeric</w:t>
      </w:r>
      <w:proofErr w:type="gramEnd"/>
      <w:r>
        <w:rPr>
          <w:rFonts w:ascii="Times New Roman" w:eastAsia="Times New Roman" w:hAnsi="Times New Roman" w:cs="Times New Roman"/>
        </w:rPr>
        <w:t xml:space="preserve"> pairs Relatively Prime?</w:t>
      </w:r>
      <w:r w:rsidR="00D44DB2">
        <w:rPr>
          <w:rFonts w:ascii="Times New Roman" w:eastAsia="Times New Roman" w:hAnsi="Times New Roman" w:cs="Times New Roman"/>
        </w:rPr>
        <w:t xml:space="preserve"> </w:t>
      </w:r>
      <w:r w:rsidR="00D44DB2" w:rsidRPr="00D44DB2">
        <w:rPr>
          <w:rFonts w:ascii="Times New Roman" w:eastAsia="Times New Roman" w:hAnsi="Times New Roman" w:cs="Times New Roman"/>
          <w:highlight w:val="yellow"/>
        </w:rPr>
        <w:t>No</w:t>
      </w:r>
    </w:p>
    <w:p w14:paraId="5E979031" w14:textId="77777777" w:rsidR="00B029FC" w:rsidRPr="00843F1B" w:rsidRDefault="00B029FC" w:rsidP="00B029FC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25A1983" w14:textId="77777777" w:rsidR="00BC5C6E" w:rsidRDefault="00BC5C6E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EE7C35" w14:textId="55872C74" w:rsidR="00843F1B" w:rsidRPr="00843F1B" w:rsidRDefault="00843F1B" w:rsidP="00843F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843F1B">
        <w:rPr>
          <w:rFonts w:ascii="Times New Roman" w:eastAsia="Times New Roman" w:hAnsi="Times New Roman" w:cs="Times New Roman"/>
        </w:rPr>
        <w:lastRenderedPageBreak/>
        <w:t xml:space="preserve">d = </w:t>
      </w:r>
      <w:proofErr w:type="gramStart"/>
      <w:r w:rsidRPr="00843F1B">
        <w:rPr>
          <w:rFonts w:ascii="Times New Roman" w:eastAsia="Times New Roman" w:hAnsi="Times New Roman" w:cs="Times New Roman"/>
        </w:rPr>
        <w:t>GCD(</w:t>
      </w:r>
      <w:proofErr w:type="gramEnd"/>
      <w:r w:rsidRPr="00843F1B">
        <w:rPr>
          <w:rFonts w:ascii="Times New Roman" w:eastAsia="Times New Roman" w:hAnsi="Times New Roman" w:cs="Times New Roman"/>
        </w:rPr>
        <w:t>a = 1</w:t>
      </w:r>
      <w:r w:rsidR="00874AF8">
        <w:rPr>
          <w:rFonts w:ascii="Times New Roman" w:eastAsia="Times New Roman" w:hAnsi="Times New Roman" w:cs="Times New Roman"/>
        </w:rPr>
        <w:t>2</w:t>
      </w:r>
      <w:r w:rsidRPr="00843F1B">
        <w:rPr>
          <w:rFonts w:ascii="Times New Roman" w:eastAsia="Times New Roman" w:hAnsi="Times New Roman" w:cs="Times New Roman"/>
        </w:rPr>
        <w:t>7, b = -1</w:t>
      </w:r>
      <w:r w:rsidR="00874AF8">
        <w:rPr>
          <w:rFonts w:ascii="Times New Roman" w:eastAsia="Times New Roman" w:hAnsi="Times New Roman" w:cs="Times New Roman"/>
        </w:rPr>
        <w:t>01</w:t>
      </w:r>
      <w:r w:rsidRPr="00843F1B">
        <w:rPr>
          <w:rFonts w:ascii="Times New Roman" w:eastAsia="Times New Roman" w:hAnsi="Times New Roman" w:cs="Times New Roman"/>
        </w:rPr>
        <w:t xml:space="preserve">) </w:t>
      </w:r>
      <w:r w:rsidR="00EA6842" w:rsidRPr="00EA6842">
        <w:rPr>
          <w:rFonts w:ascii="Times New Roman" w:eastAsia="Times New Roman" w:hAnsi="Times New Roman" w:cs="Times New Roman"/>
        </w:rPr>
        <w:sym w:font="Wingdings" w:char="F0E8"/>
      </w:r>
      <w:r w:rsidR="00EA6842">
        <w:rPr>
          <w:rFonts w:ascii="Times New Roman" w:eastAsia="Times New Roman" w:hAnsi="Times New Roman" w:cs="Times New Roman"/>
        </w:rPr>
        <w:t xml:space="preserve"> GCD(127, 101)</w:t>
      </w:r>
      <w:r w:rsidRPr="00843F1B">
        <w:rPr>
          <w:rFonts w:ascii="Times New Roman" w:eastAsia="Times New Roman" w:hAnsi="Times New Roman" w:cs="Times New Roman"/>
        </w:rPr>
        <w:t xml:space="preserve"> and the (</w:t>
      </w:r>
      <w:proofErr w:type="spellStart"/>
      <w:r w:rsidRPr="00843F1B">
        <w:rPr>
          <w:rFonts w:ascii="Times New Roman" w:eastAsia="Times New Roman" w:hAnsi="Times New Roman" w:cs="Times New Roman"/>
        </w:rPr>
        <w:t>x,y</w:t>
      </w:r>
      <w:proofErr w:type="spellEnd"/>
      <w:r w:rsidRPr="00843F1B">
        <w:rPr>
          <w:rFonts w:ascii="Times New Roman" w:eastAsia="Times New Roman" w:hAnsi="Times New Roman" w:cs="Times New Roman"/>
        </w:rPr>
        <w:t xml:space="preserve">)  where d = ax + by = </w:t>
      </w:r>
      <w:proofErr w:type="spellStart"/>
      <w:r w:rsidRPr="00843F1B">
        <w:rPr>
          <w:rFonts w:ascii="Times New Roman" w:eastAsia="Times New Roman" w:hAnsi="Times New Roman" w:cs="Times New Roman"/>
        </w:rPr>
        <w:t>gcd</w:t>
      </w:r>
      <w:proofErr w:type="spellEnd"/>
      <w:r w:rsidRPr="00843F1B">
        <w:rPr>
          <w:rFonts w:ascii="Times New Roman" w:eastAsia="Times New Roman" w:hAnsi="Times New Roman" w:cs="Times New Roman"/>
        </w:rPr>
        <w:t>(</w:t>
      </w:r>
      <w:proofErr w:type="spellStart"/>
      <w:r w:rsidRPr="00843F1B">
        <w:rPr>
          <w:rFonts w:ascii="Times New Roman" w:eastAsia="Times New Roman" w:hAnsi="Times New Roman" w:cs="Times New Roman"/>
        </w:rPr>
        <w:t>a,b</w:t>
      </w:r>
      <w:proofErr w:type="spellEnd"/>
      <w:r w:rsidRPr="00843F1B">
        <w:rPr>
          <w:rFonts w:ascii="Times New Roman" w:eastAsia="Times New Roman" w:hAnsi="Times New Roman" w:cs="Times New Roman"/>
        </w:rPr>
        <w:t>)</w:t>
      </w:r>
    </w:p>
    <w:p w14:paraId="5BA10258" w14:textId="30ADEC17" w:rsidR="00B029FC" w:rsidRDefault="00B029FC" w:rsidP="00B029FC">
      <w:pPr>
        <w:rPr>
          <w:rFonts w:ascii="Times New Roman" w:eastAsia="Times New Roman" w:hAnsi="Times New Roman" w:cs="Times New Roman"/>
        </w:rPr>
      </w:pPr>
    </w:p>
    <w:p w14:paraId="3EF69FE9" w14:textId="690C8F68" w:rsidR="00BC5C6E" w:rsidRDefault="00F020C8" w:rsidP="00F020C8">
      <w:pPr>
        <w:rPr>
          <w:rFonts w:ascii="Times New Roman" w:eastAsia="Times New Roman" w:hAnsi="Times New Roman" w:cs="Times New Roman"/>
          <w:sz w:val="24"/>
          <w:szCs w:val="24"/>
        </w:rPr>
      </w:pPr>
      <w:r w:rsidRPr="00F020C8">
        <w:rPr>
          <w:rFonts w:ascii="Times New Roman" w:eastAsia="Times New Roman" w:hAnsi="Times New Roman" w:cs="Times New Roman"/>
          <w:sz w:val="24"/>
          <w:szCs w:val="24"/>
        </w:rPr>
        <w:t>s = s</w:t>
      </w:r>
      <w:r w:rsidRPr="00F020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020C8">
        <w:rPr>
          <w:rFonts w:ascii="Times New Roman" w:eastAsia="Times New Roman" w:hAnsi="Times New Roman" w:cs="Times New Roman"/>
          <w:sz w:val="24"/>
          <w:szCs w:val="24"/>
        </w:rPr>
        <w:t>-s</w:t>
      </w:r>
      <w:r w:rsidRPr="00F020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020C8">
        <w:rPr>
          <w:rFonts w:ascii="Times New Roman" w:eastAsia="Times New Roman" w:hAnsi="Times New Roman" w:cs="Times New Roman"/>
          <w:sz w:val="24"/>
          <w:szCs w:val="24"/>
        </w:rPr>
        <w:t>(q)</w:t>
      </w:r>
    </w:p>
    <w:p w14:paraId="1ED53A43" w14:textId="038FE615" w:rsidR="00F020C8" w:rsidRPr="00F020C8" w:rsidRDefault="00F020C8" w:rsidP="00F020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t</w:t>
      </w:r>
      <w:r w:rsidRPr="00F020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-t</w:t>
      </w:r>
      <w:r w:rsidRPr="00F020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(q)</w:t>
      </w:r>
    </w:p>
    <w:p w14:paraId="010B4A0E" w14:textId="77777777" w:rsidR="00F020C8" w:rsidRPr="00B029FC" w:rsidRDefault="00F020C8" w:rsidP="00B029FC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79"/>
        <w:gridCol w:w="979"/>
        <w:gridCol w:w="978"/>
        <w:gridCol w:w="979"/>
        <w:gridCol w:w="979"/>
        <w:gridCol w:w="979"/>
        <w:gridCol w:w="991"/>
        <w:gridCol w:w="979"/>
        <w:gridCol w:w="979"/>
        <w:gridCol w:w="991"/>
      </w:tblGrid>
      <w:tr w:rsidR="00904CB4" w:rsidRPr="00C34B21" w14:paraId="262D3DF0" w14:textId="77777777" w:rsidTr="00095B80">
        <w:tc>
          <w:tcPr>
            <w:tcW w:w="977" w:type="dxa"/>
          </w:tcPr>
          <w:p w14:paraId="7060EE48" w14:textId="7777777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9" w:type="dxa"/>
          </w:tcPr>
          <w:p w14:paraId="51A220D0" w14:textId="7777777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14:paraId="53D1B1B0" w14:textId="7777777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8" w:type="dxa"/>
          </w:tcPr>
          <w:p w14:paraId="2E9A9CE2" w14:textId="7777777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79" w:type="dxa"/>
          </w:tcPr>
          <w:p w14:paraId="7C814BCF" w14:textId="7777777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79" w:type="dxa"/>
          </w:tcPr>
          <w:p w14:paraId="07464FDF" w14:textId="657B80F7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C5C6E" w:rsidRPr="00BC5C6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9" w:type="dxa"/>
          </w:tcPr>
          <w:p w14:paraId="2F72C14E" w14:textId="653C77CD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C5C6E" w:rsidRPr="00BC5C6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1" w:type="dxa"/>
          </w:tcPr>
          <w:p w14:paraId="606E9604" w14:textId="69552A3D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9" w:type="dxa"/>
          </w:tcPr>
          <w:p w14:paraId="0D7DF8A3" w14:textId="1AB70B49" w:rsidR="005E7C43" w:rsidRPr="00C34B21" w:rsidRDefault="00BC5C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6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C5C6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9" w:type="dxa"/>
          </w:tcPr>
          <w:p w14:paraId="34B84F3F" w14:textId="3F1751F4" w:rsidR="005E7C43" w:rsidRPr="00C34B21" w:rsidRDefault="00BC5C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6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C5C6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1" w:type="dxa"/>
          </w:tcPr>
          <w:p w14:paraId="1DC4E90C" w14:textId="70FC51DE" w:rsidR="005E7C43" w:rsidRPr="00C34B21" w:rsidRDefault="005E7C43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A436E" w:rsidRPr="00C34B21" w14:paraId="2B41A422" w14:textId="77777777" w:rsidTr="00095B80">
        <w:tc>
          <w:tcPr>
            <w:tcW w:w="977" w:type="dxa"/>
          </w:tcPr>
          <w:p w14:paraId="60BAB109" w14:textId="1482384E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75267E75" w14:textId="6B1F9593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79" w:type="dxa"/>
          </w:tcPr>
          <w:p w14:paraId="60CE46B0" w14:textId="206962D1" w:rsidR="007A436E" w:rsidRPr="00C34B21" w:rsidRDefault="007F2C1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78" w:type="dxa"/>
          </w:tcPr>
          <w:p w14:paraId="647AB543" w14:textId="23049696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288B7AF" w14:textId="31790168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9" w:type="dxa"/>
          </w:tcPr>
          <w:p w14:paraId="61FBA770" w14:textId="796F93F4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E535EFD" w14:textId="377A44D8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2F6FC795" w14:textId="7E42B8AC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6E487764" w14:textId="60B3AB46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6D19367B" w14:textId="23478919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B4BEFF6" w14:textId="25A416F5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A436E" w:rsidRPr="00C34B21" w14:paraId="1B60483C" w14:textId="77777777" w:rsidTr="00095B80">
        <w:tc>
          <w:tcPr>
            <w:tcW w:w="977" w:type="dxa"/>
          </w:tcPr>
          <w:p w14:paraId="7BC1366B" w14:textId="62B6B7D7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E519C6F" w14:textId="0FE69321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79" w:type="dxa"/>
          </w:tcPr>
          <w:p w14:paraId="5BEB2803" w14:textId="660EC91D" w:rsidR="007A436E" w:rsidRPr="00C34B21" w:rsidRDefault="007F2C1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8" w:type="dxa"/>
          </w:tcPr>
          <w:p w14:paraId="676AE530" w14:textId="0211ABD2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0AE74413" w14:textId="17619C14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9" w:type="dxa"/>
          </w:tcPr>
          <w:p w14:paraId="652B3403" w14:textId="488BE15D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45775040" w14:textId="575A3B65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0D4E7614" w14:textId="7610D184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79" w:type="dxa"/>
          </w:tcPr>
          <w:p w14:paraId="1614940B" w14:textId="67BE81F5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E801502" w14:textId="1DC9DE6E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1" w:type="dxa"/>
          </w:tcPr>
          <w:p w14:paraId="02B2AB3F" w14:textId="16A1F040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436E" w:rsidRPr="00C34B21" w14:paraId="3CFFD809" w14:textId="77777777" w:rsidTr="00095B80">
        <w:tc>
          <w:tcPr>
            <w:tcW w:w="977" w:type="dxa"/>
          </w:tcPr>
          <w:p w14:paraId="2449B9FC" w14:textId="16B79317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3B70C041" w14:textId="723A070A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9" w:type="dxa"/>
          </w:tcPr>
          <w:p w14:paraId="6F8C50EE" w14:textId="068CAD14" w:rsidR="007A436E" w:rsidRPr="00C34B21" w:rsidRDefault="007F2C1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8" w:type="dxa"/>
          </w:tcPr>
          <w:p w14:paraId="7509BA10" w14:textId="7AF95B05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133DE8B" w14:textId="16AD633D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0DED2F2D" w14:textId="39519204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F37790F" w14:textId="21143340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91" w:type="dxa"/>
          </w:tcPr>
          <w:p w14:paraId="6E2C18A0" w14:textId="7FC04B6A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2CB9ACB6" w14:textId="3113E0FF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79" w:type="dxa"/>
          </w:tcPr>
          <w:p w14:paraId="6A237BE2" w14:textId="6466EB50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6E548F06" w14:textId="68DA37F7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7A436E" w:rsidRPr="00C34B21" w14:paraId="0E5C74A0" w14:textId="77777777" w:rsidTr="00095B80">
        <w:tc>
          <w:tcPr>
            <w:tcW w:w="977" w:type="dxa"/>
          </w:tcPr>
          <w:p w14:paraId="19D78454" w14:textId="1B92A6FC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7BFC58F6" w14:textId="52B86B83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9" w:type="dxa"/>
          </w:tcPr>
          <w:p w14:paraId="1AEDDC64" w14:textId="5FAAF9C9" w:rsidR="007A436E" w:rsidRPr="00C34B21" w:rsidRDefault="009472E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14:paraId="322CA818" w14:textId="4B25D6D0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9" w:type="dxa"/>
          </w:tcPr>
          <w:p w14:paraId="76396A4C" w14:textId="14C4E8F0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13AFCDB0" w14:textId="126A3FE2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79" w:type="dxa"/>
          </w:tcPr>
          <w:p w14:paraId="5A7297F3" w14:textId="1EFEDD31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793C3C43" w14:textId="35830E17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979" w:type="dxa"/>
          </w:tcPr>
          <w:p w14:paraId="16E0C144" w14:textId="62AB5294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476308F9" w14:textId="4D0699E2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991" w:type="dxa"/>
          </w:tcPr>
          <w:p w14:paraId="3D5C05EF" w14:textId="271F3B7C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7A436E" w:rsidRPr="00C34B21" w14:paraId="59C74968" w14:textId="77777777" w:rsidTr="00095B80">
        <w:tc>
          <w:tcPr>
            <w:tcW w:w="977" w:type="dxa"/>
          </w:tcPr>
          <w:p w14:paraId="089B4692" w14:textId="641CCBEA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47EEFB8C" w14:textId="080150EB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3634FFA7" w14:textId="3D3D7427" w:rsidR="007A436E" w:rsidRPr="00C34B21" w:rsidRDefault="009472E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2A4082AF" w14:textId="05AECE0C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7E24553" w14:textId="6129077E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E8A3B26" w14:textId="11217B8C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680BEAE8" w14:textId="11EA9342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991" w:type="dxa"/>
          </w:tcPr>
          <w:p w14:paraId="2C3FB8C6" w14:textId="5AB75B82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9" w:type="dxa"/>
          </w:tcPr>
          <w:p w14:paraId="23A04C63" w14:textId="4DC0E44A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979" w:type="dxa"/>
          </w:tcPr>
          <w:p w14:paraId="579F3E3E" w14:textId="6D9E46E1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91" w:type="dxa"/>
          </w:tcPr>
          <w:p w14:paraId="1323A6EB" w14:textId="3EB8E5A5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-44</w:t>
            </w:r>
          </w:p>
        </w:tc>
      </w:tr>
      <w:tr w:rsidR="007A436E" w:rsidRPr="00C34B21" w14:paraId="08C1F936" w14:textId="77777777" w:rsidTr="00095B80">
        <w:tc>
          <w:tcPr>
            <w:tcW w:w="977" w:type="dxa"/>
          </w:tcPr>
          <w:p w14:paraId="16749BEA" w14:textId="70FF9F97" w:rsidR="007A436E" w:rsidRPr="00C34B21" w:rsidRDefault="007A436E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9" w:type="dxa"/>
          </w:tcPr>
          <w:p w14:paraId="128E186F" w14:textId="3589F00F" w:rsidR="007A436E" w:rsidRPr="00C34B21" w:rsidRDefault="004841DB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704C052E" w14:textId="799DD7BA" w:rsidR="007A436E" w:rsidRPr="00C34B21" w:rsidRDefault="009472E4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C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78" w:type="dxa"/>
          </w:tcPr>
          <w:p w14:paraId="2F6FB205" w14:textId="1E2345BA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6B0D2A7A" w14:textId="7E115179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73238127" w14:textId="079D455A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-31</w:t>
            </w:r>
          </w:p>
        </w:tc>
        <w:tc>
          <w:tcPr>
            <w:tcW w:w="979" w:type="dxa"/>
          </w:tcPr>
          <w:p w14:paraId="341EB8AB" w14:textId="3CD2B2E3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C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991" w:type="dxa"/>
          </w:tcPr>
          <w:p w14:paraId="199F4992" w14:textId="7A257B1D" w:rsidR="007A436E" w:rsidRPr="00C34B21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9" w:type="dxa"/>
          </w:tcPr>
          <w:p w14:paraId="0ED62A87" w14:textId="6BFEA687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9" w:type="dxa"/>
          </w:tcPr>
          <w:p w14:paraId="492A3145" w14:textId="18243CF5" w:rsidR="007A436E" w:rsidRPr="00BC5C6E" w:rsidRDefault="00882D8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C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-44</w:t>
            </w:r>
          </w:p>
        </w:tc>
        <w:tc>
          <w:tcPr>
            <w:tcW w:w="991" w:type="dxa"/>
          </w:tcPr>
          <w:p w14:paraId="72B0EEB1" w14:textId="6E2ADCF6" w:rsidR="007A436E" w:rsidRPr="00C34B21" w:rsidRDefault="0003374D" w:rsidP="007A4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14:paraId="702C95E6" w14:textId="523257D9" w:rsidR="00B029FC" w:rsidRPr="003E288C" w:rsidRDefault="00B029FC" w:rsidP="003E288C">
      <w:pPr>
        <w:rPr>
          <w:rFonts w:ascii="Times New Roman" w:eastAsia="Times New Roman" w:hAnsi="Times New Roman" w:cs="Times New Roman"/>
        </w:rPr>
      </w:pPr>
    </w:p>
    <w:p w14:paraId="1BD558AF" w14:textId="693D06CB" w:rsidR="00B029FC" w:rsidRDefault="004E3A51" w:rsidP="00973677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GCD(</w:t>
      </w:r>
      <w:proofErr w:type="gramEnd"/>
      <w:r>
        <w:rPr>
          <w:rFonts w:ascii="Times New Roman" w:eastAsia="Times New Roman" w:hAnsi="Times New Roman" w:cs="Times New Roman"/>
        </w:rPr>
        <w:t>127, 101) = 1</w:t>
      </w:r>
    </w:p>
    <w:p w14:paraId="297739D1" w14:textId="705EA65C" w:rsidR="00973677" w:rsidRPr="00973677" w:rsidRDefault="00513A3E" w:rsidP="009736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127(35)</w:t>
      </w:r>
      <w:r w:rsidR="00CC05E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CC05E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101(</w:t>
      </w:r>
      <w:r w:rsidR="00CC05E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44)</w:t>
      </w:r>
    </w:p>
    <w:p w14:paraId="2E316E7A" w14:textId="77777777" w:rsidR="00B029FC" w:rsidRPr="00E62F94" w:rsidRDefault="00B029FC" w:rsidP="00E62F94">
      <w:pPr>
        <w:rPr>
          <w:rFonts w:ascii="Times New Roman" w:eastAsia="Times New Roman" w:hAnsi="Times New Roman" w:cs="Times New Roman"/>
        </w:rPr>
      </w:pPr>
    </w:p>
    <w:p w14:paraId="36BA9647" w14:textId="341CBE9F" w:rsidR="00460835" w:rsidRDefault="00B029FC" w:rsidP="002D740C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</w:t>
      </w:r>
      <w:r w:rsidR="00487ECF">
        <w:rPr>
          <w:rFonts w:ascii="Times New Roman" w:eastAsia="Times New Roman" w:hAnsi="Times New Roman" w:cs="Times New Roman"/>
        </w:rPr>
        <w:t>numeric</w:t>
      </w:r>
      <w:r>
        <w:rPr>
          <w:rFonts w:ascii="Times New Roman" w:eastAsia="Times New Roman" w:hAnsi="Times New Roman" w:cs="Times New Roman"/>
        </w:rPr>
        <w:t xml:space="preserve"> pairs Relatively Prime?</w:t>
      </w:r>
      <w:r w:rsidR="00513A3E">
        <w:rPr>
          <w:rFonts w:ascii="Times New Roman" w:eastAsia="Times New Roman" w:hAnsi="Times New Roman" w:cs="Times New Roman"/>
        </w:rPr>
        <w:t xml:space="preserve"> </w:t>
      </w:r>
      <w:r w:rsidR="00513A3E" w:rsidRPr="00513A3E">
        <w:rPr>
          <w:rFonts w:ascii="Times New Roman" w:eastAsia="Times New Roman" w:hAnsi="Times New Roman" w:cs="Times New Roman"/>
          <w:highlight w:val="yellow"/>
        </w:rPr>
        <w:t>Yes</w:t>
      </w:r>
    </w:p>
    <w:p w14:paraId="376EFF84" w14:textId="4AA75DE5" w:rsidR="00B029FC" w:rsidRPr="00246556" w:rsidRDefault="00B029FC" w:rsidP="00246556">
      <w:pPr>
        <w:widowControl/>
        <w:rPr>
          <w:rFonts w:ascii="Times New Roman" w:eastAsia="Times New Roman" w:hAnsi="Times New Roman" w:cs="Times New Roman"/>
        </w:rPr>
      </w:pPr>
    </w:p>
    <w:p w14:paraId="2FB75EDB" w14:textId="66435A92" w:rsidR="004E2119" w:rsidRPr="00B029FC" w:rsidRDefault="00AE3B08" w:rsidP="00B029FC">
      <w:pPr>
        <w:ind w:left="6480"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0ACEF227" w14:textId="77777777" w:rsidR="00246556" w:rsidRDefault="00246556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11C9EE7D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</w:t>
      </w:r>
      <w:proofErr w:type="gramStart"/>
      <w:r>
        <w:t>cite</w:t>
      </w:r>
      <w:proofErr w:type="gramEnd"/>
      <w:r>
        <w:t xml:space="preserve">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8C6ED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75E3D" w14:textId="77777777" w:rsidR="000046BB" w:rsidRDefault="000046BB">
      <w:r>
        <w:separator/>
      </w:r>
    </w:p>
  </w:endnote>
  <w:endnote w:type="continuationSeparator" w:id="0">
    <w:p w14:paraId="6B1041EB" w14:textId="77777777" w:rsidR="000046BB" w:rsidRDefault="0000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B0659" w14:textId="77777777" w:rsidR="000046BB" w:rsidRDefault="000046BB">
      <w:r>
        <w:separator/>
      </w:r>
    </w:p>
  </w:footnote>
  <w:footnote w:type="continuationSeparator" w:id="0">
    <w:p w14:paraId="34D65DF1" w14:textId="77777777" w:rsidR="000046BB" w:rsidRDefault="0000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83E65"/>
    <w:multiLevelType w:val="hybridMultilevel"/>
    <w:tmpl w:val="E4D8C986"/>
    <w:lvl w:ilvl="0" w:tplc="06DA14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83D"/>
    <w:multiLevelType w:val="hybridMultilevel"/>
    <w:tmpl w:val="B152024C"/>
    <w:lvl w:ilvl="0" w:tplc="B906B0F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75E39"/>
    <w:multiLevelType w:val="hybridMultilevel"/>
    <w:tmpl w:val="78BEB17E"/>
    <w:lvl w:ilvl="0" w:tplc="7F963E88">
      <w:start w:val="1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10"/>
  </w:num>
  <w:num w:numId="2" w16cid:durableId="1253586687">
    <w:abstractNumId w:val="8"/>
  </w:num>
  <w:num w:numId="3" w16cid:durableId="1718162765">
    <w:abstractNumId w:val="5"/>
  </w:num>
  <w:num w:numId="4" w16cid:durableId="1512330032">
    <w:abstractNumId w:val="3"/>
  </w:num>
  <w:num w:numId="5" w16cid:durableId="28188470">
    <w:abstractNumId w:val="6"/>
  </w:num>
  <w:num w:numId="6" w16cid:durableId="710805564">
    <w:abstractNumId w:val="7"/>
  </w:num>
  <w:num w:numId="7" w16cid:durableId="486284041">
    <w:abstractNumId w:val="0"/>
  </w:num>
  <w:num w:numId="8" w16cid:durableId="9335089">
    <w:abstractNumId w:val="11"/>
  </w:num>
  <w:num w:numId="9" w16cid:durableId="1063213819">
    <w:abstractNumId w:val="9"/>
  </w:num>
  <w:num w:numId="10" w16cid:durableId="779375505">
    <w:abstractNumId w:val="12"/>
  </w:num>
  <w:num w:numId="11" w16cid:durableId="1671519274">
    <w:abstractNumId w:val="1"/>
  </w:num>
  <w:num w:numId="12" w16cid:durableId="1072699184">
    <w:abstractNumId w:val="4"/>
  </w:num>
  <w:num w:numId="13" w16cid:durableId="108503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025BF"/>
    <w:rsid w:val="00003297"/>
    <w:rsid w:val="000046BB"/>
    <w:rsid w:val="0000479B"/>
    <w:rsid w:val="00005DAB"/>
    <w:rsid w:val="000101C8"/>
    <w:rsid w:val="0001678D"/>
    <w:rsid w:val="00024C78"/>
    <w:rsid w:val="000262B4"/>
    <w:rsid w:val="00026A2A"/>
    <w:rsid w:val="00033063"/>
    <w:rsid w:val="0003374D"/>
    <w:rsid w:val="00036924"/>
    <w:rsid w:val="000409C4"/>
    <w:rsid w:val="000447FC"/>
    <w:rsid w:val="00045D9B"/>
    <w:rsid w:val="0005130C"/>
    <w:rsid w:val="00051E78"/>
    <w:rsid w:val="00054A87"/>
    <w:rsid w:val="00056E4C"/>
    <w:rsid w:val="000736B9"/>
    <w:rsid w:val="00075D91"/>
    <w:rsid w:val="0008247D"/>
    <w:rsid w:val="00091035"/>
    <w:rsid w:val="0009160B"/>
    <w:rsid w:val="00095B80"/>
    <w:rsid w:val="000971D3"/>
    <w:rsid w:val="000B1833"/>
    <w:rsid w:val="000B5055"/>
    <w:rsid w:val="000B546D"/>
    <w:rsid w:val="000B7121"/>
    <w:rsid w:val="000C25D0"/>
    <w:rsid w:val="000C505F"/>
    <w:rsid w:val="000C51C6"/>
    <w:rsid w:val="000C5595"/>
    <w:rsid w:val="000C5D1B"/>
    <w:rsid w:val="000C77CD"/>
    <w:rsid w:val="000D52D3"/>
    <w:rsid w:val="000D68C8"/>
    <w:rsid w:val="000E49E3"/>
    <w:rsid w:val="000E78A9"/>
    <w:rsid w:val="000F3490"/>
    <w:rsid w:val="000F3EA1"/>
    <w:rsid w:val="000F66CA"/>
    <w:rsid w:val="001003FD"/>
    <w:rsid w:val="00104C05"/>
    <w:rsid w:val="00110F91"/>
    <w:rsid w:val="001121DF"/>
    <w:rsid w:val="00112E0E"/>
    <w:rsid w:val="00115F2D"/>
    <w:rsid w:val="001211AF"/>
    <w:rsid w:val="0012573F"/>
    <w:rsid w:val="001267FB"/>
    <w:rsid w:val="001327C9"/>
    <w:rsid w:val="00136183"/>
    <w:rsid w:val="001365B4"/>
    <w:rsid w:val="001443FA"/>
    <w:rsid w:val="00145023"/>
    <w:rsid w:val="00154857"/>
    <w:rsid w:val="001602BB"/>
    <w:rsid w:val="00170A43"/>
    <w:rsid w:val="001908CF"/>
    <w:rsid w:val="00191070"/>
    <w:rsid w:val="00197711"/>
    <w:rsid w:val="001A1879"/>
    <w:rsid w:val="001A37BC"/>
    <w:rsid w:val="001A3B38"/>
    <w:rsid w:val="001A6BA1"/>
    <w:rsid w:val="001B1CDA"/>
    <w:rsid w:val="001C1672"/>
    <w:rsid w:val="001C7083"/>
    <w:rsid w:val="001D72D7"/>
    <w:rsid w:val="001D7539"/>
    <w:rsid w:val="001D7BEA"/>
    <w:rsid w:val="001E7EF1"/>
    <w:rsid w:val="001F0070"/>
    <w:rsid w:val="00202E14"/>
    <w:rsid w:val="00203FCA"/>
    <w:rsid w:val="002040BA"/>
    <w:rsid w:val="00204F85"/>
    <w:rsid w:val="00213231"/>
    <w:rsid w:val="00213644"/>
    <w:rsid w:val="00214585"/>
    <w:rsid w:val="0021489D"/>
    <w:rsid w:val="002157D1"/>
    <w:rsid w:val="00217844"/>
    <w:rsid w:val="002233A3"/>
    <w:rsid w:val="002273B0"/>
    <w:rsid w:val="00232455"/>
    <w:rsid w:val="002347CA"/>
    <w:rsid w:val="0024030C"/>
    <w:rsid w:val="0024282B"/>
    <w:rsid w:val="0024292B"/>
    <w:rsid w:val="00243D40"/>
    <w:rsid w:val="002458A9"/>
    <w:rsid w:val="00246556"/>
    <w:rsid w:val="00251004"/>
    <w:rsid w:val="00253551"/>
    <w:rsid w:val="00254507"/>
    <w:rsid w:val="002601F3"/>
    <w:rsid w:val="0026074E"/>
    <w:rsid w:val="00261565"/>
    <w:rsid w:val="00261815"/>
    <w:rsid w:val="00262264"/>
    <w:rsid w:val="00264070"/>
    <w:rsid w:val="00265924"/>
    <w:rsid w:val="00270012"/>
    <w:rsid w:val="00270C45"/>
    <w:rsid w:val="00272876"/>
    <w:rsid w:val="002772FB"/>
    <w:rsid w:val="00277A94"/>
    <w:rsid w:val="0028123B"/>
    <w:rsid w:val="0028532A"/>
    <w:rsid w:val="002916D9"/>
    <w:rsid w:val="002960CF"/>
    <w:rsid w:val="002A37DD"/>
    <w:rsid w:val="002A39C0"/>
    <w:rsid w:val="002A3F11"/>
    <w:rsid w:val="002B0421"/>
    <w:rsid w:val="002B3D53"/>
    <w:rsid w:val="002B56D1"/>
    <w:rsid w:val="002C0DF7"/>
    <w:rsid w:val="002C2098"/>
    <w:rsid w:val="002C26DD"/>
    <w:rsid w:val="002C429C"/>
    <w:rsid w:val="002D666A"/>
    <w:rsid w:val="002D6865"/>
    <w:rsid w:val="002D6F8C"/>
    <w:rsid w:val="002D740C"/>
    <w:rsid w:val="002D7C75"/>
    <w:rsid w:val="002E01CD"/>
    <w:rsid w:val="002F265E"/>
    <w:rsid w:val="002F3CD1"/>
    <w:rsid w:val="002F5479"/>
    <w:rsid w:val="00300BED"/>
    <w:rsid w:val="003044FE"/>
    <w:rsid w:val="00310D74"/>
    <w:rsid w:val="0032198F"/>
    <w:rsid w:val="00321D3B"/>
    <w:rsid w:val="00322E42"/>
    <w:rsid w:val="00323E65"/>
    <w:rsid w:val="00326C6D"/>
    <w:rsid w:val="003325DB"/>
    <w:rsid w:val="00333A58"/>
    <w:rsid w:val="003372E3"/>
    <w:rsid w:val="00340F82"/>
    <w:rsid w:val="00345583"/>
    <w:rsid w:val="00346D0D"/>
    <w:rsid w:val="003515B5"/>
    <w:rsid w:val="00355765"/>
    <w:rsid w:val="00355F7E"/>
    <w:rsid w:val="0035786B"/>
    <w:rsid w:val="003616B3"/>
    <w:rsid w:val="00365BA2"/>
    <w:rsid w:val="0037667C"/>
    <w:rsid w:val="00376CC1"/>
    <w:rsid w:val="00376EAF"/>
    <w:rsid w:val="0038430E"/>
    <w:rsid w:val="00384841"/>
    <w:rsid w:val="003878ED"/>
    <w:rsid w:val="00387D8F"/>
    <w:rsid w:val="00390637"/>
    <w:rsid w:val="00391ADB"/>
    <w:rsid w:val="003B7942"/>
    <w:rsid w:val="003C2E19"/>
    <w:rsid w:val="003D0B17"/>
    <w:rsid w:val="003D3E83"/>
    <w:rsid w:val="003E288C"/>
    <w:rsid w:val="003E4349"/>
    <w:rsid w:val="003F2280"/>
    <w:rsid w:val="003F632E"/>
    <w:rsid w:val="00401310"/>
    <w:rsid w:val="0040317E"/>
    <w:rsid w:val="004126C2"/>
    <w:rsid w:val="00412D66"/>
    <w:rsid w:val="00417E2C"/>
    <w:rsid w:val="00424316"/>
    <w:rsid w:val="004349F0"/>
    <w:rsid w:val="00436F46"/>
    <w:rsid w:val="0043761D"/>
    <w:rsid w:val="00441366"/>
    <w:rsid w:val="00442222"/>
    <w:rsid w:val="00442C6E"/>
    <w:rsid w:val="00445215"/>
    <w:rsid w:val="00446509"/>
    <w:rsid w:val="00451CF2"/>
    <w:rsid w:val="00456E00"/>
    <w:rsid w:val="00457EF9"/>
    <w:rsid w:val="00460835"/>
    <w:rsid w:val="00462F34"/>
    <w:rsid w:val="00465ABE"/>
    <w:rsid w:val="00472074"/>
    <w:rsid w:val="00482C8A"/>
    <w:rsid w:val="00483B50"/>
    <w:rsid w:val="004841DB"/>
    <w:rsid w:val="00487620"/>
    <w:rsid w:val="0048784D"/>
    <w:rsid w:val="00487ECF"/>
    <w:rsid w:val="00490915"/>
    <w:rsid w:val="00496DB2"/>
    <w:rsid w:val="004B1873"/>
    <w:rsid w:val="004B3C26"/>
    <w:rsid w:val="004B4220"/>
    <w:rsid w:val="004B4C15"/>
    <w:rsid w:val="004B4F4F"/>
    <w:rsid w:val="004B5476"/>
    <w:rsid w:val="004C26EB"/>
    <w:rsid w:val="004C3BBD"/>
    <w:rsid w:val="004C50E3"/>
    <w:rsid w:val="004C5720"/>
    <w:rsid w:val="004C60DC"/>
    <w:rsid w:val="004C70A5"/>
    <w:rsid w:val="004D07B3"/>
    <w:rsid w:val="004D5779"/>
    <w:rsid w:val="004D6893"/>
    <w:rsid w:val="004E2119"/>
    <w:rsid w:val="004E3A51"/>
    <w:rsid w:val="004E549D"/>
    <w:rsid w:val="004E74AE"/>
    <w:rsid w:val="004F44FB"/>
    <w:rsid w:val="005076EE"/>
    <w:rsid w:val="00513A3E"/>
    <w:rsid w:val="005152B5"/>
    <w:rsid w:val="00517117"/>
    <w:rsid w:val="00525543"/>
    <w:rsid w:val="005269B0"/>
    <w:rsid w:val="0052735D"/>
    <w:rsid w:val="005273AD"/>
    <w:rsid w:val="005303AD"/>
    <w:rsid w:val="00533065"/>
    <w:rsid w:val="005333B2"/>
    <w:rsid w:val="00533714"/>
    <w:rsid w:val="00537E62"/>
    <w:rsid w:val="005407DA"/>
    <w:rsid w:val="00547EF0"/>
    <w:rsid w:val="00552C97"/>
    <w:rsid w:val="00552D1F"/>
    <w:rsid w:val="00553D9B"/>
    <w:rsid w:val="00556BE3"/>
    <w:rsid w:val="0055782F"/>
    <w:rsid w:val="00557CD7"/>
    <w:rsid w:val="00560B6A"/>
    <w:rsid w:val="005635A8"/>
    <w:rsid w:val="00563A81"/>
    <w:rsid w:val="00564971"/>
    <w:rsid w:val="00566EB7"/>
    <w:rsid w:val="00570755"/>
    <w:rsid w:val="00571047"/>
    <w:rsid w:val="00576EFE"/>
    <w:rsid w:val="00585EDC"/>
    <w:rsid w:val="00585F77"/>
    <w:rsid w:val="00586A86"/>
    <w:rsid w:val="00586E0F"/>
    <w:rsid w:val="00587030"/>
    <w:rsid w:val="005A07AA"/>
    <w:rsid w:val="005A2F31"/>
    <w:rsid w:val="005A40A7"/>
    <w:rsid w:val="005A7871"/>
    <w:rsid w:val="005B72A0"/>
    <w:rsid w:val="005C0BC6"/>
    <w:rsid w:val="005C11EC"/>
    <w:rsid w:val="005C1613"/>
    <w:rsid w:val="005C58B9"/>
    <w:rsid w:val="005D142C"/>
    <w:rsid w:val="005D412E"/>
    <w:rsid w:val="005D51D6"/>
    <w:rsid w:val="005E048A"/>
    <w:rsid w:val="005E2DAC"/>
    <w:rsid w:val="005E3792"/>
    <w:rsid w:val="005E7C43"/>
    <w:rsid w:val="005F117C"/>
    <w:rsid w:val="00601D83"/>
    <w:rsid w:val="00603824"/>
    <w:rsid w:val="00606F86"/>
    <w:rsid w:val="00612597"/>
    <w:rsid w:val="006141F0"/>
    <w:rsid w:val="00617B37"/>
    <w:rsid w:val="006207DD"/>
    <w:rsid w:val="00621BB2"/>
    <w:rsid w:val="006223B5"/>
    <w:rsid w:val="00623220"/>
    <w:rsid w:val="00623324"/>
    <w:rsid w:val="00623A5B"/>
    <w:rsid w:val="00624CF7"/>
    <w:rsid w:val="00632E58"/>
    <w:rsid w:val="00634160"/>
    <w:rsid w:val="006350B5"/>
    <w:rsid w:val="00635CF9"/>
    <w:rsid w:val="00651972"/>
    <w:rsid w:val="0065429C"/>
    <w:rsid w:val="00654305"/>
    <w:rsid w:val="00655192"/>
    <w:rsid w:val="006554F2"/>
    <w:rsid w:val="00655DCB"/>
    <w:rsid w:val="00660904"/>
    <w:rsid w:val="0066176D"/>
    <w:rsid w:val="00661772"/>
    <w:rsid w:val="00674E80"/>
    <w:rsid w:val="006753EC"/>
    <w:rsid w:val="0067587E"/>
    <w:rsid w:val="00684787"/>
    <w:rsid w:val="006912DE"/>
    <w:rsid w:val="006959A4"/>
    <w:rsid w:val="006A7032"/>
    <w:rsid w:val="006A766D"/>
    <w:rsid w:val="006B6B07"/>
    <w:rsid w:val="006C4487"/>
    <w:rsid w:val="006C52B7"/>
    <w:rsid w:val="006D439B"/>
    <w:rsid w:val="006D799C"/>
    <w:rsid w:val="006E21AA"/>
    <w:rsid w:val="006E4EE3"/>
    <w:rsid w:val="006E79A7"/>
    <w:rsid w:val="006F139C"/>
    <w:rsid w:val="006F21BB"/>
    <w:rsid w:val="006F474E"/>
    <w:rsid w:val="00701FFA"/>
    <w:rsid w:val="007041A9"/>
    <w:rsid w:val="0071358E"/>
    <w:rsid w:val="00723D43"/>
    <w:rsid w:val="00727166"/>
    <w:rsid w:val="0073043B"/>
    <w:rsid w:val="007358E6"/>
    <w:rsid w:val="0073766B"/>
    <w:rsid w:val="00747B1B"/>
    <w:rsid w:val="00752888"/>
    <w:rsid w:val="00762F4F"/>
    <w:rsid w:val="0076584C"/>
    <w:rsid w:val="0077495C"/>
    <w:rsid w:val="00777B05"/>
    <w:rsid w:val="00780899"/>
    <w:rsid w:val="0078280A"/>
    <w:rsid w:val="00783E83"/>
    <w:rsid w:val="007864D3"/>
    <w:rsid w:val="00787559"/>
    <w:rsid w:val="00787960"/>
    <w:rsid w:val="0079028E"/>
    <w:rsid w:val="00794616"/>
    <w:rsid w:val="0079622E"/>
    <w:rsid w:val="007A0AF9"/>
    <w:rsid w:val="007A436E"/>
    <w:rsid w:val="007B2840"/>
    <w:rsid w:val="007B55AE"/>
    <w:rsid w:val="007B7667"/>
    <w:rsid w:val="007C26BE"/>
    <w:rsid w:val="007E4B84"/>
    <w:rsid w:val="007E56B2"/>
    <w:rsid w:val="007E7DA0"/>
    <w:rsid w:val="007F13A6"/>
    <w:rsid w:val="007F2C14"/>
    <w:rsid w:val="007F52FB"/>
    <w:rsid w:val="007F6C5B"/>
    <w:rsid w:val="0080618A"/>
    <w:rsid w:val="008113DE"/>
    <w:rsid w:val="0081790A"/>
    <w:rsid w:val="00823608"/>
    <w:rsid w:val="008238EF"/>
    <w:rsid w:val="00834DD7"/>
    <w:rsid w:val="00837B3C"/>
    <w:rsid w:val="0084058E"/>
    <w:rsid w:val="00841E0C"/>
    <w:rsid w:val="008431C9"/>
    <w:rsid w:val="00843F1B"/>
    <w:rsid w:val="00847556"/>
    <w:rsid w:val="0084790F"/>
    <w:rsid w:val="00851B21"/>
    <w:rsid w:val="00854A91"/>
    <w:rsid w:val="00855233"/>
    <w:rsid w:val="00860537"/>
    <w:rsid w:val="00865268"/>
    <w:rsid w:val="008667FA"/>
    <w:rsid w:val="008709B3"/>
    <w:rsid w:val="00874AF8"/>
    <w:rsid w:val="00882D8D"/>
    <w:rsid w:val="00883FB8"/>
    <w:rsid w:val="00886F93"/>
    <w:rsid w:val="008902CB"/>
    <w:rsid w:val="00894991"/>
    <w:rsid w:val="00897D28"/>
    <w:rsid w:val="008A20E7"/>
    <w:rsid w:val="008B1545"/>
    <w:rsid w:val="008B5A0C"/>
    <w:rsid w:val="008B6B43"/>
    <w:rsid w:val="008C0B37"/>
    <w:rsid w:val="008C6EDE"/>
    <w:rsid w:val="008C7003"/>
    <w:rsid w:val="008D2DEF"/>
    <w:rsid w:val="008E1353"/>
    <w:rsid w:val="008E15BF"/>
    <w:rsid w:val="008E255A"/>
    <w:rsid w:val="008E7659"/>
    <w:rsid w:val="008F211B"/>
    <w:rsid w:val="008F5379"/>
    <w:rsid w:val="008F5384"/>
    <w:rsid w:val="008F618E"/>
    <w:rsid w:val="00900019"/>
    <w:rsid w:val="00902233"/>
    <w:rsid w:val="00903ABD"/>
    <w:rsid w:val="00904CB4"/>
    <w:rsid w:val="009079A3"/>
    <w:rsid w:val="00911706"/>
    <w:rsid w:val="0092053F"/>
    <w:rsid w:val="009218ED"/>
    <w:rsid w:val="00921C91"/>
    <w:rsid w:val="00922060"/>
    <w:rsid w:val="009270FE"/>
    <w:rsid w:val="00927397"/>
    <w:rsid w:val="00940E28"/>
    <w:rsid w:val="0094260B"/>
    <w:rsid w:val="0094523D"/>
    <w:rsid w:val="0094623D"/>
    <w:rsid w:val="009472E4"/>
    <w:rsid w:val="00952021"/>
    <w:rsid w:val="009531CB"/>
    <w:rsid w:val="00953451"/>
    <w:rsid w:val="009614A9"/>
    <w:rsid w:val="009637CE"/>
    <w:rsid w:val="00964D95"/>
    <w:rsid w:val="009677F4"/>
    <w:rsid w:val="009702DD"/>
    <w:rsid w:val="0097254D"/>
    <w:rsid w:val="00973677"/>
    <w:rsid w:val="00973E88"/>
    <w:rsid w:val="00974654"/>
    <w:rsid w:val="009803E8"/>
    <w:rsid w:val="00982C1A"/>
    <w:rsid w:val="00984107"/>
    <w:rsid w:val="00987987"/>
    <w:rsid w:val="009925D9"/>
    <w:rsid w:val="00993C67"/>
    <w:rsid w:val="0099462F"/>
    <w:rsid w:val="0099531D"/>
    <w:rsid w:val="009965C8"/>
    <w:rsid w:val="009A4BDD"/>
    <w:rsid w:val="009C0E65"/>
    <w:rsid w:val="009C5BD1"/>
    <w:rsid w:val="009C5DDC"/>
    <w:rsid w:val="009C5E71"/>
    <w:rsid w:val="009D3BBE"/>
    <w:rsid w:val="009D7CB6"/>
    <w:rsid w:val="009E071B"/>
    <w:rsid w:val="009E25C1"/>
    <w:rsid w:val="009F2296"/>
    <w:rsid w:val="009F5723"/>
    <w:rsid w:val="009F5DA6"/>
    <w:rsid w:val="009F6D07"/>
    <w:rsid w:val="00A03099"/>
    <w:rsid w:val="00A05E5C"/>
    <w:rsid w:val="00A10A02"/>
    <w:rsid w:val="00A11711"/>
    <w:rsid w:val="00A16D5A"/>
    <w:rsid w:val="00A173BA"/>
    <w:rsid w:val="00A22B2D"/>
    <w:rsid w:val="00A24203"/>
    <w:rsid w:val="00A27AFB"/>
    <w:rsid w:val="00A42268"/>
    <w:rsid w:val="00A45CCA"/>
    <w:rsid w:val="00A51DCA"/>
    <w:rsid w:val="00A57F59"/>
    <w:rsid w:val="00A6426F"/>
    <w:rsid w:val="00A726D5"/>
    <w:rsid w:val="00A82055"/>
    <w:rsid w:val="00A82C14"/>
    <w:rsid w:val="00A86560"/>
    <w:rsid w:val="00A96399"/>
    <w:rsid w:val="00A971C2"/>
    <w:rsid w:val="00AA7BA2"/>
    <w:rsid w:val="00AB4D02"/>
    <w:rsid w:val="00AC6B1D"/>
    <w:rsid w:val="00AC7542"/>
    <w:rsid w:val="00AD11EA"/>
    <w:rsid w:val="00AD3694"/>
    <w:rsid w:val="00AD4F84"/>
    <w:rsid w:val="00AD5F03"/>
    <w:rsid w:val="00AE3B08"/>
    <w:rsid w:val="00AF4A77"/>
    <w:rsid w:val="00B022A6"/>
    <w:rsid w:val="00B029FC"/>
    <w:rsid w:val="00B04660"/>
    <w:rsid w:val="00B12DF2"/>
    <w:rsid w:val="00B15849"/>
    <w:rsid w:val="00B171B4"/>
    <w:rsid w:val="00B32F19"/>
    <w:rsid w:val="00B37BAB"/>
    <w:rsid w:val="00B41230"/>
    <w:rsid w:val="00B42293"/>
    <w:rsid w:val="00B46A8C"/>
    <w:rsid w:val="00B576E1"/>
    <w:rsid w:val="00B6017D"/>
    <w:rsid w:val="00B634F5"/>
    <w:rsid w:val="00B71021"/>
    <w:rsid w:val="00B71224"/>
    <w:rsid w:val="00B74540"/>
    <w:rsid w:val="00B77B4E"/>
    <w:rsid w:val="00B80E4C"/>
    <w:rsid w:val="00B81FB2"/>
    <w:rsid w:val="00B82A51"/>
    <w:rsid w:val="00B92B77"/>
    <w:rsid w:val="00B95DE4"/>
    <w:rsid w:val="00BA7775"/>
    <w:rsid w:val="00BB1188"/>
    <w:rsid w:val="00BB43BD"/>
    <w:rsid w:val="00BB5A5A"/>
    <w:rsid w:val="00BC506F"/>
    <w:rsid w:val="00BC5434"/>
    <w:rsid w:val="00BC5C6E"/>
    <w:rsid w:val="00BC64A1"/>
    <w:rsid w:val="00BC72D4"/>
    <w:rsid w:val="00BE1845"/>
    <w:rsid w:val="00BF21D0"/>
    <w:rsid w:val="00BF688A"/>
    <w:rsid w:val="00C01B95"/>
    <w:rsid w:val="00C0556F"/>
    <w:rsid w:val="00C064B4"/>
    <w:rsid w:val="00C117C8"/>
    <w:rsid w:val="00C11ED3"/>
    <w:rsid w:val="00C1341F"/>
    <w:rsid w:val="00C15417"/>
    <w:rsid w:val="00C22055"/>
    <w:rsid w:val="00C23AEC"/>
    <w:rsid w:val="00C2410D"/>
    <w:rsid w:val="00C276EF"/>
    <w:rsid w:val="00C322E2"/>
    <w:rsid w:val="00C33216"/>
    <w:rsid w:val="00C33620"/>
    <w:rsid w:val="00C34B21"/>
    <w:rsid w:val="00C40EAF"/>
    <w:rsid w:val="00C443FD"/>
    <w:rsid w:val="00C54439"/>
    <w:rsid w:val="00C550E2"/>
    <w:rsid w:val="00C5617B"/>
    <w:rsid w:val="00C601B0"/>
    <w:rsid w:val="00C63CD4"/>
    <w:rsid w:val="00C7051E"/>
    <w:rsid w:val="00C727D7"/>
    <w:rsid w:val="00CA0877"/>
    <w:rsid w:val="00CA3735"/>
    <w:rsid w:val="00CA7936"/>
    <w:rsid w:val="00CB2E5B"/>
    <w:rsid w:val="00CB356A"/>
    <w:rsid w:val="00CB7721"/>
    <w:rsid w:val="00CC0045"/>
    <w:rsid w:val="00CC05EC"/>
    <w:rsid w:val="00CC2419"/>
    <w:rsid w:val="00CC2735"/>
    <w:rsid w:val="00CC73D1"/>
    <w:rsid w:val="00CD7E46"/>
    <w:rsid w:val="00CE07DA"/>
    <w:rsid w:val="00CE2441"/>
    <w:rsid w:val="00CE788C"/>
    <w:rsid w:val="00D139C2"/>
    <w:rsid w:val="00D248DB"/>
    <w:rsid w:val="00D2549C"/>
    <w:rsid w:val="00D35FDE"/>
    <w:rsid w:val="00D37255"/>
    <w:rsid w:val="00D419DD"/>
    <w:rsid w:val="00D42C51"/>
    <w:rsid w:val="00D44DB2"/>
    <w:rsid w:val="00D44FF2"/>
    <w:rsid w:val="00D45457"/>
    <w:rsid w:val="00D50735"/>
    <w:rsid w:val="00D50747"/>
    <w:rsid w:val="00D564CF"/>
    <w:rsid w:val="00D56EC6"/>
    <w:rsid w:val="00D63E4A"/>
    <w:rsid w:val="00D640BF"/>
    <w:rsid w:val="00D7168C"/>
    <w:rsid w:val="00D76764"/>
    <w:rsid w:val="00D8627F"/>
    <w:rsid w:val="00D952FA"/>
    <w:rsid w:val="00D972FC"/>
    <w:rsid w:val="00D97CD7"/>
    <w:rsid w:val="00DA1D1D"/>
    <w:rsid w:val="00DA5ACE"/>
    <w:rsid w:val="00DA7A5C"/>
    <w:rsid w:val="00DB273B"/>
    <w:rsid w:val="00DB6DF8"/>
    <w:rsid w:val="00DB7A75"/>
    <w:rsid w:val="00DC1FD1"/>
    <w:rsid w:val="00DC4D8E"/>
    <w:rsid w:val="00DD52B4"/>
    <w:rsid w:val="00DD62C1"/>
    <w:rsid w:val="00DE7B2A"/>
    <w:rsid w:val="00DF13FA"/>
    <w:rsid w:val="00DF164C"/>
    <w:rsid w:val="00DF1FE0"/>
    <w:rsid w:val="00DF36C5"/>
    <w:rsid w:val="00DF5293"/>
    <w:rsid w:val="00E13BB5"/>
    <w:rsid w:val="00E26D20"/>
    <w:rsid w:val="00E30935"/>
    <w:rsid w:val="00E30F2B"/>
    <w:rsid w:val="00E3263B"/>
    <w:rsid w:val="00E3594E"/>
    <w:rsid w:val="00E41148"/>
    <w:rsid w:val="00E474DF"/>
    <w:rsid w:val="00E5214F"/>
    <w:rsid w:val="00E55668"/>
    <w:rsid w:val="00E557E7"/>
    <w:rsid w:val="00E55CED"/>
    <w:rsid w:val="00E57684"/>
    <w:rsid w:val="00E62F94"/>
    <w:rsid w:val="00E64BC3"/>
    <w:rsid w:val="00E847B4"/>
    <w:rsid w:val="00E87736"/>
    <w:rsid w:val="00E93A60"/>
    <w:rsid w:val="00EA032D"/>
    <w:rsid w:val="00EA5330"/>
    <w:rsid w:val="00EA55FF"/>
    <w:rsid w:val="00EA56B8"/>
    <w:rsid w:val="00EA6842"/>
    <w:rsid w:val="00EB2A09"/>
    <w:rsid w:val="00EC0D9D"/>
    <w:rsid w:val="00EC28AF"/>
    <w:rsid w:val="00EC2D60"/>
    <w:rsid w:val="00ED282B"/>
    <w:rsid w:val="00ED4AF2"/>
    <w:rsid w:val="00EE20E4"/>
    <w:rsid w:val="00EE23A6"/>
    <w:rsid w:val="00EF1564"/>
    <w:rsid w:val="00EF52FB"/>
    <w:rsid w:val="00F020C8"/>
    <w:rsid w:val="00F10F57"/>
    <w:rsid w:val="00F14CB2"/>
    <w:rsid w:val="00F15925"/>
    <w:rsid w:val="00F20F1B"/>
    <w:rsid w:val="00F265C2"/>
    <w:rsid w:val="00F30CDF"/>
    <w:rsid w:val="00F417B3"/>
    <w:rsid w:val="00F43B7C"/>
    <w:rsid w:val="00F50421"/>
    <w:rsid w:val="00F532EF"/>
    <w:rsid w:val="00F55FE5"/>
    <w:rsid w:val="00F67932"/>
    <w:rsid w:val="00F7475F"/>
    <w:rsid w:val="00F8168E"/>
    <w:rsid w:val="00F85C4A"/>
    <w:rsid w:val="00F97A9F"/>
    <w:rsid w:val="00FA1146"/>
    <w:rsid w:val="00FA569D"/>
    <w:rsid w:val="00FA7587"/>
    <w:rsid w:val="00FB1111"/>
    <w:rsid w:val="00FC532B"/>
    <w:rsid w:val="00FC5E44"/>
    <w:rsid w:val="00FD0075"/>
    <w:rsid w:val="00FD0488"/>
    <w:rsid w:val="00FD6A0F"/>
    <w:rsid w:val="00FE024B"/>
    <w:rsid w:val="00FE2261"/>
    <w:rsid w:val="00FE23DE"/>
    <w:rsid w:val="00FE26F3"/>
    <w:rsid w:val="00FE30CA"/>
    <w:rsid w:val="00FE3228"/>
    <w:rsid w:val="00FE32C5"/>
    <w:rsid w:val="00FE6662"/>
    <w:rsid w:val="00FF3381"/>
    <w:rsid w:val="00FF4D67"/>
    <w:rsid w:val="00FF580C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568</cp:revision>
  <dcterms:created xsi:type="dcterms:W3CDTF">2021-10-10T02:52:00Z</dcterms:created>
  <dcterms:modified xsi:type="dcterms:W3CDTF">2025-01-16T03:59:00Z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