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3833558"/>
        <w:docPartObj>
          <w:docPartGallery w:val="Cover Pages"/>
          <w:docPartUnique/>
        </w:docPartObj>
      </w:sdtPr>
      <w:sdtContent>
        <w:p w14:paraId="2C950705" w14:textId="33768E65" w:rsidR="00D015C4" w:rsidRDefault="00D015C4">
          <w:r>
            <w:rPr>
              <w:noProof/>
            </w:rPr>
            <mc:AlternateContent>
              <mc:Choice Requires="wpg">
                <w:drawing>
                  <wp:anchor distT="0" distB="0" distL="114300" distR="114300" simplePos="0" relativeHeight="251659264" behindDoc="1" locked="0" layoutInCell="1" allowOverlap="1" wp14:anchorId="6C3B1EBC" wp14:editId="3316FCEC">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3B49D9" w14:textId="115EF7A5" w:rsidR="00D015C4" w:rsidRDefault="00D015C4">
                                      <w:pPr>
                                        <w:pStyle w:val="NoSpacing"/>
                                        <w:spacing w:before="120"/>
                                        <w:jc w:val="center"/>
                                        <w:rPr>
                                          <w:color w:val="FFFFFF" w:themeColor="background1"/>
                                        </w:rPr>
                                      </w:pPr>
                                      <w:r>
                                        <w:rPr>
                                          <w:color w:val="FFFFFF" w:themeColor="background1"/>
                                        </w:rPr>
                                        <w:t>Dylan Silva-Rivas</w:t>
                                      </w:r>
                                    </w:p>
                                  </w:sdtContent>
                                </w:sdt>
                                <w:p w14:paraId="748D07A2" w14:textId="2664970F" w:rsidR="00D015C4" w:rsidRDefault="00D015C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E3D696" w14:textId="48BBE7DA" w:rsidR="00D015C4" w:rsidRDefault="00D015C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Cryptography</w:t>
                                      </w:r>
                                      <w:r w:rsidR="006B0D3A">
                                        <w:rPr>
                                          <w:rFonts w:asciiTheme="majorHAnsi" w:eastAsiaTheme="majorEastAsia" w:hAnsiTheme="majorHAnsi" w:cstheme="majorBidi"/>
                                          <w:caps/>
                                          <w:color w:val="156082" w:themeColor="accent1"/>
                                          <w:sz w:val="72"/>
                                          <w:szCs w:val="72"/>
                                        </w:rPr>
                                        <w:t xml:space="preserve"> Notes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3B1EBC"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3B49D9" w14:textId="115EF7A5" w:rsidR="00D015C4" w:rsidRDefault="00D015C4">
                                <w:pPr>
                                  <w:pStyle w:val="NoSpacing"/>
                                  <w:spacing w:before="120"/>
                                  <w:jc w:val="center"/>
                                  <w:rPr>
                                    <w:color w:val="FFFFFF" w:themeColor="background1"/>
                                  </w:rPr>
                                </w:pPr>
                                <w:r>
                                  <w:rPr>
                                    <w:color w:val="FFFFFF" w:themeColor="background1"/>
                                  </w:rPr>
                                  <w:t>Dylan Silva-Rivas</w:t>
                                </w:r>
                              </w:p>
                            </w:sdtContent>
                          </w:sdt>
                          <w:p w14:paraId="748D07A2" w14:textId="2664970F" w:rsidR="00D015C4" w:rsidRDefault="00D015C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E3D696" w14:textId="48BBE7DA" w:rsidR="00D015C4" w:rsidRDefault="00D015C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Cryptography</w:t>
                                </w:r>
                                <w:r w:rsidR="006B0D3A">
                                  <w:rPr>
                                    <w:rFonts w:asciiTheme="majorHAnsi" w:eastAsiaTheme="majorEastAsia" w:hAnsiTheme="majorHAnsi" w:cstheme="majorBidi"/>
                                    <w:caps/>
                                    <w:color w:val="156082" w:themeColor="accent1"/>
                                    <w:sz w:val="72"/>
                                    <w:szCs w:val="72"/>
                                  </w:rPr>
                                  <w:t xml:space="preserve"> Notes</w:t>
                                </w:r>
                              </w:p>
                            </w:sdtContent>
                          </w:sdt>
                        </w:txbxContent>
                      </v:textbox>
                    </v:shape>
                    <w10:wrap anchorx="page" anchory="page"/>
                  </v:group>
                </w:pict>
              </mc:Fallback>
            </mc:AlternateContent>
          </w:r>
        </w:p>
        <w:p w14:paraId="2786C4FC" w14:textId="13F1AF7F" w:rsidR="00D015C4" w:rsidRDefault="00D015C4">
          <w:r>
            <w:br w:type="page"/>
          </w:r>
        </w:p>
      </w:sdtContent>
    </w:sdt>
    <w:sdt>
      <w:sdtPr>
        <w:rPr>
          <w:rFonts w:asciiTheme="minorHAnsi" w:eastAsiaTheme="minorHAnsi" w:hAnsiTheme="minorHAnsi" w:cstheme="minorBidi"/>
          <w:color w:val="auto"/>
          <w:kern w:val="2"/>
          <w:sz w:val="22"/>
          <w:szCs w:val="22"/>
          <w14:ligatures w14:val="standardContextual"/>
        </w:rPr>
        <w:id w:val="-2033412773"/>
        <w:docPartObj>
          <w:docPartGallery w:val="Table of Contents"/>
          <w:docPartUnique/>
        </w:docPartObj>
      </w:sdtPr>
      <w:sdtEndPr>
        <w:rPr>
          <w:b/>
          <w:bCs/>
          <w:noProof/>
        </w:rPr>
      </w:sdtEndPr>
      <w:sdtContent>
        <w:p w14:paraId="5541D228" w14:textId="5BA0D05D" w:rsidR="008C4E9B" w:rsidRDefault="008C4E9B">
          <w:pPr>
            <w:pStyle w:val="TOCHeading"/>
          </w:pPr>
          <w:r>
            <w:t>Contents</w:t>
          </w:r>
        </w:p>
        <w:p w14:paraId="59283D58" w14:textId="5C58F44B" w:rsidR="008C4E9B" w:rsidRDefault="00000000">
          <w:fldSimple w:instr=" TOC \o &quot;1-3&quot; \h \z \u ">
            <w:r w:rsidR="008C4E9B">
              <w:rPr>
                <w:b/>
                <w:bCs/>
                <w:noProof/>
              </w:rPr>
              <w:t>No table of contents entries found.</w:t>
            </w:r>
          </w:fldSimple>
        </w:p>
      </w:sdtContent>
    </w:sdt>
    <w:p w14:paraId="4AFEC1F9" w14:textId="16657BDB" w:rsidR="009538FA" w:rsidRDefault="009538FA">
      <w:r>
        <w:br w:type="page"/>
      </w:r>
    </w:p>
    <w:p w14:paraId="4E4D421F" w14:textId="5F0A4EB4" w:rsidR="00441AB8" w:rsidRDefault="00BE2F37" w:rsidP="004F2390">
      <w:pPr>
        <w:pStyle w:val="Heading1"/>
      </w:pPr>
      <w:r>
        <w:lastRenderedPageBreak/>
        <w:t>Chapter One</w:t>
      </w:r>
      <w:r w:rsidR="002D434B">
        <w:t xml:space="preserve">: Intro </w:t>
      </w:r>
      <w:r w:rsidR="008E5835">
        <w:t>t</w:t>
      </w:r>
      <w:r w:rsidR="002D434B">
        <w:t>o Cryptography Concepts.</w:t>
      </w:r>
    </w:p>
    <w:p w14:paraId="07102B6F" w14:textId="58CAFD58" w:rsidR="008E5835" w:rsidRDefault="00BC2C63" w:rsidP="00BC2C63">
      <w:pPr>
        <w:pStyle w:val="Heading2"/>
      </w:pPr>
      <w:r>
        <w:t>OSI Security Architecture</w:t>
      </w:r>
    </w:p>
    <w:p w14:paraId="607747DE" w14:textId="1907565A" w:rsidR="00541BB9" w:rsidRDefault="00541BB9" w:rsidP="00541BB9">
      <w:pPr>
        <w:pStyle w:val="Heading3"/>
      </w:pPr>
      <w:r>
        <w:t>Summary</w:t>
      </w:r>
    </w:p>
    <w:p w14:paraId="15081C5A" w14:textId="5D0B30E3" w:rsidR="00541BB9" w:rsidRDefault="00873BB5" w:rsidP="00541BB9">
      <w:r>
        <w:t>International Telecommunication union (ITU)</w:t>
      </w:r>
    </w:p>
    <w:p w14:paraId="72722983" w14:textId="68B0722B" w:rsidR="001A14B8" w:rsidRPr="004619E7" w:rsidRDefault="001A14B8" w:rsidP="004619E7">
      <w:pPr>
        <w:pStyle w:val="Heading2"/>
      </w:pPr>
      <w:r w:rsidRPr="004619E7">
        <w:t>Security Attacks</w:t>
      </w:r>
    </w:p>
    <w:p w14:paraId="559F82E3" w14:textId="37B6A530" w:rsidR="001A14B8" w:rsidRDefault="001A14B8" w:rsidP="00061D34">
      <w:pPr>
        <w:pStyle w:val="Heading3"/>
      </w:pPr>
      <w:r>
        <w:t>Summary</w:t>
      </w:r>
    </w:p>
    <w:p w14:paraId="1CCF7ABE" w14:textId="25407EB7" w:rsidR="001A14B8" w:rsidRDefault="00061D34" w:rsidP="00541BB9">
      <w:r>
        <w:t>There are different attack classifications: Passive attacks and active attacks.</w:t>
      </w:r>
      <w:r w:rsidR="005813B8">
        <w:t xml:space="preserve"> </w:t>
      </w:r>
      <w:r w:rsidR="0015526C">
        <w:t>Passive attack = Attempts to make use of information from the system but not affecting the system. Active attack = Complete opposite of passive attack.</w:t>
      </w:r>
      <w:r w:rsidR="00E07957">
        <w:t xml:space="preserve"> Active attacks </w:t>
      </w:r>
      <w:r w:rsidR="002120AA">
        <w:t>consist</w:t>
      </w:r>
      <w:r w:rsidR="00E07957">
        <w:t xml:space="preserve"> of masquerade, replay, data modification, and denial of servic</w:t>
      </w:r>
      <w:r w:rsidR="002120AA">
        <w:t>e …</w:t>
      </w:r>
    </w:p>
    <w:p w14:paraId="41A5B881" w14:textId="0FAE3C9A" w:rsidR="00C97752" w:rsidRDefault="00C97752" w:rsidP="00C97752">
      <w:pPr>
        <w:pStyle w:val="Heading2"/>
      </w:pPr>
      <w:r>
        <w:t>X.800 Security Mechanisms</w:t>
      </w:r>
    </w:p>
    <w:p w14:paraId="1CE64DB4" w14:textId="6DAE694A" w:rsidR="00C97752" w:rsidRDefault="00C97752" w:rsidP="00C97752">
      <w:pPr>
        <w:pStyle w:val="Heading3"/>
      </w:pPr>
      <w:r>
        <w:t>Summary</w:t>
      </w:r>
    </w:p>
    <w:p w14:paraId="39F2E051" w14:textId="4F144892" w:rsidR="00C97752" w:rsidRPr="00C97752" w:rsidRDefault="00AF61E2" w:rsidP="00C97752">
      <w:r>
        <w:t>Some mechanisms in x.800 security mechanisms: Encipherment, digital signature, access control, and data integrity.</w:t>
      </w:r>
      <w:r w:rsidR="00D12C4E">
        <w:t xml:space="preserve"> Encipherment = Converting data to something unintelligible. Digital Signature = Data appended to encrypted data allowing recipient to prove data integrity.</w:t>
      </w:r>
    </w:p>
    <w:p w14:paraId="26774CDA" w14:textId="27864F63" w:rsidR="004619E7" w:rsidRDefault="000334F1" w:rsidP="000334F1">
      <w:pPr>
        <w:pStyle w:val="Heading2"/>
      </w:pPr>
      <w:r>
        <w:t>Private-Key Cryptography</w:t>
      </w:r>
    </w:p>
    <w:p w14:paraId="2D7A9E5E" w14:textId="6E60C30C" w:rsidR="000334F1" w:rsidRDefault="000334F1" w:rsidP="000334F1">
      <w:pPr>
        <w:pStyle w:val="Heading3"/>
      </w:pPr>
      <w:r>
        <w:t>Summary</w:t>
      </w:r>
    </w:p>
    <w:p w14:paraId="2013D505" w14:textId="5830F742" w:rsidR="00D12C4E" w:rsidRDefault="00D12C4E">
      <w:r>
        <w:br w:type="page"/>
      </w:r>
    </w:p>
    <w:p w14:paraId="698A803B" w14:textId="0303E50B" w:rsidR="00073010" w:rsidRPr="00073010" w:rsidRDefault="00D12C4E" w:rsidP="00BC540E">
      <w:pPr>
        <w:pStyle w:val="Heading1"/>
      </w:pPr>
      <w:r>
        <w:lastRenderedPageBreak/>
        <w:t>Chapter 2 – Introduction to Number Theory</w:t>
      </w:r>
    </w:p>
    <w:p w14:paraId="524B954E" w14:textId="274BE16D" w:rsidR="0015526C" w:rsidRDefault="00AC4D88" w:rsidP="00F45F0B">
      <w:pPr>
        <w:pStyle w:val="Heading2"/>
      </w:pPr>
      <w:r>
        <w:t>Division Algorithm</w:t>
      </w:r>
    </w:p>
    <w:p w14:paraId="2FFDF830" w14:textId="200450D9" w:rsidR="00F45F0B" w:rsidRPr="00F45F0B" w:rsidRDefault="001E770D" w:rsidP="001E770D">
      <w:pPr>
        <w:pStyle w:val="Heading3"/>
      </w:pPr>
      <w:r>
        <w:t>Summary</w:t>
      </w:r>
    </w:p>
    <w:p w14:paraId="3CDCEA3D" w14:textId="77777777" w:rsidR="00AC4D88" w:rsidRDefault="00AC4D88" w:rsidP="00AC4D88">
      <w:pPr>
        <w:pStyle w:val="ListParagraph"/>
        <w:numPr>
          <w:ilvl w:val="0"/>
          <w:numId w:val="1"/>
        </w:numPr>
      </w:pPr>
      <w:r>
        <w:t xml:space="preserve">+n and nonnegative integer a, if you divide a by </w:t>
      </w:r>
      <w:proofErr w:type="gramStart"/>
      <w:r>
        <w:t>n</w:t>
      </w:r>
      <w:proofErr w:type="gramEnd"/>
      <w:r>
        <w:t xml:space="preserve"> we get quotient q and an integer remainder</w:t>
      </w:r>
    </w:p>
    <w:p w14:paraId="4F920834" w14:textId="579CD60F" w:rsidR="00AC4D88" w:rsidRDefault="00AC4D88" w:rsidP="00AC4D88">
      <w:pPr>
        <w:pStyle w:val="ListParagraph"/>
        <w:numPr>
          <w:ilvl w:val="0"/>
          <w:numId w:val="1"/>
        </w:numPr>
      </w:pPr>
      <w:r>
        <w:t>a=</w:t>
      </w:r>
      <w:proofErr w:type="spellStart"/>
      <w:r>
        <w:t>qn+r</w:t>
      </w:r>
      <w:proofErr w:type="spellEnd"/>
      <w:r>
        <w:t>, 0 &lt;= r &lt;n</w:t>
      </w:r>
    </w:p>
    <w:p w14:paraId="6AC54B0E" w14:textId="7F6CBAEE" w:rsidR="00AC4D88" w:rsidRDefault="00AC4D88" w:rsidP="00AC4D88">
      <w:pPr>
        <w:pStyle w:val="ListParagraph"/>
        <w:numPr>
          <w:ilvl w:val="1"/>
          <w:numId w:val="1"/>
        </w:numPr>
      </w:pPr>
      <w:r>
        <w:t xml:space="preserve">Ex: </w:t>
      </w:r>
      <w:r w:rsidR="006C1186">
        <w:t>39 mod 45</w:t>
      </w:r>
    </w:p>
    <w:p w14:paraId="4A8CB0DA" w14:textId="11802799" w:rsidR="006C1186" w:rsidRDefault="006C1186" w:rsidP="006C1186">
      <w:pPr>
        <w:pStyle w:val="ListParagraph"/>
        <w:numPr>
          <w:ilvl w:val="2"/>
          <w:numId w:val="1"/>
        </w:numPr>
      </w:pPr>
      <w:r>
        <w:t>Dividend = 39</w:t>
      </w:r>
      <w:r w:rsidR="00FD61B0">
        <w:t xml:space="preserve"> = a</w:t>
      </w:r>
    </w:p>
    <w:p w14:paraId="3B108929" w14:textId="7CD231C5" w:rsidR="006C1186" w:rsidRDefault="006C1186" w:rsidP="006C1186">
      <w:pPr>
        <w:pStyle w:val="ListParagraph"/>
        <w:numPr>
          <w:ilvl w:val="2"/>
          <w:numId w:val="1"/>
        </w:numPr>
      </w:pPr>
      <w:r>
        <w:t>Modulus = 45</w:t>
      </w:r>
      <w:r w:rsidR="00FD61B0">
        <w:t xml:space="preserve"> = n</w:t>
      </w:r>
    </w:p>
    <w:p w14:paraId="7D770646" w14:textId="0341E31E" w:rsidR="006C1186" w:rsidRDefault="00FD61B0" w:rsidP="006C1186">
      <w:pPr>
        <w:pStyle w:val="ListParagraph"/>
        <w:numPr>
          <w:ilvl w:val="2"/>
          <w:numId w:val="1"/>
        </w:numPr>
      </w:pPr>
      <w:r>
        <w:t>Quotient = q</w:t>
      </w:r>
    </w:p>
    <w:p w14:paraId="0E635631" w14:textId="498EC4A3" w:rsidR="00FD61B0" w:rsidRDefault="00FD61B0" w:rsidP="006C1186">
      <w:pPr>
        <w:pStyle w:val="ListParagraph"/>
        <w:numPr>
          <w:ilvl w:val="2"/>
          <w:numId w:val="1"/>
        </w:numPr>
      </w:pPr>
      <w:r>
        <w:t>Remainder = r</w:t>
      </w:r>
    </w:p>
    <w:p w14:paraId="0DDC8CC4" w14:textId="790079BA" w:rsidR="00FD61B0" w:rsidRDefault="00FD61B0" w:rsidP="00FD61B0">
      <w:pPr>
        <w:pStyle w:val="ListParagraph"/>
        <w:numPr>
          <w:ilvl w:val="1"/>
          <w:numId w:val="1"/>
        </w:numPr>
      </w:pPr>
      <w:r>
        <w:t xml:space="preserve">a = qn + r </w:t>
      </w:r>
      <w:r>
        <w:sym w:font="Wingdings" w:char="F0E8"/>
      </w:r>
      <w:r>
        <w:t xml:space="preserve"> 39 = </w:t>
      </w:r>
      <w:proofErr w:type="gramStart"/>
      <w:r>
        <w:t>q(</w:t>
      </w:r>
      <w:proofErr w:type="gramEnd"/>
      <w:r>
        <w:t>45) + r, q = 0, r = 39</w:t>
      </w:r>
    </w:p>
    <w:p w14:paraId="57980BD2" w14:textId="2CABFA8B" w:rsidR="00593073" w:rsidRDefault="00593073" w:rsidP="00593073">
      <w:pPr>
        <w:pStyle w:val="Heading2"/>
      </w:pPr>
      <w:r>
        <w:t>Euclidean Algorithm (Greatest common divisor)</w:t>
      </w:r>
    </w:p>
    <w:p w14:paraId="55688360" w14:textId="67690C0E" w:rsidR="00593073" w:rsidRDefault="00593073" w:rsidP="00593073">
      <w:pPr>
        <w:pStyle w:val="Heading3"/>
      </w:pPr>
      <w:r>
        <w:t>Summary</w:t>
      </w:r>
    </w:p>
    <w:p w14:paraId="776E564A" w14:textId="0D659C22" w:rsidR="00593073" w:rsidRDefault="00593073" w:rsidP="00593073">
      <w:r>
        <w:t xml:space="preserve">Algorithm: Let’s say we are trying to find the greatest common divisor (GCD) for 60 and 24. Set the largest integer = qn + r, so in this case </w:t>
      </w:r>
      <w:r>
        <w:sym w:font="Wingdings" w:char="F0E8"/>
      </w:r>
      <w:r>
        <w:t xml:space="preserve"> 60 = 24(q) + r. </w:t>
      </w:r>
    </w:p>
    <w:p w14:paraId="029BE77A" w14:textId="43224D5E" w:rsidR="00593073" w:rsidRDefault="00593073" w:rsidP="00593073">
      <w:r>
        <w:t>Steps after setting up the problem:</w:t>
      </w:r>
    </w:p>
    <w:p w14:paraId="6FA47EEC" w14:textId="6F18A744" w:rsidR="00593073" w:rsidRDefault="00593073" w:rsidP="00593073">
      <w:pPr>
        <w:pStyle w:val="ListParagraph"/>
        <w:numPr>
          <w:ilvl w:val="0"/>
          <w:numId w:val="2"/>
        </w:numPr>
      </w:pPr>
      <w:r>
        <w:t xml:space="preserve">60 = 24(q) + r </w:t>
      </w:r>
      <w:r>
        <w:sym w:font="Wingdings" w:char="F0E8"/>
      </w:r>
      <w:r>
        <w:t xml:space="preserve"> 60 = 24(2) + 12</w:t>
      </w:r>
    </w:p>
    <w:p w14:paraId="5CF11F70" w14:textId="7CCBA0B9" w:rsidR="00593073" w:rsidRDefault="00593073" w:rsidP="00593073">
      <w:pPr>
        <w:pStyle w:val="ListParagraph"/>
        <w:numPr>
          <w:ilvl w:val="0"/>
          <w:numId w:val="2"/>
        </w:numPr>
      </w:pPr>
      <w:r>
        <w:t xml:space="preserve">24 = 12(q) + r </w:t>
      </w:r>
      <w:r>
        <w:sym w:font="Wingdings" w:char="F0E8"/>
      </w:r>
      <w:r>
        <w:t xml:space="preserve"> 24 = 12(2) + 0, r = 0 so the algorithm ends and </w:t>
      </w:r>
      <w:proofErr w:type="spellStart"/>
      <w:r>
        <w:t>gcd</w:t>
      </w:r>
      <w:proofErr w:type="spellEnd"/>
      <w:r>
        <w:t xml:space="preserve"> = 12 which is n.</w:t>
      </w:r>
    </w:p>
    <w:p w14:paraId="57718EA3" w14:textId="3A1EDBF6" w:rsidR="008A44F7" w:rsidRDefault="008A44F7" w:rsidP="008A44F7">
      <w:r>
        <w:t xml:space="preserve">Also remember that </w:t>
      </w:r>
      <w:proofErr w:type="spellStart"/>
      <w:proofErr w:type="gramStart"/>
      <w:r>
        <w:t>gcd</w:t>
      </w:r>
      <w:proofErr w:type="spellEnd"/>
      <w:r>
        <w:t>(</w:t>
      </w:r>
      <w:proofErr w:type="gramEnd"/>
      <w:r>
        <w:t xml:space="preserve">a, b) = </w:t>
      </w:r>
      <w:proofErr w:type="spellStart"/>
      <w:r>
        <w:t>gcd</w:t>
      </w:r>
      <w:proofErr w:type="spellEnd"/>
      <w:r>
        <w:t xml:space="preserve">(a, -b) = </w:t>
      </w:r>
      <w:proofErr w:type="spellStart"/>
      <w:r>
        <w:t>gcd</w:t>
      </w:r>
      <w:proofErr w:type="spellEnd"/>
      <w:r>
        <w:t>(</w:t>
      </w:r>
      <w:r w:rsidR="00953ACE">
        <w:t>-a, b</w:t>
      </w:r>
      <w:r>
        <w:t>)</w:t>
      </w:r>
      <w:r w:rsidR="00953ACE">
        <w:t xml:space="preserve"> = </w:t>
      </w:r>
      <w:proofErr w:type="spellStart"/>
      <w:r w:rsidR="00953ACE">
        <w:t>gcd</w:t>
      </w:r>
      <w:proofErr w:type="spellEnd"/>
      <w:r w:rsidR="00953ACE">
        <w:t>(</w:t>
      </w:r>
      <w:r w:rsidR="00D44DB4">
        <w:t>-</w:t>
      </w:r>
      <w:r w:rsidR="00953ACE">
        <w:t>a,</w:t>
      </w:r>
      <w:r w:rsidR="00D44DB4">
        <w:t>-</w:t>
      </w:r>
      <w:r w:rsidR="00953ACE">
        <w:t xml:space="preserve"> b)</w:t>
      </w:r>
    </w:p>
    <w:p w14:paraId="12B77276" w14:textId="059A4FDA" w:rsidR="006323EC" w:rsidRDefault="006323EC" w:rsidP="004E0198">
      <w:pPr>
        <w:pStyle w:val="Heading2"/>
      </w:pPr>
      <w:r>
        <w:t>Congruent Modular Arithmetic</w:t>
      </w:r>
    </w:p>
    <w:p w14:paraId="6884C2A2" w14:textId="5185E8AA" w:rsidR="006C335B" w:rsidRPr="006C335B" w:rsidRDefault="006323EC" w:rsidP="006C335B">
      <w:pPr>
        <w:pStyle w:val="Heading3"/>
      </w:pPr>
      <w:r>
        <w:t>Summar</w:t>
      </w:r>
      <w:r w:rsidR="006C335B">
        <w:t>y</w:t>
      </w:r>
    </w:p>
    <w:p w14:paraId="4278560F" w14:textId="4471513D" w:rsidR="006C335B" w:rsidRPr="00B81BEE" w:rsidRDefault="00737654" w:rsidP="00B81BEE">
      <w:r>
        <w:t>Two integers a and b are congruent modulo if a mod n = b mod n</w:t>
      </w:r>
      <w:r w:rsidR="006C335B">
        <w:t xml:space="preserve">, which is written as a b (mod n). Example: </w:t>
      </w:r>
    </w:p>
    <w:p w14:paraId="57767D15" w14:textId="6AC7EC0C" w:rsidR="00593073" w:rsidRDefault="004E0198" w:rsidP="004E0198">
      <w:pPr>
        <w:pStyle w:val="Heading2"/>
      </w:pPr>
      <w:r>
        <w:t>Modular Exponentiation</w:t>
      </w:r>
    </w:p>
    <w:p w14:paraId="39814730" w14:textId="729409B6" w:rsidR="004E0198" w:rsidRDefault="004E0198" w:rsidP="004E0198">
      <w:pPr>
        <w:pStyle w:val="Heading3"/>
      </w:pPr>
      <w:r>
        <w:t>Summary</w:t>
      </w:r>
    </w:p>
    <w:p w14:paraId="0844CA8A" w14:textId="40789880" w:rsidR="00302210" w:rsidRDefault="00302210">
      <w:r>
        <w:br w:type="page"/>
      </w:r>
    </w:p>
    <w:p w14:paraId="6D7F43EF" w14:textId="333E3B33" w:rsidR="006C335B" w:rsidRDefault="00302210" w:rsidP="00302210">
      <w:pPr>
        <w:pStyle w:val="Heading2"/>
      </w:pPr>
      <w:r>
        <w:lastRenderedPageBreak/>
        <w:t>Extended Euclidean Algorithm</w:t>
      </w:r>
    </w:p>
    <w:p w14:paraId="2A4AF342" w14:textId="3520478A" w:rsidR="00302210" w:rsidRDefault="00302210" w:rsidP="00302210">
      <w:pPr>
        <w:pStyle w:val="Heading3"/>
      </w:pPr>
      <w:r>
        <w:t>Summary</w:t>
      </w:r>
    </w:p>
    <w:p w14:paraId="46872AA9" w14:textId="59CE886B" w:rsidR="00302210" w:rsidRDefault="00302210" w:rsidP="00302210">
      <w:r>
        <w:t xml:space="preserve">When you have </w:t>
      </w:r>
      <w:proofErr w:type="spellStart"/>
      <w:proofErr w:type="gramStart"/>
      <w:r>
        <w:t>gcd</w:t>
      </w:r>
      <w:proofErr w:type="spellEnd"/>
      <w:r>
        <w:t>(</w:t>
      </w:r>
      <w:proofErr w:type="gramEnd"/>
      <w:r>
        <w:t>a, b) you still have to apply the regular Euclidean algorithm</w:t>
      </w:r>
      <w:r w:rsidR="00757DBB">
        <w:t xml:space="preserve"> then </w:t>
      </w:r>
      <w:proofErr w:type="gramStart"/>
      <w:r w:rsidR="00757DBB">
        <w:t>working</w:t>
      </w:r>
      <w:proofErr w:type="gramEnd"/>
      <w:r w:rsidR="00757DBB">
        <w:t xml:space="preserve"> back up the algorithm. The purpose of this algorithm is to compute the linear combination of form: </w:t>
      </w:r>
      <w:proofErr w:type="spellStart"/>
      <w:proofErr w:type="gramStart"/>
      <w:r w:rsidR="00757DBB">
        <w:t>gcd</w:t>
      </w:r>
      <w:proofErr w:type="spellEnd"/>
      <w:r w:rsidR="00757DBB">
        <w:t>(</w:t>
      </w:r>
      <w:proofErr w:type="gramEnd"/>
      <w:r w:rsidR="00757DBB">
        <w:t>a, b) = pa + sb = d</w:t>
      </w:r>
    </w:p>
    <w:p w14:paraId="081BDB65" w14:textId="74F5D81F" w:rsidR="00BD12C3" w:rsidRPr="00302210" w:rsidRDefault="00BD12C3" w:rsidP="00302210">
      <w:r>
        <w:t xml:space="preserve">Example: </w:t>
      </w:r>
    </w:p>
    <w:p w14:paraId="33D40A80" w14:textId="391013B0" w:rsidR="004E0198" w:rsidRDefault="00BD12C3" w:rsidP="004E0198">
      <w:r>
        <w:t>81 = 1(57) + 24</w:t>
      </w:r>
      <w:r w:rsidR="001516B4">
        <w:t xml:space="preserve"> </w:t>
      </w:r>
      <w:r w:rsidR="001516B4">
        <w:sym w:font="Wingdings" w:char="F0E8"/>
      </w:r>
      <w:r w:rsidR="001516B4">
        <w:t xml:space="preserve"> 3 = 2(81-1(57)) + 9 </w:t>
      </w:r>
      <w:r w:rsidR="001516B4">
        <w:sym w:font="Wingdings" w:char="F0E8"/>
      </w:r>
      <w:r w:rsidR="001516B4">
        <w:t xml:space="preserve"> 3 = 2(24) + 9</w:t>
      </w:r>
    </w:p>
    <w:p w14:paraId="682360C5" w14:textId="74B4E120" w:rsidR="00BD12C3" w:rsidRDefault="00BD12C3" w:rsidP="004E0198">
      <w:r>
        <w:t>57 = 2(24) + 9</w:t>
      </w:r>
      <w:r w:rsidR="001516B4">
        <w:t xml:space="preserve"> </w:t>
      </w:r>
      <w:r w:rsidR="001516B4">
        <w:sym w:font="Wingdings" w:char="F0E8"/>
      </w:r>
      <w:r w:rsidR="001516B4">
        <w:t xml:space="preserve"> 3 = 2(24) + (57 – 2(24)) </w:t>
      </w:r>
      <w:r w:rsidR="001516B4">
        <w:sym w:font="Wingdings" w:char="F0E8"/>
      </w:r>
      <w:r w:rsidR="001516B4">
        <w:t xml:space="preserve"> 3 = 2(24) + 9 </w:t>
      </w:r>
    </w:p>
    <w:p w14:paraId="6DABDF10" w14:textId="52A388AC" w:rsidR="00BD12C3" w:rsidRDefault="00BD12C3" w:rsidP="004E0198">
      <w:r>
        <w:t xml:space="preserve">24 = 2(9) + 6 </w:t>
      </w:r>
      <w:r>
        <w:sym w:font="Wingdings" w:char="F0E8"/>
      </w:r>
      <w:r>
        <w:t xml:space="preserve"> 3 = 9 – 1(</w:t>
      </w:r>
      <w:r w:rsidR="001516B4">
        <w:t>24 – 2(9)</w:t>
      </w:r>
      <w:r>
        <w:t>)</w:t>
      </w:r>
      <w:r w:rsidR="001516B4">
        <w:t xml:space="preserve"> </w:t>
      </w:r>
      <w:r w:rsidR="001516B4">
        <w:sym w:font="Wingdings" w:char="F0E8"/>
      </w:r>
      <w:r w:rsidR="001516B4">
        <w:t xml:space="preserve"> 3 = 9 – 1(6)</w:t>
      </w:r>
    </w:p>
    <w:p w14:paraId="1BCCAEE8" w14:textId="7520905B" w:rsidR="00BD12C3" w:rsidRDefault="00BD12C3" w:rsidP="004E0198">
      <w:r>
        <w:t xml:space="preserve">9 = 1(6) + 3 </w:t>
      </w:r>
      <w:r>
        <w:sym w:font="Wingdings" w:char="F0E8"/>
      </w:r>
      <w:r>
        <w:t xml:space="preserve"> 3 = 9 + 1(-6)</w:t>
      </w:r>
    </w:p>
    <w:p w14:paraId="1AEEB7C1" w14:textId="3AA25BA8" w:rsidR="00BD12C3" w:rsidRDefault="00BD12C3" w:rsidP="001516B4">
      <w:r>
        <w:t>6 = 2(3) + 0</w:t>
      </w:r>
    </w:p>
    <w:p w14:paraId="0FCDF907" w14:textId="1A3129A4" w:rsidR="001516B4" w:rsidRDefault="001516B4" w:rsidP="001516B4">
      <w:r>
        <w:t>57 – 2(24) = 9</w:t>
      </w:r>
    </w:p>
    <w:p w14:paraId="6B172FCC" w14:textId="77777777" w:rsidR="001516B4" w:rsidRDefault="001516B4">
      <w:r>
        <w:br w:type="page"/>
      </w:r>
    </w:p>
    <w:p w14:paraId="23FC1EAA" w14:textId="48DE38CA" w:rsidR="001516B4" w:rsidRDefault="001516B4" w:rsidP="00CC10E9">
      <w:pPr>
        <w:pStyle w:val="Heading2"/>
      </w:pPr>
      <w:r>
        <w:lastRenderedPageBreak/>
        <w:t>Solving method fo</w:t>
      </w:r>
      <w:r w:rsidR="00CC10E9">
        <w:t>r extended Euclidean algorithm</w:t>
      </w:r>
    </w:p>
    <w:p w14:paraId="1C371885" w14:textId="11A226F5" w:rsidR="001516B4" w:rsidRDefault="001516B4" w:rsidP="001516B4">
      <w:r>
        <w:t>Solve 212 / 15</w:t>
      </w:r>
    </w:p>
    <w:p w14:paraId="2AE258B2" w14:textId="2046C72F" w:rsidR="001516B4" w:rsidRDefault="001516B4" w:rsidP="001516B4">
      <w:r>
        <w:t>S(n-0) = S(n-2) – S(n-1) * q(n)</w:t>
      </w:r>
    </w:p>
    <w:p w14:paraId="72F36164" w14:textId="2A3D76D0" w:rsidR="001516B4" w:rsidRDefault="001516B4" w:rsidP="001516B4">
      <w:r>
        <w:t>T(n-0) = t(n-2) – T(n-1) * q(n)</w:t>
      </w:r>
    </w:p>
    <w:p w14:paraId="68DA2963" w14:textId="0C854C5C" w:rsidR="00CC10E9" w:rsidRDefault="00CC10E9" w:rsidP="001516B4">
      <w:r>
        <w:t>Answer =</w:t>
      </w:r>
      <w:r w:rsidR="00004DB6">
        <w:t xml:space="preserve"> b =</w:t>
      </w:r>
      <w:r>
        <w:t xml:space="preserve"> d = </w:t>
      </w:r>
      <w:proofErr w:type="spellStart"/>
      <w:proofErr w:type="gramStart"/>
      <w:r>
        <w:t>gcd</w:t>
      </w:r>
      <w:proofErr w:type="spellEnd"/>
      <w:r>
        <w:t>(</w:t>
      </w:r>
      <w:proofErr w:type="gramEnd"/>
      <w:r>
        <w:t xml:space="preserve">a, b) = </w:t>
      </w:r>
      <w:r w:rsidR="00004DB6">
        <w:t>t*a</w:t>
      </w:r>
      <w:r>
        <w:t xml:space="preserve"> + </w:t>
      </w:r>
      <w:r w:rsidR="00004DB6">
        <w:t>s*b</w:t>
      </w:r>
    </w:p>
    <w:p w14:paraId="5BCC24A8" w14:textId="670E56A6" w:rsidR="00CC10E9" w:rsidRDefault="00CC10E9" w:rsidP="001516B4">
      <w:r>
        <w:t xml:space="preserve">1 = </w:t>
      </w:r>
      <w:proofErr w:type="spellStart"/>
      <w:proofErr w:type="gramStart"/>
      <w:r>
        <w:t>gcd</w:t>
      </w:r>
      <w:proofErr w:type="spellEnd"/>
      <w:r>
        <w:t>(</w:t>
      </w:r>
      <w:proofErr w:type="gramEnd"/>
      <w:r>
        <w:t>212, 15) = (-7)(212) + 15(99)</w:t>
      </w:r>
    </w:p>
    <w:tbl>
      <w:tblPr>
        <w:tblStyle w:val="TableGrid"/>
        <w:tblW w:w="0" w:type="auto"/>
        <w:tblLook w:val="04A0" w:firstRow="1" w:lastRow="0" w:firstColumn="1" w:lastColumn="0" w:noHBand="0" w:noVBand="1"/>
      </w:tblPr>
      <w:tblGrid>
        <w:gridCol w:w="692"/>
        <w:gridCol w:w="689"/>
        <w:gridCol w:w="693"/>
        <w:gridCol w:w="693"/>
        <w:gridCol w:w="672"/>
        <w:gridCol w:w="799"/>
        <w:gridCol w:w="799"/>
        <w:gridCol w:w="799"/>
        <w:gridCol w:w="791"/>
        <w:gridCol w:w="791"/>
        <w:gridCol w:w="644"/>
      </w:tblGrid>
      <w:tr w:rsidR="001516B4" w14:paraId="1E86AF21" w14:textId="2BA57A50" w:rsidTr="001516B4">
        <w:tc>
          <w:tcPr>
            <w:tcW w:w="692" w:type="dxa"/>
          </w:tcPr>
          <w:p w14:paraId="2EE5D8D0" w14:textId="7B51E28E" w:rsidR="001516B4" w:rsidRDefault="001516B4" w:rsidP="001516B4">
            <w:r>
              <w:t>n</w:t>
            </w:r>
          </w:p>
        </w:tc>
        <w:tc>
          <w:tcPr>
            <w:tcW w:w="689" w:type="dxa"/>
          </w:tcPr>
          <w:p w14:paraId="42BB67D3" w14:textId="38F90632" w:rsidR="001516B4" w:rsidRDefault="001516B4" w:rsidP="001516B4">
            <w:r>
              <w:t>A</w:t>
            </w:r>
          </w:p>
        </w:tc>
        <w:tc>
          <w:tcPr>
            <w:tcW w:w="693" w:type="dxa"/>
          </w:tcPr>
          <w:p w14:paraId="2A8ACF56" w14:textId="0555BF59" w:rsidR="001516B4" w:rsidRDefault="001516B4" w:rsidP="001516B4">
            <w:r>
              <w:t>B</w:t>
            </w:r>
          </w:p>
        </w:tc>
        <w:tc>
          <w:tcPr>
            <w:tcW w:w="693" w:type="dxa"/>
          </w:tcPr>
          <w:p w14:paraId="2A40ED3C" w14:textId="12EAC9A0" w:rsidR="001516B4" w:rsidRDefault="001516B4" w:rsidP="001516B4">
            <w:r>
              <w:t>Q</w:t>
            </w:r>
          </w:p>
        </w:tc>
        <w:tc>
          <w:tcPr>
            <w:tcW w:w="672" w:type="dxa"/>
          </w:tcPr>
          <w:p w14:paraId="17D9EC38" w14:textId="110CF6D9" w:rsidR="001516B4" w:rsidRDefault="001516B4" w:rsidP="001516B4">
            <w:r>
              <w:t>r</w:t>
            </w:r>
          </w:p>
        </w:tc>
        <w:tc>
          <w:tcPr>
            <w:tcW w:w="799" w:type="dxa"/>
          </w:tcPr>
          <w:p w14:paraId="1E47D685" w14:textId="7D809F57" w:rsidR="001516B4" w:rsidRDefault="00CC10E9" w:rsidP="001516B4">
            <w:r>
              <w:t>s</w:t>
            </w:r>
            <w:r w:rsidR="001516B4">
              <w:t>(n-2)</w:t>
            </w:r>
          </w:p>
        </w:tc>
        <w:tc>
          <w:tcPr>
            <w:tcW w:w="799" w:type="dxa"/>
          </w:tcPr>
          <w:p w14:paraId="44FD6C4E" w14:textId="70CA195B" w:rsidR="001516B4" w:rsidRDefault="00CC10E9" w:rsidP="001516B4">
            <w:r>
              <w:t>s</w:t>
            </w:r>
            <w:r w:rsidR="001516B4">
              <w:t>(n-1)</w:t>
            </w:r>
          </w:p>
        </w:tc>
        <w:tc>
          <w:tcPr>
            <w:tcW w:w="799" w:type="dxa"/>
          </w:tcPr>
          <w:p w14:paraId="4930CAD2" w14:textId="4FE26DA3" w:rsidR="001516B4" w:rsidRDefault="00CC10E9" w:rsidP="001516B4">
            <w:r>
              <w:t>s</w:t>
            </w:r>
            <w:r w:rsidR="001516B4">
              <w:t>(n-0)</w:t>
            </w:r>
          </w:p>
        </w:tc>
        <w:tc>
          <w:tcPr>
            <w:tcW w:w="791" w:type="dxa"/>
          </w:tcPr>
          <w:p w14:paraId="6FE1B600" w14:textId="395848BF" w:rsidR="001516B4" w:rsidRDefault="00CC10E9" w:rsidP="001516B4">
            <w:r>
              <w:t>t</w:t>
            </w:r>
            <w:r w:rsidR="001516B4">
              <w:t>(n-2)</w:t>
            </w:r>
          </w:p>
        </w:tc>
        <w:tc>
          <w:tcPr>
            <w:tcW w:w="791" w:type="dxa"/>
          </w:tcPr>
          <w:p w14:paraId="4110046D" w14:textId="0B10F134" w:rsidR="001516B4" w:rsidRDefault="00CC10E9" w:rsidP="001516B4">
            <w:r>
              <w:t>t</w:t>
            </w:r>
            <w:r w:rsidR="001516B4">
              <w:t>(n-1)</w:t>
            </w:r>
          </w:p>
        </w:tc>
        <w:tc>
          <w:tcPr>
            <w:tcW w:w="644" w:type="dxa"/>
          </w:tcPr>
          <w:p w14:paraId="24D5191E" w14:textId="004C665D" w:rsidR="001516B4" w:rsidRDefault="00CC10E9" w:rsidP="001516B4">
            <w:r>
              <w:t>t</w:t>
            </w:r>
            <w:r w:rsidR="001516B4">
              <w:t>(n-0)</w:t>
            </w:r>
          </w:p>
        </w:tc>
      </w:tr>
      <w:tr w:rsidR="001516B4" w14:paraId="57C50FC6" w14:textId="1731CC07" w:rsidTr="001516B4">
        <w:tc>
          <w:tcPr>
            <w:tcW w:w="692" w:type="dxa"/>
          </w:tcPr>
          <w:p w14:paraId="2FF93D30" w14:textId="446F7226" w:rsidR="001516B4" w:rsidRDefault="001516B4" w:rsidP="001516B4">
            <w:r>
              <w:t>0</w:t>
            </w:r>
          </w:p>
        </w:tc>
        <w:tc>
          <w:tcPr>
            <w:tcW w:w="689" w:type="dxa"/>
          </w:tcPr>
          <w:p w14:paraId="07AD16C2" w14:textId="61DF9BE3" w:rsidR="001516B4" w:rsidRDefault="001516B4" w:rsidP="001516B4">
            <w:r>
              <w:t>212</w:t>
            </w:r>
          </w:p>
        </w:tc>
        <w:tc>
          <w:tcPr>
            <w:tcW w:w="693" w:type="dxa"/>
          </w:tcPr>
          <w:p w14:paraId="164ECC6C" w14:textId="0648F606" w:rsidR="001516B4" w:rsidRDefault="001516B4" w:rsidP="001516B4">
            <w:r>
              <w:t>15</w:t>
            </w:r>
          </w:p>
        </w:tc>
        <w:tc>
          <w:tcPr>
            <w:tcW w:w="693" w:type="dxa"/>
          </w:tcPr>
          <w:p w14:paraId="68050AB2" w14:textId="4C3AA81D" w:rsidR="001516B4" w:rsidRDefault="001516B4" w:rsidP="001516B4">
            <w:r>
              <w:t>14</w:t>
            </w:r>
          </w:p>
        </w:tc>
        <w:tc>
          <w:tcPr>
            <w:tcW w:w="672" w:type="dxa"/>
          </w:tcPr>
          <w:p w14:paraId="24784919" w14:textId="01B0FEB6" w:rsidR="00CC10E9" w:rsidRDefault="001516B4" w:rsidP="001516B4">
            <w:r>
              <w:t>2</w:t>
            </w:r>
          </w:p>
        </w:tc>
        <w:tc>
          <w:tcPr>
            <w:tcW w:w="799" w:type="dxa"/>
          </w:tcPr>
          <w:p w14:paraId="35991648" w14:textId="4A99709C" w:rsidR="001516B4" w:rsidRDefault="00CC10E9" w:rsidP="001516B4">
            <w:r>
              <w:t>0</w:t>
            </w:r>
          </w:p>
        </w:tc>
        <w:tc>
          <w:tcPr>
            <w:tcW w:w="799" w:type="dxa"/>
          </w:tcPr>
          <w:p w14:paraId="4CF88599" w14:textId="41D217FA" w:rsidR="001516B4" w:rsidRDefault="00CC10E9" w:rsidP="001516B4">
            <w:r>
              <w:t>1</w:t>
            </w:r>
          </w:p>
        </w:tc>
        <w:tc>
          <w:tcPr>
            <w:tcW w:w="799" w:type="dxa"/>
          </w:tcPr>
          <w:p w14:paraId="752A1652" w14:textId="61EC304E" w:rsidR="00CC10E9" w:rsidRDefault="00CC10E9" w:rsidP="001516B4">
            <w:r>
              <w:t>-q which is -14</w:t>
            </w:r>
          </w:p>
        </w:tc>
        <w:tc>
          <w:tcPr>
            <w:tcW w:w="791" w:type="dxa"/>
          </w:tcPr>
          <w:p w14:paraId="6AA73C86" w14:textId="72097350" w:rsidR="001516B4" w:rsidRDefault="00CC10E9" w:rsidP="001516B4">
            <w:r>
              <w:t>1</w:t>
            </w:r>
          </w:p>
        </w:tc>
        <w:tc>
          <w:tcPr>
            <w:tcW w:w="791" w:type="dxa"/>
          </w:tcPr>
          <w:p w14:paraId="2CC9E0E2" w14:textId="752B8324" w:rsidR="001516B4" w:rsidRDefault="00CC10E9" w:rsidP="001516B4">
            <w:r>
              <w:t>0</w:t>
            </w:r>
          </w:p>
        </w:tc>
        <w:tc>
          <w:tcPr>
            <w:tcW w:w="644" w:type="dxa"/>
          </w:tcPr>
          <w:p w14:paraId="64D0D0EE" w14:textId="0446CEB4" w:rsidR="001516B4" w:rsidRDefault="00CC10E9" w:rsidP="001516B4">
            <w:r>
              <w:t>1</w:t>
            </w:r>
          </w:p>
        </w:tc>
      </w:tr>
      <w:tr w:rsidR="00CC10E9" w14:paraId="637A94C7" w14:textId="77777777" w:rsidTr="001516B4">
        <w:tc>
          <w:tcPr>
            <w:tcW w:w="692" w:type="dxa"/>
          </w:tcPr>
          <w:p w14:paraId="6B298D9E" w14:textId="70AA82B6" w:rsidR="00CC10E9" w:rsidRDefault="00CC10E9" w:rsidP="001516B4">
            <w:r>
              <w:t>1</w:t>
            </w:r>
          </w:p>
        </w:tc>
        <w:tc>
          <w:tcPr>
            <w:tcW w:w="689" w:type="dxa"/>
          </w:tcPr>
          <w:p w14:paraId="342AE5C7" w14:textId="13528F48" w:rsidR="00CC10E9" w:rsidRDefault="00CC10E9" w:rsidP="001516B4">
            <w:r>
              <w:t>15</w:t>
            </w:r>
          </w:p>
        </w:tc>
        <w:tc>
          <w:tcPr>
            <w:tcW w:w="693" w:type="dxa"/>
          </w:tcPr>
          <w:p w14:paraId="6CBDD50A" w14:textId="614F8B01" w:rsidR="00CC10E9" w:rsidRDefault="00CC10E9" w:rsidP="001516B4">
            <w:r>
              <w:t>2</w:t>
            </w:r>
          </w:p>
        </w:tc>
        <w:tc>
          <w:tcPr>
            <w:tcW w:w="693" w:type="dxa"/>
          </w:tcPr>
          <w:p w14:paraId="49A2C0FE" w14:textId="43949B00" w:rsidR="00CC10E9" w:rsidRDefault="00CC10E9" w:rsidP="001516B4">
            <w:r>
              <w:t>7</w:t>
            </w:r>
          </w:p>
        </w:tc>
        <w:tc>
          <w:tcPr>
            <w:tcW w:w="672" w:type="dxa"/>
          </w:tcPr>
          <w:p w14:paraId="03D29A88" w14:textId="370B2F95" w:rsidR="00CC10E9" w:rsidRDefault="00CC10E9" w:rsidP="001516B4">
            <w:r>
              <w:t>1</w:t>
            </w:r>
          </w:p>
        </w:tc>
        <w:tc>
          <w:tcPr>
            <w:tcW w:w="799" w:type="dxa"/>
          </w:tcPr>
          <w:p w14:paraId="417F071B" w14:textId="498E811C" w:rsidR="00CC10E9" w:rsidRDefault="00CC10E9" w:rsidP="001516B4">
            <w:r>
              <w:t>1</w:t>
            </w:r>
          </w:p>
        </w:tc>
        <w:tc>
          <w:tcPr>
            <w:tcW w:w="799" w:type="dxa"/>
          </w:tcPr>
          <w:p w14:paraId="41407D63" w14:textId="6A888372" w:rsidR="00CC10E9" w:rsidRDefault="00CC10E9" w:rsidP="001516B4">
            <w:r>
              <w:t>-14</w:t>
            </w:r>
          </w:p>
        </w:tc>
        <w:tc>
          <w:tcPr>
            <w:tcW w:w="799" w:type="dxa"/>
          </w:tcPr>
          <w:p w14:paraId="62170BFD" w14:textId="150512DF" w:rsidR="00CC10E9" w:rsidRDefault="00CC10E9" w:rsidP="001516B4">
            <w:r>
              <w:t>99</w:t>
            </w:r>
          </w:p>
        </w:tc>
        <w:tc>
          <w:tcPr>
            <w:tcW w:w="791" w:type="dxa"/>
          </w:tcPr>
          <w:p w14:paraId="2933DEA0" w14:textId="7EB19F0B" w:rsidR="00CC10E9" w:rsidRDefault="00CC10E9" w:rsidP="001516B4">
            <w:r>
              <w:t>0</w:t>
            </w:r>
          </w:p>
        </w:tc>
        <w:tc>
          <w:tcPr>
            <w:tcW w:w="791" w:type="dxa"/>
          </w:tcPr>
          <w:p w14:paraId="45F06150" w14:textId="7F2F6560" w:rsidR="00CC10E9" w:rsidRDefault="00CC10E9" w:rsidP="001516B4">
            <w:r>
              <w:t>1</w:t>
            </w:r>
          </w:p>
        </w:tc>
        <w:tc>
          <w:tcPr>
            <w:tcW w:w="644" w:type="dxa"/>
          </w:tcPr>
          <w:p w14:paraId="31D214F4" w14:textId="36BEB492" w:rsidR="00CC10E9" w:rsidRDefault="00CC10E9" w:rsidP="001516B4">
            <w:r>
              <w:t>-7</w:t>
            </w:r>
          </w:p>
        </w:tc>
      </w:tr>
      <w:tr w:rsidR="00CC10E9" w14:paraId="2363DFD4" w14:textId="77777777" w:rsidTr="001516B4">
        <w:tc>
          <w:tcPr>
            <w:tcW w:w="692" w:type="dxa"/>
          </w:tcPr>
          <w:p w14:paraId="4E31F8D3" w14:textId="4D220720" w:rsidR="00CC10E9" w:rsidRDefault="00CC10E9" w:rsidP="001516B4">
            <w:r>
              <w:t>2</w:t>
            </w:r>
          </w:p>
        </w:tc>
        <w:tc>
          <w:tcPr>
            <w:tcW w:w="689" w:type="dxa"/>
          </w:tcPr>
          <w:p w14:paraId="6E238DB7" w14:textId="2D783868" w:rsidR="00CC10E9" w:rsidRDefault="00CC10E9" w:rsidP="001516B4">
            <w:r>
              <w:t>2</w:t>
            </w:r>
          </w:p>
        </w:tc>
        <w:tc>
          <w:tcPr>
            <w:tcW w:w="693" w:type="dxa"/>
          </w:tcPr>
          <w:p w14:paraId="6500A83A" w14:textId="7818C931" w:rsidR="00CC10E9" w:rsidRDefault="00CC10E9" w:rsidP="001516B4">
            <w:r>
              <w:t>1</w:t>
            </w:r>
          </w:p>
        </w:tc>
        <w:tc>
          <w:tcPr>
            <w:tcW w:w="693" w:type="dxa"/>
          </w:tcPr>
          <w:p w14:paraId="6542B7EC" w14:textId="69EB4DB7" w:rsidR="00CC10E9" w:rsidRDefault="00CC10E9" w:rsidP="001516B4">
            <w:r>
              <w:t>2</w:t>
            </w:r>
          </w:p>
        </w:tc>
        <w:tc>
          <w:tcPr>
            <w:tcW w:w="672" w:type="dxa"/>
          </w:tcPr>
          <w:p w14:paraId="4B96C66E" w14:textId="03115B7F" w:rsidR="00CC10E9" w:rsidRDefault="00CC10E9" w:rsidP="001516B4">
            <w:r>
              <w:t>0</w:t>
            </w:r>
          </w:p>
        </w:tc>
        <w:tc>
          <w:tcPr>
            <w:tcW w:w="799" w:type="dxa"/>
          </w:tcPr>
          <w:p w14:paraId="724740CD" w14:textId="3FA76B72" w:rsidR="00CC10E9" w:rsidRDefault="00CC10E9" w:rsidP="001516B4">
            <w:r>
              <w:t>-14</w:t>
            </w:r>
          </w:p>
        </w:tc>
        <w:tc>
          <w:tcPr>
            <w:tcW w:w="799" w:type="dxa"/>
          </w:tcPr>
          <w:p w14:paraId="328DE652" w14:textId="4F330D2C" w:rsidR="00CC10E9" w:rsidRDefault="00CC10E9" w:rsidP="001516B4">
            <w:r>
              <w:t>99</w:t>
            </w:r>
          </w:p>
        </w:tc>
        <w:tc>
          <w:tcPr>
            <w:tcW w:w="799" w:type="dxa"/>
          </w:tcPr>
          <w:p w14:paraId="08C9965C" w14:textId="748D3F93" w:rsidR="00CC10E9" w:rsidRDefault="00CC10E9" w:rsidP="001516B4">
            <w:r>
              <w:t>x</w:t>
            </w:r>
          </w:p>
        </w:tc>
        <w:tc>
          <w:tcPr>
            <w:tcW w:w="791" w:type="dxa"/>
          </w:tcPr>
          <w:p w14:paraId="3899EE3C" w14:textId="77E2035F" w:rsidR="00CC10E9" w:rsidRDefault="00CC10E9" w:rsidP="001516B4">
            <w:r>
              <w:t>1</w:t>
            </w:r>
          </w:p>
        </w:tc>
        <w:tc>
          <w:tcPr>
            <w:tcW w:w="791" w:type="dxa"/>
          </w:tcPr>
          <w:p w14:paraId="04555116" w14:textId="3530CCCD" w:rsidR="00CC10E9" w:rsidRDefault="00CC10E9" w:rsidP="001516B4">
            <w:r>
              <w:t>-7</w:t>
            </w:r>
          </w:p>
        </w:tc>
        <w:tc>
          <w:tcPr>
            <w:tcW w:w="644" w:type="dxa"/>
          </w:tcPr>
          <w:p w14:paraId="581471F0" w14:textId="2C2DAFE3" w:rsidR="00CC10E9" w:rsidRDefault="00CC10E9" w:rsidP="001516B4">
            <w:r>
              <w:t>x</w:t>
            </w:r>
          </w:p>
        </w:tc>
      </w:tr>
    </w:tbl>
    <w:p w14:paraId="5C67F8E4" w14:textId="77777777" w:rsidR="001516B4" w:rsidRDefault="001516B4" w:rsidP="001516B4"/>
    <w:p w14:paraId="24AB566C" w14:textId="77777777" w:rsidR="001136BD" w:rsidRDefault="001136BD" w:rsidP="001516B4">
      <w:r>
        <w:t>Solve</w:t>
      </w:r>
    </w:p>
    <w:p w14:paraId="71C18650" w14:textId="5CCA4AE6" w:rsidR="001136BD" w:rsidRDefault="001136BD" w:rsidP="001516B4">
      <w:proofErr w:type="gramStart"/>
      <w:r>
        <w:t>S(</w:t>
      </w:r>
      <w:proofErr w:type="gramEnd"/>
      <w:r>
        <w:t>n - 0) = S(n-2) – S(n-1) * q(n)</w:t>
      </w:r>
    </w:p>
    <w:p w14:paraId="306BDBE8" w14:textId="77777777" w:rsidR="001136BD" w:rsidRDefault="001136BD" w:rsidP="001516B4">
      <w:r>
        <w:t>T(n-1) = T(n-2) – T(n-1) * q(n)</w:t>
      </w:r>
    </w:p>
    <w:p w14:paraId="61BF72F1" w14:textId="309CCA50" w:rsidR="001136BD" w:rsidRDefault="001136BD" w:rsidP="001516B4">
      <w:r>
        <w:t xml:space="preserve"> Solve 410 / 31</w:t>
      </w:r>
    </w:p>
    <w:tbl>
      <w:tblPr>
        <w:tblStyle w:val="TableGrid"/>
        <w:tblW w:w="0" w:type="auto"/>
        <w:tblLook w:val="04A0" w:firstRow="1" w:lastRow="0" w:firstColumn="1" w:lastColumn="0" w:noHBand="0" w:noVBand="1"/>
      </w:tblPr>
      <w:tblGrid>
        <w:gridCol w:w="692"/>
        <w:gridCol w:w="689"/>
        <w:gridCol w:w="693"/>
        <w:gridCol w:w="693"/>
        <w:gridCol w:w="672"/>
        <w:gridCol w:w="799"/>
        <w:gridCol w:w="799"/>
        <w:gridCol w:w="799"/>
        <w:gridCol w:w="791"/>
        <w:gridCol w:w="791"/>
        <w:gridCol w:w="644"/>
      </w:tblGrid>
      <w:tr w:rsidR="001136BD" w14:paraId="48351016" w14:textId="77777777" w:rsidTr="006E2D0B">
        <w:tc>
          <w:tcPr>
            <w:tcW w:w="692" w:type="dxa"/>
          </w:tcPr>
          <w:p w14:paraId="029AF1C7" w14:textId="77777777" w:rsidR="001136BD" w:rsidRDefault="001136BD" w:rsidP="006E2D0B">
            <w:r>
              <w:t>n</w:t>
            </w:r>
          </w:p>
        </w:tc>
        <w:tc>
          <w:tcPr>
            <w:tcW w:w="689" w:type="dxa"/>
          </w:tcPr>
          <w:p w14:paraId="0D3A1578" w14:textId="77777777" w:rsidR="001136BD" w:rsidRDefault="001136BD" w:rsidP="006E2D0B">
            <w:r>
              <w:t>A</w:t>
            </w:r>
          </w:p>
        </w:tc>
        <w:tc>
          <w:tcPr>
            <w:tcW w:w="693" w:type="dxa"/>
          </w:tcPr>
          <w:p w14:paraId="08565C97" w14:textId="77777777" w:rsidR="001136BD" w:rsidRDefault="001136BD" w:rsidP="006E2D0B">
            <w:r>
              <w:t>B</w:t>
            </w:r>
          </w:p>
        </w:tc>
        <w:tc>
          <w:tcPr>
            <w:tcW w:w="693" w:type="dxa"/>
          </w:tcPr>
          <w:p w14:paraId="742AB59B" w14:textId="77777777" w:rsidR="001136BD" w:rsidRDefault="001136BD" w:rsidP="006E2D0B">
            <w:r>
              <w:t>Q</w:t>
            </w:r>
          </w:p>
        </w:tc>
        <w:tc>
          <w:tcPr>
            <w:tcW w:w="672" w:type="dxa"/>
          </w:tcPr>
          <w:p w14:paraId="2585E510" w14:textId="77777777" w:rsidR="001136BD" w:rsidRDefault="001136BD" w:rsidP="006E2D0B">
            <w:r>
              <w:t>r</w:t>
            </w:r>
          </w:p>
        </w:tc>
        <w:tc>
          <w:tcPr>
            <w:tcW w:w="799" w:type="dxa"/>
          </w:tcPr>
          <w:p w14:paraId="1CB15D06" w14:textId="77777777" w:rsidR="001136BD" w:rsidRDefault="001136BD" w:rsidP="006E2D0B">
            <w:r>
              <w:t>s(n-2)</w:t>
            </w:r>
          </w:p>
        </w:tc>
        <w:tc>
          <w:tcPr>
            <w:tcW w:w="799" w:type="dxa"/>
          </w:tcPr>
          <w:p w14:paraId="5B4A6A39" w14:textId="77777777" w:rsidR="001136BD" w:rsidRDefault="001136BD" w:rsidP="006E2D0B">
            <w:r>
              <w:t>s(n-1)</w:t>
            </w:r>
          </w:p>
        </w:tc>
        <w:tc>
          <w:tcPr>
            <w:tcW w:w="799" w:type="dxa"/>
          </w:tcPr>
          <w:p w14:paraId="50D9EBA4" w14:textId="77777777" w:rsidR="001136BD" w:rsidRDefault="001136BD" w:rsidP="006E2D0B">
            <w:r>
              <w:t>s(n-0)</w:t>
            </w:r>
          </w:p>
        </w:tc>
        <w:tc>
          <w:tcPr>
            <w:tcW w:w="791" w:type="dxa"/>
          </w:tcPr>
          <w:p w14:paraId="5331D1BC" w14:textId="77777777" w:rsidR="001136BD" w:rsidRDefault="001136BD" w:rsidP="006E2D0B">
            <w:r>
              <w:t>t(n-2)</w:t>
            </w:r>
          </w:p>
        </w:tc>
        <w:tc>
          <w:tcPr>
            <w:tcW w:w="791" w:type="dxa"/>
          </w:tcPr>
          <w:p w14:paraId="39480D5D" w14:textId="77777777" w:rsidR="001136BD" w:rsidRDefault="001136BD" w:rsidP="006E2D0B">
            <w:r>
              <w:t>t(n-1)</w:t>
            </w:r>
          </w:p>
        </w:tc>
        <w:tc>
          <w:tcPr>
            <w:tcW w:w="644" w:type="dxa"/>
          </w:tcPr>
          <w:p w14:paraId="1C356A20" w14:textId="77777777" w:rsidR="001136BD" w:rsidRDefault="001136BD" w:rsidP="006E2D0B">
            <w:r>
              <w:t>t(n-0)</w:t>
            </w:r>
          </w:p>
        </w:tc>
      </w:tr>
      <w:tr w:rsidR="001136BD" w14:paraId="1BC3C180" w14:textId="77777777" w:rsidTr="006E2D0B">
        <w:tc>
          <w:tcPr>
            <w:tcW w:w="692" w:type="dxa"/>
          </w:tcPr>
          <w:p w14:paraId="43EF6C84" w14:textId="7F3EC50F" w:rsidR="001136BD" w:rsidRDefault="001136BD" w:rsidP="006E2D0B">
            <w:r>
              <w:t>0</w:t>
            </w:r>
          </w:p>
        </w:tc>
        <w:tc>
          <w:tcPr>
            <w:tcW w:w="689" w:type="dxa"/>
          </w:tcPr>
          <w:p w14:paraId="5322CE5B" w14:textId="60DF6E34" w:rsidR="001136BD" w:rsidRDefault="001136BD" w:rsidP="006E2D0B">
            <w:r>
              <w:t>410</w:t>
            </w:r>
          </w:p>
        </w:tc>
        <w:tc>
          <w:tcPr>
            <w:tcW w:w="693" w:type="dxa"/>
          </w:tcPr>
          <w:p w14:paraId="7953610E" w14:textId="75B36911" w:rsidR="001136BD" w:rsidRDefault="001136BD" w:rsidP="006E2D0B">
            <w:r>
              <w:t>31</w:t>
            </w:r>
          </w:p>
        </w:tc>
        <w:tc>
          <w:tcPr>
            <w:tcW w:w="693" w:type="dxa"/>
          </w:tcPr>
          <w:p w14:paraId="0EBF5ACA" w14:textId="71BB2477" w:rsidR="001136BD" w:rsidRDefault="009575AE" w:rsidP="006E2D0B">
            <w:r>
              <w:t>13</w:t>
            </w:r>
          </w:p>
        </w:tc>
        <w:tc>
          <w:tcPr>
            <w:tcW w:w="672" w:type="dxa"/>
          </w:tcPr>
          <w:p w14:paraId="5E0A9EDE" w14:textId="3372CFE2" w:rsidR="001136BD" w:rsidRDefault="009575AE" w:rsidP="006E2D0B">
            <w:r>
              <w:t>7</w:t>
            </w:r>
          </w:p>
        </w:tc>
        <w:tc>
          <w:tcPr>
            <w:tcW w:w="799" w:type="dxa"/>
          </w:tcPr>
          <w:p w14:paraId="587DA049" w14:textId="42A65B5E" w:rsidR="001136BD" w:rsidRDefault="001136BD" w:rsidP="006E2D0B">
            <w:r>
              <w:t>0</w:t>
            </w:r>
          </w:p>
        </w:tc>
        <w:tc>
          <w:tcPr>
            <w:tcW w:w="799" w:type="dxa"/>
          </w:tcPr>
          <w:p w14:paraId="667AF11A" w14:textId="030C0895" w:rsidR="001136BD" w:rsidRDefault="001136BD" w:rsidP="006E2D0B">
            <w:r>
              <w:t>1</w:t>
            </w:r>
          </w:p>
        </w:tc>
        <w:tc>
          <w:tcPr>
            <w:tcW w:w="799" w:type="dxa"/>
          </w:tcPr>
          <w:p w14:paraId="15805175" w14:textId="7E13FCCB" w:rsidR="001136BD" w:rsidRDefault="009575AE" w:rsidP="006E2D0B">
            <w:r>
              <w:t>0 – 1(13) = -13</w:t>
            </w:r>
          </w:p>
        </w:tc>
        <w:tc>
          <w:tcPr>
            <w:tcW w:w="791" w:type="dxa"/>
          </w:tcPr>
          <w:p w14:paraId="76C1B544" w14:textId="403ACD1F" w:rsidR="001136BD" w:rsidRDefault="00AB08EB" w:rsidP="006E2D0B">
            <w:r>
              <w:t>1</w:t>
            </w:r>
          </w:p>
        </w:tc>
        <w:tc>
          <w:tcPr>
            <w:tcW w:w="791" w:type="dxa"/>
          </w:tcPr>
          <w:p w14:paraId="0053E1A6" w14:textId="2ADC06A3" w:rsidR="001136BD" w:rsidRDefault="00AB08EB" w:rsidP="006E2D0B">
            <w:r>
              <w:t>0</w:t>
            </w:r>
          </w:p>
        </w:tc>
        <w:tc>
          <w:tcPr>
            <w:tcW w:w="644" w:type="dxa"/>
          </w:tcPr>
          <w:p w14:paraId="2D045F2B" w14:textId="3B902B72" w:rsidR="001136BD" w:rsidRDefault="00AB08EB" w:rsidP="006E2D0B">
            <w:r>
              <w:t>1</w:t>
            </w:r>
          </w:p>
        </w:tc>
      </w:tr>
      <w:tr w:rsidR="00AB08EB" w14:paraId="36D4BBF1" w14:textId="77777777" w:rsidTr="006E2D0B">
        <w:tc>
          <w:tcPr>
            <w:tcW w:w="692" w:type="dxa"/>
          </w:tcPr>
          <w:p w14:paraId="31E1690A" w14:textId="1A3AED23" w:rsidR="00AB08EB" w:rsidRDefault="00AB08EB" w:rsidP="006E2D0B">
            <w:r>
              <w:t>1</w:t>
            </w:r>
          </w:p>
        </w:tc>
        <w:tc>
          <w:tcPr>
            <w:tcW w:w="689" w:type="dxa"/>
          </w:tcPr>
          <w:p w14:paraId="2F876CCA" w14:textId="063E164B" w:rsidR="00AB08EB" w:rsidRDefault="00AB08EB" w:rsidP="006E2D0B">
            <w:r>
              <w:t>31</w:t>
            </w:r>
          </w:p>
        </w:tc>
        <w:tc>
          <w:tcPr>
            <w:tcW w:w="693" w:type="dxa"/>
          </w:tcPr>
          <w:p w14:paraId="79655826" w14:textId="64E6D31E" w:rsidR="00AB08EB" w:rsidRDefault="00AB08EB" w:rsidP="006E2D0B">
            <w:r>
              <w:t>7</w:t>
            </w:r>
          </w:p>
        </w:tc>
        <w:tc>
          <w:tcPr>
            <w:tcW w:w="693" w:type="dxa"/>
          </w:tcPr>
          <w:p w14:paraId="3FF390AE" w14:textId="58418031" w:rsidR="00AB08EB" w:rsidRDefault="00AB08EB" w:rsidP="006E2D0B">
            <w:r>
              <w:t>4</w:t>
            </w:r>
          </w:p>
        </w:tc>
        <w:tc>
          <w:tcPr>
            <w:tcW w:w="672" w:type="dxa"/>
          </w:tcPr>
          <w:p w14:paraId="7E024C2F" w14:textId="63DFCCC3" w:rsidR="00AB08EB" w:rsidRDefault="00AB08EB" w:rsidP="006E2D0B">
            <w:r>
              <w:t>3</w:t>
            </w:r>
          </w:p>
        </w:tc>
        <w:tc>
          <w:tcPr>
            <w:tcW w:w="799" w:type="dxa"/>
          </w:tcPr>
          <w:p w14:paraId="39319345" w14:textId="1BBF4370" w:rsidR="00AB08EB" w:rsidRDefault="00AB08EB" w:rsidP="006E2D0B">
            <w:r>
              <w:t>1</w:t>
            </w:r>
          </w:p>
        </w:tc>
        <w:tc>
          <w:tcPr>
            <w:tcW w:w="799" w:type="dxa"/>
          </w:tcPr>
          <w:p w14:paraId="3DEBA2FF" w14:textId="328C592D" w:rsidR="00AB08EB" w:rsidRDefault="00AB08EB" w:rsidP="006E2D0B">
            <w:r>
              <w:t>-13</w:t>
            </w:r>
          </w:p>
        </w:tc>
        <w:tc>
          <w:tcPr>
            <w:tcW w:w="799" w:type="dxa"/>
          </w:tcPr>
          <w:p w14:paraId="13D8DDD1" w14:textId="57F5275C" w:rsidR="00AB08EB" w:rsidRDefault="00AB08EB" w:rsidP="006E2D0B">
            <w:r>
              <w:t>1 - -13*4 = 53</w:t>
            </w:r>
          </w:p>
        </w:tc>
        <w:tc>
          <w:tcPr>
            <w:tcW w:w="791" w:type="dxa"/>
          </w:tcPr>
          <w:p w14:paraId="01C251DA" w14:textId="297ED34A" w:rsidR="00AB08EB" w:rsidRDefault="00AB08EB" w:rsidP="006E2D0B">
            <w:r>
              <w:t>0</w:t>
            </w:r>
          </w:p>
        </w:tc>
        <w:tc>
          <w:tcPr>
            <w:tcW w:w="791" w:type="dxa"/>
          </w:tcPr>
          <w:p w14:paraId="16CAD125" w14:textId="017C934E" w:rsidR="00AB08EB" w:rsidRDefault="00AB08EB" w:rsidP="006E2D0B">
            <w:r>
              <w:t>1</w:t>
            </w:r>
          </w:p>
        </w:tc>
        <w:tc>
          <w:tcPr>
            <w:tcW w:w="644" w:type="dxa"/>
          </w:tcPr>
          <w:p w14:paraId="7DC62DB7" w14:textId="6277DA94" w:rsidR="00AB08EB" w:rsidRDefault="00AB08EB" w:rsidP="006E2D0B">
            <w:r>
              <w:t>-4</w:t>
            </w:r>
          </w:p>
        </w:tc>
      </w:tr>
      <w:tr w:rsidR="00AB08EB" w14:paraId="4CCB039A" w14:textId="77777777" w:rsidTr="006E2D0B">
        <w:tc>
          <w:tcPr>
            <w:tcW w:w="692" w:type="dxa"/>
          </w:tcPr>
          <w:p w14:paraId="4567459A" w14:textId="2356175E" w:rsidR="00AB08EB" w:rsidRDefault="00AB08EB" w:rsidP="006E2D0B">
            <w:r>
              <w:t>2</w:t>
            </w:r>
          </w:p>
        </w:tc>
        <w:tc>
          <w:tcPr>
            <w:tcW w:w="689" w:type="dxa"/>
          </w:tcPr>
          <w:p w14:paraId="25E602C2" w14:textId="38CB449F" w:rsidR="00AB08EB" w:rsidRDefault="00AB08EB" w:rsidP="006E2D0B">
            <w:r>
              <w:t>7</w:t>
            </w:r>
          </w:p>
        </w:tc>
        <w:tc>
          <w:tcPr>
            <w:tcW w:w="693" w:type="dxa"/>
          </w:tcPr>
          <w:p w14:paraId="04048FD7" w14:textId="018C45CE" w:rsidR="00AB08EB" w:rsidRDefault="00AB08EB" w:rsidP="006E2D0B">
            <w:r>
              <w:t>3</w:t>
            </w:r>
          </w:p>
        </w:tc>
        <w:tc>
          <w:tcPr>
            <w:tcW w:w="693" w:type="dxa"/>
          </w:tcPr>
          <w:p w14:paraId="3E0EE9E5" w14:textId="331660F4" w:rsidR="00AB08EB" w:rsidRDefault="00AB08EB" w:rsidP="006E2D0B">
            <w:r>
              <w:t>2</w:t>
            </w:r>
          </w:p>
        </w:tc>
        <w:tc>
          <w:tcPr>
            <w:tcW w:w="672" w:type="dxa"/>
          </w:tcPr>
          <w:p w14:paraId="5D2FD845" w14:textId="0F520F9F" w:rsidR="00AB08EB" w:rsidRDefault="00AB08EB" w:rsidP="006E2D0B">
            <w:r>
              <w:t>1</w:t>
            </w:r>
          </w:p>
        </w:tc>
        <w:tc>
          <w:tcPr>
            <w:tcW w:w="799" w:type="dxa"/>
          </w:tcPr>
          <w:p w14:paraId="0F88C65B" w14:textId="34B426F8" w:rsidR="00AB08EB" w:rsidRDefault="00AB08EB" w:rsidP="006E2D0B">
            <w:r>
              <w:t>-13</w:t>
            </w:r>
          </w:p>
        </w:tc>
        <w:tc>
          <w:tcPr>
            <w:tcW w:w="799" w:type="dxa"/>
          </w:tcPr>
          <w:p w14:paraId="0D2E4B22" w14:textId="22288833" w:rsidR="00AB08EB" w:rsidRDefault="00AB08EB" w:rsidP="006E2D0B">
            <w:r>
              <w:t>53</w:t>
            </w:r>
          </w:p>
        </w:tc>
        <w:tc>
          <w:tcPr>
            <w:tcW w:w="799" w:type="dxa"/>
          </w:tcPr>
          <w:p w14:paraId="44050210" w14:textId="62773856" w:rsidR="00AB08EB" w:rsidRDefault="00AB08EB" w:rsidP="006E2D0B">
            <w:r>
              <w:t>-119</w:t>
            </w:r>
          </w:p>
        </w:tc>
        <w:tc>
          <w:tcPr>
            <w:tcW w:w="791" w:type="dxa"/>
          </w:tcPr>
          <w:p w14:paraId="0F2CE7D2" w14:textId="12B93275" w:rsidR="00AB08EB" w:rsidRDefault="00AB08EB" w:rsidP="006E2D0B">
            <w:r>
              <w:t>1</w:t>
            </w:r>
          </w:p>
        </w:tc>
        <w:tc>
          <w:tcPr>
            <w:tcW w:w="791" w:type="dxa"/>
          </w:tcPr>
          <w:p w14:paraId="48C62C1F" w14:textId="52D7E81F" w:rsidR="00AB08EB" w:rsidRDefault="00AB08EB" w:rsidP="006E2D0B">
            <w:r>
              <w:t>-4</w:t>
            </w:r>
          </w:p>
        </w:tc>
        <w:tc>
          <w:tcPr>
            <w:tcW w:w="644" w:type="dxa"/>
          </w:tcPr>
          <w:p w14:paraId="75976A04" w14:textId="6B2E5C8B" w:rsidR="00AB08EB" w:rsidRDefault="00AB08EB" w:rsidP="006E2D0B">
            <w:r>
              <w:t>1 – -4(2) = 9</w:t>
            </w:r>
          </w:p>
        </w:tc>
      </w:tr>
      <w:tr w:rsidR="00AB08EB" w14:paraId="7AC43A73" w14:textId="77777777" w:rsidTr="006E2D0B">
        <w:tc>
          <w:tcPr>
            <w:tcW w:w="692" w:type="dxa"/>
          </w:tcPr>
          <w:p w14:paraId="54CE1554" w14:textId="55033C4C" w:rsidR="00AB08EB" w:rsidRDefault="00AB08EB" w:rsidP="006E2D0B">
            <w:r>
              <w:t>3</w:t>
            </w:r>
          </w:p>
        </w:tc>
        <w:tc>
          <w:tcPr>
            <w:tcW w:w="689" w:type="dxa"/>
          </w:tcPr>
          <w:p w14:paraId="011523DE" w14:textId="782D0673" w:rsidR="00AB08EB" w:rsidRDefault="00AB08EB" w:rsidP="006E2D0B">
            <w:r>
              <w:t>3</w:t>
            </w:r>
          </w:p>
        </w:tc>
        <w:tc>
          <w:tcPr>
            <w:tcW w:w="693" w:type="dxa"/>
          </w:tcPr>
          <w:p w14:paraId="230DA1CA" w14:textId="725D579F" w:rsidR="00AB08EB" w:rsidRDefault="00AB08EB" w:rsidP="006E2D0B">
            <w:r>
              <w:t>1</w:t>
            </w:r>
          </w:p>
        </w:tc>
        <w:tc>
          <w:tcPr>
            <w:tcW w:w="693" w:type="dxa"/>
          </w:tcPr>
          <w:p w14:paraId="5D048751" w14:textId="01F753B2" w:rsidR="00AB08EB" w:rsidRDefault="00AB08EB" w:rsidP="006E2D0B">
            <w:r>
              <w:t>3</w:t>
            </w:r>
          </w:p>
        </w:tc>
        <w:tc>
          <w:tcPr>
            <w:tcW w:w="672" w:type="dxa"/>
          </w:tcPr>
          <w:p w14:paraId="11C817F7" w14:textId="08527A8E" w:rsidR="00AB08EB" w:rsidRDefault="00AB08EB" w:rsidP="006E2D0B">
            <w:r>
              <w:t>0</w:t>
            </w:r>
          </w:p>
        </w:tc>
        <w:tc>
          <w:tcPr>
            <w:tcW w:w="799" w:type="dxa"/>
          </w:tcPr>
          <w:p w14:paraId="444C1F52" w14:textId="760CD580" w:rsidR="00AB08EB" w:rsidRDefault="00AB08EB" w:rsidP="006E2D0B">
            <w:r>
              <w:t>53</w:t>
            </w:r>
          </w:p>
        </w:tc>
        <w:tc>
          <w:tcPr>
            <w:tcW w:w="799" w:type="dxa"/>
          </w:tcPr>
          <w:p w14:paraId="375A564B" w14:textId="7C7FA9B4" w:rsidR="00AB08EB" w:rsidRDefault="00AB08EB" w:rsidP="006E2D0B">
            <w:r>
              <w:t>-119</w:t>
            </w:r>
          </w:p>
        </w:tc>
        <w:tc>
          <w:tcPr>
            <w:tcW w:w="799" w:type="dxa"/>
          </w:tcPr>
          <w:p w14:paraId="1FAD5C5B" w14:textId="489E6603" w:rsidR="00AB08EB" w:rsidRDefault="00AB08EB" w:rsidP="006E2D0B">
            <w:r>
              <w:t>x</w:t>
            </w:r>
          </w:p>
        </w:tc>
        <w:tc>
          <w:tcPr>
            <w:tcW w:w="791" w:type="dxa"/>
          </w:tcPr>
          <w:p w14:paraId="58BCD21E" w14:textId="76ABBD22" w:rsidR="00AB08EB" w:rsidRDefault="00AB08EB" w:rsidP="006E2D0B">
            <w:r>
              <w:t>-4</w:t>
            </w:r>
          </w:p>
        </w:tc>
        <w:tc>
          <w:tcPr>
            <w:tcW w:w="791" w:type="dxa"/>
          </w:tcPr>
          <w:p w14:paraId="5ED5B88A" w14:textId="3583AC93" w:rsidR="00AB08EB" w:rsidRDefault="00AB08EB" w:rsidP="006E2D0B">
            <w:r>
              <w:t>9</w:t>
            </w:r>
          </w:p>
        </w:tc>
        <w:tc>
          <w:tcPr>
            <w:tcW w:w="644" w:type="dxa"/>
          </w:tcPr>
          <w:p w14:paraId="481578B3" w14:textId="17805A8C" w:rsidR="00AB08EB" w:rsidRDefault="00AB08EB" w:rsidP="006E2D0B">
            <w:r>
              <w:t>x</w:t>
            </w:r>
          </w:p>
        </w:tc>
      </w:tr>
    </w:tbl>
    <w:p w14:paraId="3676B217" w14:textId="77777777" w:rsidR="001136BD" w:rsidRDefault="001136BD" w:rsidP="001516B4"/>
    <w:p w14:paraId="6D65071B" w14:textId="3584F4BC" w:rsidR="001516B4" w:rsidRDefault="00AB08EB" w:rsidP="001516B4">
      <w:r>
        <w:t xml:space="preserve">Answer = 1 = </w:t>
      </w:r>
      <w:proofErr w:type="spellStart"/>
      <w:proofErr w:type="gramStart"/>
      <w:r>
        <w:t>gcd</w:t>
      </w:r>
      <w:proofErr w:type="spellEnd"/>
      <w:r>
        <w:t>(</w:t>
      </w:r>
      <w:proofErr w:type="gramEnd"/>
      <w:r>
        <w:t>410, 31) = 9(3) + -119(1)</w:t>
      </w:r>
    </w:p>
    <w:p w14:paraId="58D84470" w14:textId="77777777" w:rsidR="00844535" w:rsidRDefault="00844535" w:rsidP="001516B4"/>
    <w:p w14:paraId="1BDDC46E" w14:textId="77777777" w:rsidR="00844535" w:rsidRDefault="00844535">
      <w:r>
        <w:br w:type="page"/>
      </w:r>
    </w:p>
    <w:p w14:paraId="030389F1" w14:textId="669FCF3A" w:rsidR="00844535" w:rsidRDefault="00844535" w:rsidP="001516B4">
      <w:r>
        <w:lastRenderedPageBreak/>
        <w:t>Solving 7^-3 mod 13 == 1/7 ^ 3 mod 13</w:t>
      </w:r>
    </w:p>
    <w:p w14:paraId="6562F2E6" w14:textId="7614A1F1" w:rsidR="00844535" w:rsidRDefault="00844535" w:rsidP="001516B4">
      <w:r>
        <w:t xml:space="preserve">Use extended Euclidean </w:t>
      </w:r>
      <w:proofErr w:type="spellStart"/>
      <w:proofErr w:type="gramStart"/>
      <w:r>
        <w:t>gcd</w:t>
      </w:r>
      <w:proofErr w:type="spellEnd"/>
      <w:r>
        <w:t>(</w:t>
      </w:r>
      <w:proofErr w:type="gramEnd"/>
      <w:r>
        <w:t xml:space="preserve">7, 13) to find the inverse x </w:t>
      </w:r>
      <w:proofErr w:type="spellStart"/>
      <w:r>
        <w:t>gcd</w:t>
      </w:r>
      <w:proofErr w:type="spellEnd"/>
      <w:r>
        <w:t>(13,7)</w:t>
      </w:r>
    </w:p>
    <w:p w14:paraId="2F24DC32" w14:textId="5AE5EAD3" w:rsidR="009B69A4" w:rsidRDefault="009B69A4" w:rsidP="001516B4">
      <w:r>
        <w:t xml:space="preserve"> </w:t>
      </w:r>
    </w:p>
    <w:tbl>
      <w:tblPr>
        <w:tblStyle w:val="TableGrid"/>
        <w:tblW w:w="0" w:type="auto"/>
        <w:tblLook w:val="04A0" w:firstRow="1" w:lastRow="0" w:firstColumn="1" w:lastColumn="0" w:noHBand="0" w:noVBand="1"/>
      </w:tblPr>
      <w:tblGrid>
        <w:gridCol w:w="689"/>
        <w:gridCol w:w="689"/>
        <w:gridCol w:w="693"/>
        <w:gridCol w:w="693"/>
        <w:gridCol w:w="672"/>
        <w:gridCol w:w="799"/>
        <w:gridCol w:w="799"/>
        <w:gridCol w:w="799"/>
        <w:gridCol w:w="791"/>
        <w:gridCol w:w="791"/>
        <w:gridCol w:w="829"/>
      </w:tblGrid>
      <w:tr w:rsidR="009B69A4" w14:paraId="629AC5B6" w14:textId="77777777" w:rsidTr="000B15F5">
        <w:tc>
          <w:tcPr>
            <w:tcW w:w="689" w:type="dxa"/>
          </w:tcPr>
          <w:p w14:paraId="33875DA0" w14:textId="6B1F9611" w:rsidR="009B69A4" w:rsidRDefault="009B69A4" w:rsidP="006E2D0B">
            <w:r>
              <w:t>n</w:t>
            </w:r>
          </w:p>
        </w:tc>
        <w:tc>
          <w:tcPr>
            <w:tcW w:w="689" w:type="dxa"/>
          </w:tcPr>
          <w:p w14:paraId="224501FE" w14:textId="0576A43D" w:rsidR="009B69A4" w:rsidRDefault="009B69A4" w:rsidP="006E2D0B">
            <w:r>
              <w:t>A</w:t>
            </w:r>
          </w:p>
        </w:tc>
        <w:tc>
          <w:tcPr>
            <w:tcW w:w="693" w:type="dxa"/>
          </w:tcPr>
          <w:p w14:paraId="4C6A356E" w14:textId="77777777" w:rsidR="009B69A4" w:rsidRDefault="009B69A4" w:rsidP="006E2D0B">
            <w:r>
              <w:t>B</w:t>
            </w:r>
          </w:p>
        </w:tc>
        <w:tc>
          <w:tcPr>
            <w:tcW w:w="693" w:type="dxa"/>
          </w:tcPr>
          <w:p w14:paraId="219093BB" w14:textId="77777777" w:rsidR="009B69A4" w:rsidRDefault="009B69A4" w:rsidP="006E2D0B">
            <w:r>
              <w:t>Q</w:t>
            </w:r>
          </w:p>
        </w:tc>
        <w:tc>
          <w:tcPr>
            <w:tcW w:w="672" w:type="dxa"/>
          </w:tcPr>
          <w:p w14:paraId="42802D72" w14:textId="77777777" w:rsidR="009B69A4" w:rsidRDefault="009B69A4" w:rsidP="006E2D0B">
            <w:r>
              <w:t>r</w:t>
            </w:r>
          </w:p>
        </w:tc>
        <w:tc>
          <w:tcPr>
            <w:tcW w:w="799" w:type="dxa"/>
          </w:tcPr>
          <w:p w14:paraId="4A5C5750" w14:textId="77777777" w:rsidR="009B69A4" w:rsidRDefault="009B69A4" w:rsidP="006E2D0B">
            <w:r>
              <w:t>s(n-2)</w:t>
            </w:r>
          </w:p>
        </w:tc>
        <w:tc>
          <w:tcPr>
            <w:tcW w:w="799" w:type="dxa"/>
          </w:tcPr>
          <w:p w14:paraId="538E7D4A" w14:textId="77777777" w:rsidR="009B69A4" w:rsidRDefault="009B69A4" w:rsidP="006E2D0B">
            <w:r>
              <w:t>s(n-1)</w:t>
            </w:r>
          </w:p>
        </w:tc>
        <w:tc>
          <w:tcPr>
            <w:tcW w:w="799" w:type="dxa"/>
          </w:tcPr>
          <w:p w14:paraId="1C6968EF" w14:textId="77777777" w:rsidR="009B69A4" w:rsidRDefault="009B69A4" w:rsidP="006E2D0B">
            <w:r>
              <w:t>s(n-0)</w:t>
            </w:r>
          </w:p>
        </w:tc>
        <w:tc>
          <w:tcPr>
            <w:tcW w:w="791" w:type="dxa"/>
          </w:tcPr>
          <w:p w14:paraId="12EB65A1" w14:textId="77777777" w:rsidR="009B69A4" w:rsidRDefault="009B69A4" w:rsidP="006E2D0B">
            <w:r>
              <w:t>t(n-2)</w:t>
            </w:r>
          </w:p>
        </w:tc>
        <w:tc>
          <w:tcPr>
            <w:tcW w:w="791" w:type="dxa"/>
          </w:tcPr>
          <w:p w14:paraId="6BA68BEE" w14:textId="77777777" w:rsidR="009B69A4" w:rsidRDefault="009B69A4" w:rsidP="006E2D0B">
            <w:r>
              <w:t>t(n-1)</w:t>
            </w:r>
          </w:p>
        </w:tc>
        <w:tc>
          <w:tcPr>
            <w:tcW w:w="829" w:type="dxa"/>
          </w:tcPr>
          <w:p w14:paraId="6F531D5F" w14:textId="77777777" w:rsidR="009B69A4" w:rsidRDefault="009B69A4" w:rsidP="006E2D0B">
            <w:r>
              <w:t>t(n-0)</w:t>
            </w:r>
          </w:p>
        </w:tc>
      </w:tr>
      <w:tr w:rsidR="009B69A4" w14:paraId="79510DCD" w14:textId="77777777" w:rsidTr="000B15F5">
        <w:tc>
          <w:tcPr>
            <w:tcW w:w="689" w:type="dxa"/>
          </w:tcPr>
          <w:p w14:paraId="7ED92BA0" w14:textId="358B5DBF" w:rsidR="009B69A4" w:rsidRDefault="009B69A4" w:rsidP="006E2D0B">
            <w:r>
              <w:t>0</w:t>
            </w:r>
          </w:p>
        </w:tc>
        <w:tc>
          <w:tcPr>
            <w:tcW w:w="689" w:type="dxa"/>
          </w:tcPr>
          <w:p w14:paraId="6C6B82FF" w14:textId="6F295FA8" w:rsidR="009B69A4" w:rsidRDefault="009B69A4" w:rsidP="006E2D0B">
            <w:r>
              <w:t>13</w:t>
            </w:r>
          </w:p>
        </w:tc>
        <w:tc>
          <w:tcPr>
            <w:tcW w:w="693" w:type="dxa"/>
          </w:tcPr>
          <w:p w14:paraId="738D63CC" w14:textId="2147AFF0" w:rsidR="009B69A4" w:rsidRDefault="009B69A4" w:rsidP="006E2D0B">
            <w:r>
              <w:t>7</w:t>
            </w:r>
          </w:p>
        </w:tc>
        <w:tc>
          <w:tcPr>
            <w:tcW w:w="693" w:type="dxa"/>
          </w:tcPr>
          <w:p w14:paraId="123A905C" w14:textId="5635400F" w:rsidR="009B69A4" w:rsidRDefault="009B69A4" w:rsidP="006E2D0B">
            <w:r>
              <w:t>1</w:t>
            </w:r>
          </w:p>
        </w:tc>
        <w:tc>
          <w:tcPr>
            <w:tcW w:w="672" w:type="dxa"/>
          </w:tcPr>
          <w:p w14:paraId="6BC0C7A6" w14:textId="53E7704A" w:rsidR="009B69A4" w:rsidRDefault="009B69A4" w:rsidP="006E2D0B">
            <w:r>
              <w:t>6</w:t>
            </w:r>
          </w:p>
        </w:tc>
        <w:tc>
          <w:tcPr>
            <w:tcW w:w="799" w:type="dxa"/>
          </w:tcPr>
          <w:p w14:paraId="5DB82E47" w14:textId="3CB5AD53" w:rsidR="009B69A4" w:rsidRDefault="009B69A4" w:rsidP="006E2D0B">
            <w:r>
              <w:t>0</w:t>
            </w:r>
          </w:p>
        </w:tc>
        <w:tc>
          <w:tcPr>
            <w:tcW w:w="799" w:type="dxa"/>
          </w:tcPr>
          <w:p w14:paraId="7DD4471C" w14:textId="20C717E7" w:rsidR="009B69A4" w:rsidRDefault="009B69A4" w:rsidP="006E2D0B">
            <w:r>
              <w:t>1</w:t>
            </w:r>
          </w:p>
        </w:tc>
        <w:tc>
          <w:tcPr>
            <w:tcW w:w="799" w:type="dxa"/>
          </w:tcPr>
          <w:p w14:paraId="53B8FDE6" w14:textId="67D1547C" w:rsidR="009B69A4" w:rsidRDefault="009B69A4" w:rsidP="006E2D0B">
            <w:r>
              <w:t>-1</w:t>
            </w:r>
          </w:p>
        </w:tc>
        <w:tc>
          <w:tcPr>
            <w:tcW w:w="791" w:type="dxa"/>
          </w:tcPr>
          <w:p w14:paraId="7AF13CCA" w14:textId="4602759F" w:rsidR="009B69A4" w:rsidRDefault="009B69A4" w:rsidP="006E2D0B">
            <w:r>
              <w:t>1</w:t>
            </w:r>
          </w:p>
        </w:tc>
        <w:tc>
          <w:tcPr>
            <w:tcW w:w="791" w:type="dxa"/>
          </w:tcPr>
          <w:p w14:paraId="13B6023A" w14:textId="67673C16" w:rsidR="009B69A4" w:rsidRDefault="009B69A4" w:rsidP="006E2D0B">
            <w:r>
              <w:t>0</w:t>
            </w:r>
          </w:p>
        </w:tc>
        <w:tc>
          <w:tcPr>
            <w:tcW w:w="829" w:type="dxa"/>
          </w:tcPr>
          <w:p w14:paraId="488033D3" w14:textId="7E790456" w:rsidR="009B69A4" w:rsidRDefault="009B69A4" w:rsidP="006E2D0B">
            <w:r>
              <w:t>1</w:t>
            </w:r>
          </w:p>
        </w:tc>
      </w:tr>
      <w:tr w:rsidR="009B69A4" w14:paraId="0FEDDF17" w14:textId="77777777" w:rsidTr="000B15F5">
        <w:tc>
          <w:tcPr>
            <w:tcW w:w="689" w:type="dxa"/>
          </w:tcPr>
          <w:p w14:paraId="727F4C8E" w14:textId="33943EA3" w:rsidR="009B69A4" w:rsidRDefault="009B69A4" w:rsidP="006E2D0B">
            <w:r>
              <w:t>1</w:t>
            </w:r>
          </w:p>
        </w:tc>
        <w:tc>
          <w:tcPr>
            <w:tcW w:w="689" w:type="dxa"/>
          </w:tcPr>
          <w:p w14:paraId="18A8E43E" w14:textId="5933BF6A" w:rsidR="009B69A4" w:rsidRDefault="009B69A4" w:rsidP="006E2D0B">
            <w:r>
              <w:t>7</w:t>
            </w:r>
          </w:p>
        </w:tc>
        <w:tc>
          <w:tcPr>
            <w:tcW w:w="693" w:type="dxa"/>
          </w:tcPr>
          <w:p w14:paraId="2248CD5B" w14:textId="15EB0208" w:rsidR="009B69A4" w:rsidRDefault="009B69A4" w:rsidP="006E2D0B">
            <w:r>
              <w:t>6</w:t>
            </w:r>
          </w:p>
        </w:tc>
        <w:tc>
          <w:tcPr>
            <w:tcW w:w="693" w:type="dxa"/>
          </w:tcPr>
          <w:p w14:paraId="5DFAE3B0" w14:textId="73B9B9A1" w:rsidR="009B69A4" w:rsidRDefault="009B69A4" w:rsidP="006E2D0B">
            <w:r>
              <w:t>1</w:t>
            </w:r>
          </w:p>
        </w:tc>
        <w:tc>
          <w:tcPr>
            <w:tcW w:w="672" w:type="dxa"/>
          </w:tcPr>
          <w:p w14:paraId="7CFDC9A6" w14:textId="371355B1" w:rsidR="009B69A4" w:rsidRDefault="009B69A4" w:rsidP="006E2D0B">
            <w:r>
              <w:t>1</w:t>
            </w:r>
          </w:p>
        </w:tc>
        <w:tc>
          <w:tcPr>
            <w:tcW w:w="799" w:type="dxa"/>
          </w:tcPr>
          <w:p w14:paraId="2F2DE908" w14:textId="03A84A1C" w:rsidR="009B69A4" w:rsidRDefault="009B69A4" w:rsidP="006E2D0B">
            <w:r>
              <w:t>1</w:t>
            </w:r>
          </w:p>
        </w:tc>
        <w:tc>
          <w:tcPr>
            <w:tcW w:w="799" w:type="dxa"/>
          </w:tcPr>
          <w:p w14:paraId="0F5197F9" w14:textId="48AB9EB7" w:rsidR="009B69A4" w:rsidRDefault="009B69A4" w:rsidP="006E2D0B">
            <w:r>
              <w:t>-1</w:t>
            </w:r>
          </w:p>
        </w:tc>
        <w:tc>
          <w:tcPr>
            <w:tcW w:w="799" w:type="dxa"/>
          </w:tcPr>
          <w:p w14:paraId="483FEA8C" w14:textId="7AF4A69F" w:rsidR="009B69A4" w:rsidRDefault="009B69A4" w:rsidP="006E2D0B">
            <w:r>
              <w:t>2</w:t>
            </w:r>
          </w:p>
        </w:tc>
        <w:tc>
          <w:tcPr>
            <w:tcW w:w="791" w:type="dxa"/>
          </w:tcPr>
          <w:p w14:paraId="5715D473" w14:textId="16A9214B" w:rsidR="009B69A4" w:rsidRDefault="009B69A4" w:rsidP="006E2D0B">
            <w:r>
              <w:t>0</w:t>
            </w:r>
          </w:p>
        </w:tc>
        <w:tc>
          <w:tcPr>
            <w:tcW w:w="791" w:type="dxa"/>
          </w:tcPr>
          <w:p w14:paraId="7B842693" w14:textId="716EF3B7" w:rsidR="009B69A4" w:rsidRDefault="009B69A4" w:rsidP="006E2D0B">
            <w:r>
              <w:t>1</w:t>
            </w:r>
          </w:p>
        </w:tc>
        <w:tc>
          <w:tcPr>
            <w:tcW w:w="829" w:type="dxa"/>
          </w:tcPr>
          <w:p w14:paraId="17C8DDB3" w14:textId="3B76DF88" w:rsidR="009B69A4" w:rsidRDefault="009B69A4" w:rsidP="006E2D0B">
            <w:r>
              <w:t>-1</w:t>
            </w:r>
          </w:p>
        </w:tc>
      </w:tr>
      <w:tr w:rsidR="009B69A4" w14:paraId="294AC120" w14:textId="77777777" w:rsidTr="000B15F5">
        <w:tc>
          <w:tcPr>
            <w:tcW w:w="689" w:type="dxa"/>
          </w:tcPr>
          <w:p w14:paraId="712E3E13" w14:textId="33DFB3EE" w:rsidR="009B69A4" w:rsidRDefault="009B69A4" w:rsidP="006E2D0B">
            <w:r>
              <w:t>2</w:t>
            </w:r>
          </w:p>
        </w:tc>
        <w:tc>
          <w:tcPr>
            <w:tcW w:w="689" w:type="dxa"/>
          </w:tcPr>
          <w:p w14:paraId="1610494E" w14:textId="280679FE" w:rsidR="009B69A4" w:rsidRDefault="009B69A4" w:rsidP="006E2D0B">
            <w:r>
              <w:t>6</w:t>
            </w:r>
          </w:p>
        </w:tc>
        <w:tc>
          <w:tcPr>
            <w:tcW w:w="693" w:type="dxa"/>
          </w:tcPr>
          <w:p w14:paraId="09D8E61E" w14:textId="1B82D885" w:rsidR="009B69A4" w:rsidRDefault="009B69A4" w:rsidP="006E2D0B">
            <w:r>
              <w:t>1</w:t>
            </w:r>
          </w:p>
        </w:tc>
        <w:tc>
          <w:tcPr>
            <w:tcW w:w="693" w:type="dxa"/>
          </w:tcPr>
          <w:p w14:paraId="6100C9E3" w14:textId="05B93897" w:rsidR="009B69A4" w:rsidRDefault="009B69A4" w:rsidP="006E2D0B">
            <w:r>
              <w:t>6</w:t>
            </w:r>
          </w:p>
        </w:tc>
        <w:tc>
          <w:tcPr>
            <w:tcW w:w="672" w:type="dxa"/>
          </w:tcPr>
          <w:p w14:paraId="764E041F" w14:textId="2DBCBD44" w:rsidR="009B69A4" w:rsidRDefault="009B69A4" w:rsidP="006E2D0B">
            <w:r>
              <w:t>0</w:t>
            </w:r>
          </w:p>
        </w:tc>
        <w:tc>
          <w:tcPr>
            <w:tcW w:w="799" w:type="dxa"/>
          </w:tcPr>
          <w:p w14:paraId="2A01005D" w14:textId="37F9F309" w:rsidR="009B69A4" w:rsidRDefault="009B69A4" w:rsidP="006E2D0B">
            <w:r>
              <w:t>-1</w:t>
            </w:r>
          </w:p>
        </w:tc>
        <w:tc>
          <w:tcPr>
            <w:tcW w:w="799" w:type="dxa"/>
          </w:tcPr>
          <w:p w14:paraId="0377C73B" w14:textId="0AED6E33" w:rsidR="009B69A4" w:rsidRDefault="009B69A4" w:rsidP="006E2D0B">
            <w:r>
              <w:t>2</w:t>
            </w:r>
          </w:p>
        </w:tc>
        <w:tc>
          <w:tcPr>
            <w:tcW w:w="799" w:type="dxa"/>
          </w:tcPr>
          <w:p w14:paraId="2522D4F0" w14:textId="51A94A68" w:rsidR="009B69A4" w:rsidRDefault="009B69A4" w:rsidP="006E2D0B">
            <w:r>
              <w:t>x</w:t>
            </w:r>
          </w:p>
        </w:tc>
        <w:tc>
          <w:tcPr>
            <w:tcW w:w="791" w:type="dxa"/>
          </w:tcPr>
          <w:p w14:paraId="444FBEFF" w14:textId="73604ECC" w:rsidR="009B69A4" w:rsidRDefault="009B69A4" w:rsidP="006E2D0B">
            <w:r>
              <w:t>1</w:t>
            </w:r>
          </w:p>
        </w:tc>
        <w:tc>
          <w:tcPr>
            <w:tcW w:w="791" w:type="dxa"/>
          </w:tcPr>
          <w:p w14:paraId="425F253D" w14:textId="6BF07FE2" w:rsidR="009B69A4" w:rsidRDefault="009B69A4" w:rsidP="006E2D0B">
            <w:r>
              <w:t>-1</w:t>
            </w:r>
          </w:p>
        </w:tc>
        <w:tc>
          <w:tcPr>
            <w:tcW w:w="829" w:type="dxa"/>
          </w:tcPr>
          <w:p w14:paraId="57245E84" w14:textId="046702CE" w:rsidR="009B69A4" w:rsidRDefault="009B69A4" w:rsidP="006E2D0B">
            <w:r>
              <w:t>x</w:t>
            </w:r>
          </w:p>
        </w:tc>
      </w:tr>
    </w:tbl>
    <w:p w14:paraId="57616438" w14:textId="77777777" w:rsidR="00844535" w:rsidRDefault="00844535" w:rsidP="001516B4"/>
    <w:p w14:paraId="0F83BE88" w14:textId="4F6E1253" w:rsidR="00775C1B" w:rsidRDefault="00682149" w:rsidP="00682149">
      <w:pPr>
        <w:pStyle w:val="Heading2"/>
      </w:pPr>
      <w:r>
        <w:t xml:space="preserve">Finding modulus additive and multiplicative inverse </w:t>
      </w:r>
    </w:p>
    <w:p w14:paraId="1D3F3DD1" w14:textId="625FBBB9" w:rsidR="00682149" w:rsidRDefault="00682149" w:rsidP="00682149">
      <w:r>
        <w:t xml:space="preserve">Example: </w:t>
      </w:r>
    </w:p>
    <w:p w14:paraId="07A63766" w14:textId="5B2F20D4" w:rsidR="00682149" w:rsidRDefault="00682149" w:rsidP="00682149">
      <w:r>
        <w:t>What is the additive inverse of 5 modulo 11?</w:t>
      </w:r>
    </w:p>
    <w:p w14:paraId="5FB5E3DB" w14:textId="6ABC2AB9" w:rsidR="00FE2598" w:rsidRDefault="00682149" w:rsidP="00682149">
      <w:r>
        <w:t>Additive inverse of 5 is 5 + -5 = 0.</w:t>
      </w:r>
    </w:p>
    <w:p w14:paraId="4FBFEA8D" w14:textId="77777777" w:rsidR="00FE2598" w:rsidRDefault="00FE2598">
      <w:r>
        <w:br w:type="page"/>
      </w:r>
    </w:p>
    <w:p w14:paraId="5D1E33F5" w14:textId="135C1786" w:rsidR="00682149" w:rsidRDefault="00FE2598" w:rsidP="00FE2598">
      <w:pPr>
        <w:pStyle w:val="Heading1"/>
      </w:pPr>
      <w:r>
        <w:lastRenderedPageBreak/>
        <w:t>Chapter Three: Classical Encryption Techniques</w:t>
      </w:r>
    </w:p>
    <w:p w14:paraId="5CAFDE43" w14:textId="0263FF9F" w:rsidR="00682149" w:rsidRPr="00FE2598" w:rsidRDefault="00FE2598" w:rsidP="00FE2598">
      <w:pPr>
        <w:pStyle w:val="Heading2"/>
      </w:pPr>
      <w:r w:rsidRPr="00FE2598">
        <w:t>Definitions</w:t>
      </w:r>
    </w:p>
    <w:p w14:paraId="5802F9A5" w14:textId="7DBCBA73" w:rsidR="00FE2598" w:rsidRDefault="00FE2598" w:rsidP="00FE2598">
      <w:pPr>
        <w:pStyle w:val="Heading3"/>
      </w:pPr>
      <w:r>
        <w:t>Summary</w:t>
      </w:r>
    </w:p>
    <w:p w14:paraId="632C82C7" w14:textId="2D2B784B" w:rsidR="00FE2598" w:rsidRDefault="00216089" w:rsidP="00216089">
      <w:pPr>
        <w:pStyle w:val="ListParagraph"/>
        <w:numPr>
          <w:ilvl w:val="0"/>
          <w:numId w:val="3"/>
        </w:numPr>
      </w:pPr>
      <w:r>
        <w:t xml:space="preserve">There are 8 definitions to be aware of: Plaintext, Ciphertext, enciphering/encryptions, deciphering/decryption, cryptography, cryptographic system/cipher, cryptanalysis, and cryptology. </w:t>
      </w:r>
    </w:p>
    <w:p w14:paraId="794D693F" w14:textId="69600526" w:rsidR="00216089" w:rsidRDefault="00216089" w:rsidP="00216089">
      <w:pPr>
        <w:pStyle w:val="ListParagraph"/>
        <w:numPr>
          <w:ilvl w:val="1"/>
          <w:numId w:val="3"/>
        </w:numPr>
      </w:pPr>
      <w:r>
        <w:t>Plaintext = original message</w:t>
      </w:r>
    </w:p>
    <w:p w14:paraId="507ED9A8" w14:textId="05688633" w:rsidR="00216089" w:rsidRDefault="00216089" w:rsidP="00216089">
      <w:pPr>
        <w:pStyle w:val="ListParagraph"/>
        <w:numPr>
          <w:ilvl w:val="1"/>
          <w:numId w:val="3"/>
        </w:numPr>
      </w:pPr>
      <w:r>
        <w:t>Cipher text = Encrypted/coded message.</w:t>
      </w:r>
    </w:p>
    <w:p w14:paraId="56309399" w14:textId="0EF527BA" w:rsidR="00216089" w:rsidRDefault="00216089" w:rsidP="00216089">
      <w:pPr>
        <w:pStyle w:val="ListParagraph"/>
        <w:numPr>
          <w:ilvl w:val="1"/>
          <w:numId w:val="3"/>
        </w:numPr>
      </w:pPr>
      <w:r>
        <w:t xml:space="preserve">Enciphering encryption = The process of converting form plaintext </w:t>
      </w:r>
      <w:r>
        <w:sym w:font="Wingdings" w:char="F0E8"/>
      </w:r>
      <w:r>
        <w:t xml:space="preserve"> ciphertext.</w:t>
      </w:r>
    </w:p>
    <w:p w14:paraId="53BC65D7" w14:textId="32D9AC58" w:rsidR="00216089" w:rsidRDefault="00216089" w:rsidP="00216089">
      <w:pPr>
        <w:pStyle w:val="ListParagraph"/>
        <w:numPr>
          <w:ilvl w:val="1"/>
          <w:numId w:val="3"/>
        </w:numPr>
      </w:pPr>
      <w:r>
        <w:t>Deciphering/decryption = Restoring plaintext from ciphertext.</w:t>
      </w:r>
    </w:p>
    <w:p w14:paraId="46DAFC5C" w14:textId="605E48BD" w:rsidR="00216089" w:rsidRDefault="00216089" w:rsidP="00216089">
      <w:pPr>
        <w:pStyle w:val="ListParagraph"/>
        <w:numPr>
          <w:ilvl w:val="1"/>
          <w:numId w:val="3"/>
        </w:numPr>
      </w:pPr>
      <w:r>
        <w:t>Cryptography = Study of encryption</w:t>
      </w:r>
    </w:p>
    <w:p w14:paraId="16B3D72B" w14:textId="3A7CC432" w:rsidR="00216089" w:rsidRDefault="00216089" w:rsidP="00216089">
      <w:pPr>
        <w:pStyle w:val="ListParagraph"/>
        <w:numPr>
          <w:ilvl w:val="1"/>
          <w:numId w:val="3"/>
        </w:numPr>
      </w:pPr>
      <w:r>
        <w:t>Cryptographic system/cipher = A scheme</w:t>
      </w:r>
    </w:p>
    <w:p w14:paraId="39FD019D" w14:textId="4EED2E87" w:rsidR="00216089" w:rsidRDefault="00216089" w:rsidP="00216089">
      <w:pPr>
        <w:pStyle w:val="ListParagraph"/>
        <w:numPr>
          <w:ilvl w:val="1"/>
          <w:numId w:val="3"/>
        </w:numPr>
      </w:pPr>
      <w:r>
        <w:t xml:space="preserve">Cryptoanalysis = Techniques used for deciphering a message without any knowledge of the enciphering details. </w:t>
      </w:r>
    </w:p>
    <w:p w14:paraId="46AFF6E0" w14:textId="7671E512" w:rsidR="00216089" w:rsidRDefault="00216089" w:rsidP="00216089">
      <w:pPr>
        <w:pStyle w:val="ListParagraph"/>
        <w:numPr>
          <w:ilvl w:val="1"/>
          <w:numId w:val="3"/>
        </w:numPr>
      </w:pPr>
      <w:r>
        <w:t>Cryptology = Areas of cryptography and cryptoanalysis</w:t>
      </w:r>
    </w:p>
    <w:p w14:paraId="34EC2004" w14:textId="268B16E7" w:rsidR="00216089" w:rsidRDefault="008E3C5C" w:rsidP="008E3C5C">
      <w:pPr>
        <w:pStyle w:val="Heading2"/>
      </w:pPr>
      <w:r>
        <w:t>Cryptographic systems</w:t>
      </w:r>
    </w:p>
    <w:p w14:paraId="61A7461E" w14:textId="33C1BA81" w:rsidR="008E3C5C" w:rsidRDefault="008E3C5C" w:rsidP="008E3C5C">
      <w:pPr>
        <w:pStyle w:val="Heading3"/>
      </w:pPr>
      <w:r>
        <w:t>Summary</w:t>
      </w:r>
    </w:p>
    <w:p w14:paraId="6EB7888B" w14:textId="6E4FA1A1" w:rsidR="008E3C5C" w:rsidRDefault="008E3C5C" w:rsidP="008E3C5C">
      <w:r>
        <w:t xml:space="preserve">There are three different containers: </w:t>
      </w:r>
      <w:r w:rsidR="005C6C59">
        <w:t>O</w:t>
      </w:r>
      <w:r>
        <w:t>perations used for transforming plaintext to ciphertext, number of keys used, and the way in which the plaintext is processed.</w:t>
      </w:r>
      <w:r w:rsidR="005C6C59">
        <w:t xml:space="preserve"> The first container has substitution, and transportation/permutation. The second container has symmetric single-key, secret key, conventional encryption. The third container has block ciphers, and stream cipher.</w:t>
      </w:r>
    </w:p>
    <w:p w14:paraId="670516B9" w14:textId="6A28CD5B" w:rsidR="002B11E2" w:rsidRDefault="002B11E2" w:rsidP="002B11E2">
      <w:pPr>
        <w:pStyle w:val="Heading2"/>
      </w:pPr>
      <w:r>
        <w:t>Cryptanalysis and Brute-Force Attack</w:t>
      </w:r>
    </w:p>
    <w:p w14:paraId="74F37624" w14:textId="60053F86" w:rsidR="002B11E2" w:rsidRDefault="002B11E2" w:rsidP="002B11E2">
      <w:pPr>
        <w:pStyle w:val="Heading3"/>
      </w:pPr>
      <w:r>
        <w:t>Summary</w:t>
      </w:r>
    </w:p>
    <w:p w14:paraId="7DF85CBE" w14:textId="1AA66729" w:rsidR="002B11E2" w:rsidRDefault="00CA66BA" w:rsidP="002B11E2">
      <w:r>
        <w:t>Cryptanalysis attacks rely on information of an encrypted message</w:t>
      </w:r>
      <w:r w:rsidR="007A5BF4">
        <w:t xml:space="preserve"> to decrypt a message. Brute-force is the opposite and tries every key value to decrypt the message.</w:t>
      </w:r>
    </w:p>
    <w:p w14:paraId="5D537E12" w14:textId="6055D399" w:rsidR="007A5BF4" w:rsidRDefault="007A5BF4" w:rsidP="007A5BF4">
      <w:pPr>
        <w:pStyle w:val="Heading2"/>
      </w:pPr>
      <w:r>
        <w:t>Encryption Scheme Security</w:t>
      </w:r>
    </w:p>
    <w:p w14:paraId="38E61C53" w14:textId="0B8DD023" w:rsidR="007A5BF4" w:rsidRDefault="007A5BF4" w:rsidP="007A5BF4">
      <w:pPr>
        <w:pStyle w:val="Heading3"/>
      </w:pPr>
      <w:r>
        <w:t>Summary</w:t>
      </w:r>
    </w:p>
    <w:p w14:paraId="4AB03522" w14:textId="10E268CD" w:rsidR="008851FE" w:rsidRDefault="008851FE" w:rsidP="007A5BF4">
      <w:r>
        <w:t xml:space="preserve">Unconditionally secure = No matter the time a bad actor has, it’s impossible to decrypt ciphertext because necessary information is not there. Computationally secure means that </w:t>
      </w:r>
      <w:proofErr w:type="gramStart"/>
      <w:r>
        <w:t>decryption</w:t>
      </w:r>
      <w:proofErr w:type="gramEnd"/>
      <w:r>
        <w:t xml:space="preserve"> a message either takes up too much time or too much money.</w:t>
      </w:r>
    </w:p>
    <w:p w14:paraId="45952C59" w14:textId="2CAC9F04" w:rsidR="00E97183" w:rsidRDefault="00E97183" w:rsidP="00E97183">
      <w:pPr>
        <w:pStyle w:val="Heading2"/>
      </w:pPr>
      <w:r>
        <w:lastRenderedPageBreak/>
        <w:t>Caesar Cipher</w:t>
      </w:r>
    </w:p>
    <w:p w14:paraId="1184992E" w14:textId="4ACC6ED8" w:rsidR="00E97183" w:rsidRDefault="00E97183" w:rsidP="00E97183">
      <w:pPr>
        <w:pStyle w:val="Heading3"/>
      </w:pPr>
      <w:r>
        <w:t>Summary</w:t>
      </w:r>
    </w:p>
    <w:p w14:paraId="4E16D944" w14:textId="1EC8D18A" w:rsidR="00E97183" w:rsidRDefault="006B60ED" w:rsidP="00E97183">
      <w:r>
        <w:t xml:space="preserve">The main idea is to replace each letter of the alphabet with the letter standing three places </w:t>
      </w:r>
      <w:r w:rsidR="009B7976">
        <w:t>further</w:t>
      </w:r>
      <w:r>
        <w:t xml:space="preserve"> down the alphabet.</w:t>
      </w:r>
    </w:p>
    <w:p w14:paraId="1569A9D0" w14:textId="3AE7A022" w:rsidR="006B60ED" w:rsidRDefault="006B60ED" w:rsidP="00E97183">
      <w:r>
        <w:t xml:space="preserve">Ex: Meet me after the toga party </w:t>
      </w:r>
      <w:r>
        <w:sym w:font="Wingdings" w:char="F0E8"/>
      </w:r>
      <w:r>
        <w:t xml:space="preserve"> </w:t>
      </w:r>
      <w:r w:rsidR="00C80D41">
        <w:t>PHHW PH DIWHU WKH WRJD SDUWB</w:t>
      </w:r>
    </w:p>
    <w:p w14:paraId="7874F099" w14:textId="171D4EFE" w:rsidR="00A92F85" w:rsidRDefault="00A92F85" w:rsidP="00A92F85">
      <w:pPr>
        <w:pStyle w:val="Heading2"/>
      </w:pPr>
      <w:r>
        <w:t>Caesar Cipher Algorithm</w:t>
      </w:r>
    </w:p>
    <w:p w14:paraId="7F02D830" w14:textId="12FF7624" w:rsidR="00A92F85" w:rsidRDefault="00A92F85" w:rsidP="00A92F85">
      <w:pPr>
        <w:pStyle w:val="Heading3"/>
      </w:pPr>
      <w:r>
        <w:t>Summary</w:t>
      </w:r>
    </w:p>
    <w:p w14:paraId="318476E9" w14:textId="164E36DB" w:rsidR="00A92F85" w:rsidRDefault="009B60A9" w:rsidP="00A92F85">
      <w:r>
        <w:t>First each letter in the alphabet needs to be numbered. The algorithm can be expressed with a modulus function</w:t>
      </w:r>
      <w:r w:rsidR="00940F91">
        <w:t xml:space="preserve">: C = </w:t>
      </w:r>
      <w:proofErr w:type="gramStart"/>
      <w:r w:rsidR="00940F91">
        <w:t>E(</w:t>
      </w:r>
      <w:proofErr w:type="gramEnd"/>
      <w:r w:rsidR="00940F91">
        <w:t>k, p) = (</w:t>
      </w:r>
      <w:proofErr w:type="spellStart"/>
      <w:r w:rsidR="00940F91">
        <w:t>p+k</w:t>
      </w:r>
      <w:proofErr w:type="spellEnd"/>
      <w:r w:rsidR="00940F91">
        <w:t>) mod 26</w:t>
      </w:r>
      <w:r w:rsidR="00D82F4C">
        <w:t>.</w:t>
      </w:r>
    </w:p>
    <w:p w14:paraId="3EE422CE" w14:textId="2056B9D1" w:rsidR="007C50DC" w:rsidRDefault="007C50DC" w:rsidP="00291C1E">
      <w:pPr>
        <w:pStyle w:val="Heading2"/>
      </w:pPr>
      <w:r w:rsidRPr="00291C1E">
        <w:rPr>
          <w:rStyle w:val="Heading2Char"/>
        </w:rPr>
        <w:t>Monoalphabetic</w:t>
      </w:r>
      <w:r>
        <w:t xml:space="preserve"> Cipher</w:t>
      </w:r>
    </w:p>
    <w:p w14:paraId="501C2DDF" w14:textId="71ED9C6B" w:rsidR="00E5138E" w:rsidRDefault="00E5138E" w:rsidP="00291C1E">
      <w:pPr>
        <w:pStyle w:val="Heading3"/>
      </w:pPr>
      <w:r>
        <w:t>Summary</w:t>
      </w:r>
    </w:p>
    <w:p w14:paraId="24D28318" w14:textId="45096397" w:rsidR="00291C1E" w:rsidRDefault="001D5641" w:rsidP="00A92F85">
      <w:r>
        <w:t>You contain a shuffled alphabet in an array, which is you</w:t>
      </w:r>
      <w:r w:rsidR="0031620B">
        <w:t>r</w:t>
      </w:r>
      <w:r>
        <w:t xml:space="preserve"> key. And the message you are trying to encrypt will get replaced by the shuffled letter that is in its place. For example, Alphabet = {a, b, c, d, e, f, g, …}, shuffled letters: {e, g, h, r, f, j, </w:t>
      </w:r>
      <w:proofErr w:type="gramStart"/>
      <w:r>
        <w:t>I ,f</w:t>
      </w:r>
      <w:proofErr w:type="gramEnd"/>
      <w:r>
        <w:t xml:space="preserve">, c, s, d, …}. Word = bed, encrypted message = </w:t>
      </w:r>
      <w:proofErr w:type="spellStart"/>
      <w:r>
        <w:t>gfr</w:t>
      </w:r>
      <w:proofErr w:type="spellEnd"/>
      <w:r>
        <w:t>.</w:t>
      </w:r>
    </w:p>
    <w:p w14:paraId="3A0071F9" w14:textId="5CEFAD15" w:rsidR="002717A7" w:rsidRDefault="0031620B" w:rsidP="0031620B">
      <w:pPr>
        <w:pStyle w:val="Heading2"/>
      </w:pPr>
      <w:r>
        <w:t>Playfair key matrix</w:t>
      </w:r>
    </w:p>
    <w:p w14:paraId="4C02F553" w14:textId="77777777" w:rsidR="0031620B" w:rsidRDefault="0031620B" w:rsidP="0031620B">
      <w:pPr>
        <w:pStyle w:val="Heading3"/>
      </w:pPr>
      <w:r>
        <w:t>Summary</w:t>
      </w:r>
    </w:p>
    <w:p w14:paraId="2744BE4F" w14:textId="67DD2FF2" w:rsidR="0031620B" w:rsidRDefault="00E8617F" w:rsidP="00E8617F">
      <w:r>
        <w:t>Create a 5x5 matrix. Will have a keyword. The keyword will be implemented in the matrix…</w:t>
      </w:r>
      <w:r w:rsidR="002717A7">
        <w:br w:type="page"/>
      </w:r>
    </w:p>
    <w:p w14:paraId="484E5B9F" w14:textId="59652710" w:rsidR="002475CC" w:rsidRDefault="002717A7" w:rsidP="002717A7">
      <w:pPr>
        <w:pStyle w:val="Heading1"/>
      </w:pPr>
      <w:r>
        <w:lastRenderedPageBreak/>
        <w:t>Chapter 4 Block Ciphers and the Data Encryption Standard</w:t>
      </w:r>
    </w:p>
    <w:p w14:paraId="2AD2F3BF" w14:textId="696785A5" w:rsidR="002717A7" w:rsidRDefault="00CE175B" w:rsidP="00CE175B">
      <w:pPr>
        <w:pStyle w:val="Heading2"/>
      </w:pPr>
      <w:r>
        <w:t>Stream Cipher</w:t>
      </w:r>
    </w:p>
    <w:p w14:paraId="7B37837B" w14:textId="0085D439" w:rsidR="00CE175B" w:rsidRPr="002717A7" w:rsidRDefault="00CE175B" w:rsidP="00CE175B">
      <w:pPr>
        <w:pStyle w:val="Heading3"/>
      </w:pPr>
      <w:r>
        <w:t>Summary</w:t>
      </w:r>
    </w:p>
    <w:p w14:paraId="4146727A" w14:textId="5893DA66" w:rsidR="001D5641" w:rsidRDefault="00BC60C7" w:rsidP="00A92F85">
      <w:r>
        <w:t xml:space="preserve">A stream cipher encrypts digital data stream one bit or one byte at a time. In </w:t>
      </w:r>
      <w:r w:rsidR="00E8617F">
        <w:t xml:space="preserve">a specific case, </w:t>
      </w:r>
      <w:proofErr w:type="gramStart"/>
      <w:r w:rsidR="00E8617F">
        <w:t>one</w:t>
      </w:r>
      <w:proofErr w:type="gramEnd"/>
      <w:r w:rsidR="00E8617F">
        <w:t xml:space="preserve">-time pad version of the vernam cipher would be </w:t>
      </w:r>
      <w:proofErr w:type="gramStart"/>
      <w:r w:rsidR="00E8617F">
        <w:t>used ,</w:t>
      </w:r>
      <w:proofErr w:type="gramEnd"/>
      <w:r w:rsidR="00E8617F">
        <w:t xml:space="preserve"> in which the keystream is as long as the plaintext bit stream.</w:t>
      </w:r>
    </w:p>
    <w:p w14:paraId="7B1FAB00" w14:textId="08F0092D" w:rsidR="00E8617F" w:rsidRDefault="00E8617F" w:rsidP="00A92F85">
      <w:r>
        <w:t>.</w:t>
      </w:r>
    </w:p>
    <w:p w14:paraId="4857B4B8" w14:textId="67BCC5E4" w:rsidR="00E8617F" w:rsidRDefault="00E8617F" w:rsidP="00A92F85">
      <w:r>
        <w:t>.</w:t>
      </w:r>
    </w:p>
    <w:p w14:paraId="451B0905" w14:textId="3935E9D2" w:rsidR="00E8617F" w:rsidRDefault="00E8617F" w:rsidP="00A92F85">
      <w:r>
        <w:t>.</w:t>
      </w:r>
    </w:p>
    <w:p w14:paraId="1CD6087E" w14:textId="5C077967" w:rsidR="00E8617F" w:rsidRDefault="00E8617F" w:rsidP="00E8617F">
      <w:pPr>
        <w:pStyle w:val="Heading2"/>
      </w:pPr>
      <w:r>
        <w:t>Block Cipher</w:t>
      </w:r>
    </w:p>
    <w:p w14:paraId="5068E46B" w14:textId="49183F25" w:rsidR="00E8617F" w:rsidRDefault="00E8617F" w:rsidP="00E8617F">
      <w:pPr>
        <w:pStyle w:val="Heading3"/>
      </w:pPr>
      <w:r>
        <w:t>Summary</w:t>
      </w:r>
    </w:p>
    <w:p w14:paraId="3907D63E" w14:textId="1AA209CC" w:rsidR="00E8617F" w:rsidRDefault="00E8617F" w:rsidP="00E8617F">
      <w:r>
        <w:t>To build a block cipher you need 2 operations: Confusion and diffusion. Confusion is the relationship between plaintext and ciphertext is obscured. Diffusion is each plaintext bit is spread over many ciphertext bits.</w:t>
      </w:r>
    </w:p>
    <w:p w14:paraId="41E892DF" w14:textId="27416321" w:rsidR="00D71055" w:rsidRDefault="00D71055" w:rsidP="00D71055">
      <w:pPr>
        <w:pStyle w:val="Heading2"/>
      </w:pPr>
      <w:r>
        <w:t>Diffusion and Confusion</w:t>
      </w:r>
    </w:p>
    <w:p w14:paraId="06E8D695" w14:textId="1D4D28FE" w:rsidR="00D71055" w:rsidRDefault="00D71055" w:rsidP="00D71055">
      <w:pPr>
        <w:pStyle w:val="Heading3"/>
      </w:pPr>
      <w:r>
        <w:t>Summary</w:t>
      </w:r>
    </w:p>
    <w:p w14:paraId="4C65F369" w14:textId="41932816" w:rsidR="00D71055" w:rsidRDefault="006D0478" w:rsidP="00D71055">
      <w:r>
        <w:t xml:space="preserve">Diffusion creates a relationship between statistics and ciphertext </w:t>
      </w:r>
      <w:r w:rsidR="001601BA">
        <w:t xml:space="preserve">and makes encryption keys as complex as possible. Attacker could obtain the statistical applications for the ciphertext, but the way the key was used is complex, making it difficult to obtain the key. Diffusion focuses on the statistical structure of the </w:t>
      </w:r>
      <w:r w:rsidR="009A3ABC">
        <w:t>plaintext and</w:t>
      </w:r>
      <w:r w:rsidR="001601BA">
        <w:t xml:space="preserve"> is scattered into long statistics of the ciphertext. </w:t>
      </w:r>
    </w:p>
    <w:p w14:paraId="0766E64C" w14:textId="7B98BCAB" w:rsidR="001601BA" w:rsidRDefault="001601BA" w:rsidP="001601BA">
      <w:pPr>
        <w:pStyle w:val="Heading2"/>
      </w:pPr>
      <w:r>
        <w:t>Feistel Cipher</w:t>
      </w:r>
    </w:p>
    <w:p w14:paraId="076494E4" w14:textId="6EF1E64E" w:rsidR="001601BA" w:rsidRDefault="001601BA" w:rsidP="001601BA">
      <w:pPr>
        <w:pStyle w:val="Heading3"/>
      </w:pPr>
      <w:r>
        <w:t>Summary</w:t>
      </w:r>
    </w:p>
    <w:p w14:paraId="455144BC" w14:textId="61A25B80" w:rsidR="001601BA" w:rsidRDefault="009A3ABC" w:rsidP="001601BA">
      <w:r>
        <w:t xml:space="preserve">This cipher utilizes substitutions and permutations. </w:t>
      </w:r>
      <w:r w:rsidR="00EC39FF">
        <w:t>Utilized in many significant symmetric block ciphers currently in use. Imagine the encryption process: You have two blocks of data. It will be split in two. So, if you have 16-bit, one side will be 8 bit and the other side will be 8 bits. The left block will go through an XOR function. The right block will move the left block, and it will go through a function and go through the XOR function and will be the right block. Which will run 16 rounds. Decryption reverses that process.</w:t>
      </w:r>
    </w:p>
    <w:p w14:paraId="217B5772" w14:textId="13D6622B" w:rsidR="00EC39FF" w:rsidRDefault="00EC39FF">
      <w:r>
        <w:br w:type="page"/>
      </w:r>
    </w:p>
    <w:p w14:paraId="2280D67A" w14:textId="37AB0BD2" w:rsidR="00EC39FF" w:rsidRDefault="00EC39FF" w:rsidP="00EC39FF">
      <w:pPr>
        <w:pStyle w:val="Heading2"/>
      </w:pPr>
      <w:r>
        <w:lastRenderedPageBreak/>
        <w:t>Feistel Cipher Design Features</w:t>
      </w:r>
      <w:r>
        <w:br/>
      </w:r>
      <w:r w:rsidRPr="00EC39FF">
        <w:rPr>
          <w:rStyle w:val="Heading3Char"/>
        </w:rPr>
        <w:t>Summary</w:t>
      </w:r>
    </w:p>
    <w:p w14:paraId="761D217D" w14:textId="069568C9" w:rsidR="00EC39FF" w:rsidRDefault="00EC39FF" w:rsidP="001601BA">
      <w:r>
        <w:t>.</w:t>
      </w:r>
    </w:p>
    <w:p w14:paraId="673B5CEF" w14:textId="6B692F03" w:rsidR="00EC39FF" w:rsidRDefault="00EC39FF" w:rsidP="001601BA">
      <w:r>
        <w:t>.</w:t>
      </w:r>
    </w:p>
    <w:p w14:paraId="7B4D48E3" w14:textId="5EF22EB0" w:rsidR="00EC39FF" w:rsidRDefault="00EC39FF" w:rsidP="001601BA">
      <w:r>
        <w:t>.</w:t>
      </w:r>
    </w:p>
    <w:p w14:paraId="78FBC8EC" w14:textId="37348030" w:rsidR="00EC39FF" w:rsidRDefault="00EC39FF" w:rsidP="00EC39FF">
      <w:pPr>
        <w:pStyle w:val="Heading2"/>
      </w:pPr>
      <w:r>
        <w:t>Feistel Cipher Example</w:t>
      </w:r>
    </w:p>
    <w:p w14:paraId="066C2C73" w14:textId="0CEDB5C5" w:rsidR="00EC39FF" w:rsidRDefault="00C82DEC" w:rsidP="00EC39FF">
      <w:r>
        <w:t xml:space="preserve">We have an </w:t>
      </w:r>
      <w:proofErr w:type="gramStart"/>
      <w:r>
        <w:t>8 bit</w:t>
      </w:r>
      <w:proofErr w:type="gramEnd"/>
      <w:r>
        <w:t xml:space="preserve"> block size</w:t>
      </w:r>
    </w:p>
    <w:p w14:paraId="6E67266F" w14:textId="26059028" w:rsidR="00C82DEC" w:rsidRDefault="00C82DEC" w:rsidP="00EC39FF">
      <w:r>
        <w:t>Block 1: 4 bits, block 2: 4 bits</w:t>
      </w:r>
    </w:p>
    <w:p w14:paraId="2C333033" w14:textId="45A5D6AC" w:rsidR="00C82DEC" w:rsidRDefault="00C82DEC" w:rsidP="00EC39FF">
      <w:r>
        <w:t>We are sending the letter k: Hex: 0x6B</w:t>
      </w:r>
    </w:p>
    <w:p w14:paraId="104E5EEC" w14:textId="39789FE6" w:rsidR="00B9655D" w:rsidRPr="00B9655D" w:rsidRDefault="00B9655D" w:rsidP="00EC39FF">
      <w:r>
        <w:t>F = (</w:t>
      </w:r>
      <w:r>
        <w:t>Re</w:t>
      </w:r>
      <w:r w:rsidRPr="00B9655D">
        <w:rPr>
          <w:vertAlign w:val="subscript"/>
        </w:rPr>
        <w:t>i-1</w:t>
      </w:r>
      <w:r>
        <w:t xml:space="preserve"> + k</w:t>
      </w:r>
      <w:r>
        <w:t>)</w:t>
      </w:r>
      <w:r w:rsidR="00CE7B48">
        <w:t xml:space="preserve"> </w:t>
      </w:r>
      <w:r>
        <w:t>+ 0xF % 0x10</w:t>
      </w:r>
    </w:p>
    <w:p w14:paraId="55D6A894" w14:textId="13617ACA" w:rsidR="00C82DEC" w:rsidRDefault="00C82DEC" w:rsidP="00EC39FF">
      <w:r>
        <w:t>R0: Blk1: 0110, Blk2: 1011</w:t>
      </w:r>
    </w:p>
    <w:p w14:paraId="7CBCD177" w14:textId="7F0460A1" w:rsidR="00C82DEC" w:rsidRPr="00EC39FF" w:rsidRDefault="00C82DEC" w:rsidP="00EC39FF">
      <w:r>
        <w:t xml:space="preserve">R1: Blk1: </w:t>
      </w:r>
      <w:r w:rsidR="00B9655D">
        <w:t>1011</w:t>
      </w:r>
      <w:r>
        <w:t xml:space="preserve">, Blk2: </w:t>
      </w:r>
    </w:p>
    <w:p w14:paraId="3CA6C31A" w14:textId="77777777" w:rsidR="00EC39FF" w:rsidRPr="001601BA" w:rsidRDefault="00EC39FF" w:rsidP="001601BA"/>
    <w:sectPr w:rsidR="00EC39FF" w:rsidRPr="001601BA" w:rsidSect="00D01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2FA6"/>
    <w:multiLevelType w:val="hybridMultilevel"/>
    <w:tmpl w:val="3964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7716B"/>
    <w:multiLevelType w:val="hybridMultilevel"/>
    <w:tmpl w:val="EFE8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F77E8"/>
    <w:multiLevelType w:val="hybridMultilevel"/>
    <w:tmpl w:val="B74E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854341">
    <w:abstractNumId w:val="2"/>
  </w:num>
  <w:num w:numId="2" w16cid:durableId="1490558844">
    <w:abstractNumId w:val="0"/>
  </w:num>
  <w:num w:numId="3" w16cid:durableId="40180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CC"/>
    <w:rsid w:val="00004DB6"/>
    <w:rsid w:val="000334F1"/>
    <w:rsid w:val="00061D34"/>
    <w:rsid w:val="00073010"/>
    <w:rsid w:val="00085CFF"/>
    <w:rsid w:val="000D68C8"/>
    <w:rsid w:val="001136BD"/>
    <w:rsid w:val="001516B4"/>
    <w:rsid w:val="0015526C"/>
    <w:rsid w:val="001601BA"/>
    <w:rsid w:val="001A14B8"/>
    <w:rsid w:val="001D5641"/>
    <w:rsid w:val="001E770D"/>
    <w:rsid w:val="001F363B"/>
    <w:rsid w:val="00202E93"/>
    <w:rsid w:val="002120AA"/>
    <w:rsid w:val="00216089"/>
    <w:rsid w:val="002475CC"/>
    <w:rsid w:val="00256099"/>
    <w:rsid w:val="002717A7"/>
    <w:rsid w:val="00291C1E"/>
    <w:rsid w:val="002B11E2"/>
    <w:rsid w:val="002D434B"/>
    <w:rsid w:val="00302210"/>
    <w:rsid w:val="0031620B"/>
    <w:rsid w:val="00345038"/>
    <w:rsid w:val="003A32C2"/>
    <w:rsid w:val="003E3ECC"/>
    <w:rsid w:val="00441AB8"/>
    <w:rsid w:val="004619E7"/>
    <w:rsid w:val="004E0198"/>
    <w:rsid w:val="004F2390"/>
    <w:rsid w:val="00526074"/>
    <w:rsid w:val="00541BB9"/>
    <w:rsid w:val="005813B8"/>
    <w:rsid w:val="00593073"/>
    <w:rsid w:val="005C6C59"/>
    <w:rsid w:val="00601DC1"/>
    <w:rsid w:val="006323EC"/>
    <w:rsid w:val="00644135"/>
    <w:rsid w:val="00682149"/>
    <w:rsid w:val="006B0D3A"/>
    <w:rsid w:val="006B60ED"/>
    <w:rsid w:val="006C1186"/>
    <w:rsid w:val="006C335B"/>
    <w:rsid w:val="006D0478"/>
    <w:rsid w:val="006E491A"/>
    <w:rsid w:val="00737654"/>
    <w:rsid w:val="00757DBB"/>
    <w:rsid w:val="00775C1B"/>
    <w:rsid w:val="007A5BF4"/>
    <w:rsid w:val="007C50DC"/>
    <w:rsid w:val="00824672"/>
    <w:rsid w:val="00842E75"/>
    <w:rsid w:val="00844535"/>
    <w:rsid w:val="00873BB5"/>
    <w:rsid w:val="008851FE"/>
    <w:rsid w:val="00894A68"/>
    <w:rsid w:val="008A44F7"/>
    <w:rsid w:val="008C4E9B"/>
    <w:rsid w:val="008E3C5C"/>
    <w:rsid w:val="008E5835"/>
    <w:rsid w:val="008F2654"/>
    <w:rsid w:val="00940F91"/>
    <w:rsid w:val="009538FA"/>
    <w:rsid w:val="00953ACE"/>
    <w:rsid w:val="009575AE"/>
    <w:rsid w:val="009633AD"/>
    <w:rsid w:val="009A3ABC"/>
    <w:rsid w:val="009B60A9"/>
    <w:rsid w:val="009B69A4"/>
    <w:rsid w:val="009B7976"/>
    <w:rsid w:val="00A361DB"/>
    <w:rsid w:val="00A92F85"/>
    <w:rsid w:val="00AB08EB"/>
    <w:rsid w:val="00AB787F"/>
    <w:rsid w:val="00AC4D88"/>
    <w:rsid w:val="00AF61E2"/>
    <w:rsid w:val="00B46A8C"/>
    <w:rsid w:val="00B81BEE"/>
    <w:rsid w:val="00B85170"/>
    <w:rsid w:val="00B9655D"/>
    <w:rsid w:val="00BA73B4"/>
    <w:rsid w:val="00BC2C63"/>
    <w:rsid w:val="00BC540E"/>
    <w:rsid w:val="00BC60C7"/>
    <w:rsid w:val="00BD12C3"/>
    <w:rsid w:val="00BD3612"/>
    <w:rsid w:val="00BE2F37"/>
    <w:rsid w:val="00C80D41"/>
    <w:rsid w:val="00C82DEC"/>
    <w:rsid w:val="00C97752"/>
    <w:rsid w:val="00CA66BA"/>
    <w:rsid w:val="00CC10E9"/>
    <w:rsid w:val="00CE175B"/>
    <w:rsid w:val="00CE7B48"/>
    <w:rsid w:val="00D015C4"/>
    <w:rsid w:val="00D077F5"/>
    <w:rsid w:val="00D12C4E"/>
    <w:rsid w:val="00D36878"/>
    <w:rsid w:val="00D44DB4"/>
    <w:rsid w:val="00D71055"/>
    <w:rsid w:val="00D80DAE"/>
    <w:rsid w:val="00D82F4C"/>
    <w:rsid w:val="00D93D4C"/>
    <w:rsid w:val="00E07957"/>
    <w:rsid w:val="00E5138E"/>
    <w:rsid w:val="00E8617F"/>
    <w:rsid w:val="00E97183"/>
    <w:rsid w:val="00EC39FF"/>
    <w:rsid w:val="00F45F0B"/>
    <w:rsid w:val="00FD61B0"/>
    <w:rsid w:val="00FE2598"/>
    <w:rsid w:val="00FF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663D"/>
  <w15:chartTrackingRefBased/>
  <w15:docId w15:val="{FAB431A0-B1BF-4D56-A232-3979A09F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ECC"/>
    <w:rPr>
      <w:rFonts w:eastAsiaTheme="majorEastAsia" w:cstheme="majorBidi"/>
      <w:color w:val="272727" w:themeColor="text1" w:themeTint="D8"/>
    </w:rPr>
  </w:style>
  <w:style w:type="paragraph" w:styleId="Title">
    <w:name w:val="Title"/>
    <w:basedOn w:val="Normal"/>
    <w:next w:val="Normal"/>
    <w:link w:val="TitleChar"/>
    <w:uiPriority w:val="10"/>
    <w:qFormat/>
    <w:rsid w:val="003E3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ECC"/>
    <w:pPr>
      <w:spacing w:before="160"/>
      <w:jc w:val="center"/>
    </w:pPr>
    <w:rPr>
      <w:i/>
      <w:iCs/>
      <w:color w:val="404040" w:themeColor="text1" w:themeTint="BF"/>
    </w:rPr>
  </w:style>
  <w:style w:type="character" w:customStyle="1" w:styleId="QuoteChar">
    <w:name w:val="Quote Char"/>
    <w:basedOn w:val="DefaultParagraphFont"/>
    <w:link w:val="Quote"/>
    <w:uiPriority w:val="29"/>
    <w:rsid w:val="003E3ECC"/>
    <w:rPr>
      <w:i/>
      <w:iCs/>
      <w:color w:val="404040" w:themeColor="text1" w:themeTint="BF"/>
    </w:rPr>
  </w:style>
  <w:style w:type="paragraph" w:styleId="ListParagraph">
    <w:name w:val="List Paragraph"/>
    <w:basedOn w:val="Normal"/>
    <w:uiPriority w:val="34"/>
    <w:qFormat/>
    <w:rsid w:val="003E3ECC"/>
    <w:pPr>
      <w:ind w:left="720"/>
      <w:contextualSpacing/>
    </w:pPr>
  </w:style>
  <w:style w:type="character" w:styleId="IntenseEmphasis">
    <w:name w:val="Intense Emphasis"/>
    <w:basedOn w:val="DefaultParagraphFont"/>
    <w:uiPriority w:val="21"/>
    <w:qFormat/>
    <w:rsid w:val="003E3ECC"/>
    <w:rPr>
      <w:i/>
      <w:iCs/>
      <w:color w:val="0F4761" w:themeColor="accent1" w:themeShade="BF"/>
    </w:rPr>
  </w:style>
  <w:style w:type="paragraph" w:styleId="IntenseQuote">
    <w:name w:val="Intense Quote"/>
    <w:basedOn w:val="Normal"/>
    <w:next w:val="Normal"/>
    <w:link w:val="IntenseQuoteChar"/>
    <w:uiPriority w:val="30"/>
    <w:qFormat/>
    <w:rsid w:val="003E3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ECC"/>
    <w:rPr>
      <w:i/>
      <w:iCs/>
      <w:color w:val="0F4761" w:themeColor="accent1" w:themeShade="BF"/>
    </w:rPr>
  </w:style>
  <w:style w:type="character" w:styleId="IntenseReference">
    <w:name w:val="Intense Reference"/>
    <w:basedOn w:val="DefaultParagraphFont"/>
    <w:uiPriority w:val="32"/>
    <w:qFormat/>
    <w:rsid w:val="003E3ECC"/>
    <w:rPr>
      <w:b/>
      <w:bCs/>
      <w:smallCaps/>
      <w:color w:val="0F4761" w:themeColor="accent1" w:themeShade="BF"/>
      <w:spacing w:val="5"/>
    </w:rPr>
  </w:style>
  <w:style w:type="paragraph" w:styleId="NoSpacing">
    <w:name w:val="No Spacing"/>
    <w:link w:val="NoSpacingChar"/>
    <w:uiPriority w:val="1"/>
    <w:qFormat/>
    <w:rsid w:val="00D015C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015C4"/>
    <w:rPr>
      <w:rFonts w:eastAsiaTheme="minorEastAsia"/>
      <w:kern w:val="0"/>
      <w14:ligatures w14:val="none"/>
    </w:rPr>
  </w:style>
  <w:style w:type="paragraph" w:styleId="TOCHeading">
    <w:name w:val="TOC Heading"/>
    <w:basedOn w:val="Heading1"/>
    <w:next w:val="Normal"/>
    <w:uiPriority w:val="39"/>
    <w:unhideWhenUsed/>
    <w:qFormat/>
    <w:rsid w:val="008C4E9B"/>
    <w:pPr>
      <w:spacing w:before="240" w:after="0"/>
      <w:outlineLvl w:val="9"/>
    </w:pPr>
    <w:rPr>
      <w:kern w:val="0"/>
      <w:sz w:val="32"/>
      <w:szCs w:val="32"/>
      <w14:ligatures w14:val="none"/>
    </w:rPr>
  </w:style>
  <w:style w:type="table" w:styleId="TableGrid">
    <w:name w:val="Table Grid"/>
    <w:basedOn w:val="TableNormal"/>
    <w:uiPriority w:val="39"/>
    <w:rsid w:val="0015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11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Cryptography Notes</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Notes</dc:title>
  <dc:subject/>
  <dc:creator>Dylan Silva-Rivas</dc:creator>
  <cp:keywords/>
  <dc:description/>
  <cp:lastModifiedBy>Dylan Silva</cp:lastModifiedBy>
  <cp:revision>56</cp:revision>
  <dcterms:created xsi:type="dcterms:W3CDTF">2024-08-14T19:35:00Z</dcterms:created>
  <dcterms:modified xsi:type="dcterms:W3CDTF">2024-09-04T20:51:00Z</dcterms:modified>
</cp:coreProperties>
</file>