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A54B9" w14:textId="06F15AF9" w:rsidR="00E52346" w:rsidRDefault="00E52346">
      <w:r>
        <w:t>Doc for project 3</w:t>
      </w:r>
    </w:p>
    <w:p w14:paraId="58E843B1" w14:textId="77777777" w:rsidR="00E52346" w:rsidRDefault="00E52346"/>
    <w:p w14:paraId="16F7C04B" w14:textId="77777777" w:rsidR="00E52346" w:rsidRDefault="00E52346"/>
    <w:p w14:paraId="348C3AAE" w14:textId="77777777" w:rsidR="00E52346" w:rsidRDefault="00E52346"/>
    <w:p w14:paraId="40141CEF" w14:textId="3998C361" w:rsidR="00A87021" w:rsidRDefault="00E52346">
      <w:r>
        <w:t>To be updated</w:t>
      </w:r>
    </w:p>
    <w:sectPr w:rsidR="00A87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46"/>
    <w:rsid w:val="00072214"/>
    <w:rsid w:val="000F6E42"/>
    <w:rsid w:val="00E5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0EA9"/>
  <w15:chartTrackingRefBased/>
  <w15:docId w15:val="{76938C39-41A5-4308-BF0B-FCEC61C9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Stuart</dc:creator>
  <cp:keywords/>
  <dc:description/>
  <cp:lastModifiedBy>Dylan Stuart</cp:lastModifiedBy>
  <cp:revision>1</cp:revision>
  <dcterms:created xsi:type="dcterms:W3CDTF">2020-05-04T01:52:00Z</dcterms:created>
  <dcterms:modified xsi:type="dcterms:W3CDTF">2020-05-04T01:53:00Z</dcterms:modified>
</cp:coreProperties>
</file>