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923B" w14:textId="69334DBF" w:rsidR="00DD548A" w:rsidRPr="00DD548A" w:rsidRDefault="00DD548A" w:rsidP="00DD548A">
      <w:pPr>
        <w:pStyle w:val="Title"/>
        <w:jc w:val="center"/>
        <w:rPr>
          <w:rFonts w:asciiTheme="minorHAnsi" w:hAnsiTheme="minorHAnsi" w:cstheme="minorHAnsi"/>
          <w:b/>
          <w:bCs/>
          <w:sz w:val="64"/>
          <w:szCs w:val="64"/>
        </w:rPr>
      </w:pPr>
      <w:r w:rsidRPr="00DD548A">
        <w:rPr>
          <w:rFonts w:asciiTheme="minorHAnsi" w:hAnsiTheme="minorHAnsi" w:cstheme="minorHAnsi"/>
          <w:b/>
          <w:bCs/>
          <w:sz w:val="64"/>
          <w:szCs w:val="64"/>
        </w:rPr>
        <w:t>Specification Tables for Testing</w:t>
      </w:r>
    </w:p>
    <w:p w14:paraId="703A9A9C" w14:textId="24BC1E19" w:rsidR="00DD548A" w:rsidRDefault="009E3CEB" w:rsidP="00DD54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Game </w:t>
      </w:r>
      <w:proofErr w:type="gramStart"/>
      <w:r>
        <w:rPr>
          <w:rFonts w:cstheme="minorHAnsi"/>
          <w:sz w:val="24"/>
          <w:szCs w:val="24"/>
        </w:rPr>
        <w:t>Table(</w:t>
      </w:r>
      <w:proofErr w:type="gramEnd"/>
      <w:r>
        <w:rPr>
          <w:rFonts w:cstheme="minorHAnsi"/>
          <w:sz w:val="24"/>
          <w:szCs w:val="24"/>
        </w:rPr>
        <w:t>Completed by Krystal Weatherspoon)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1952"/>
        <w:gridCol w:w="2975"/>
        <w:gridCol w:w="2789"/>
      </w:tblGrid>
      <w:tr w:rsidR="009E3CEB" w14:paraId="38EF5F0D" w14:textId="77777777" w:rsidTr="00CF22E6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D6D7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B9C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D6ED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0C65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9E3CEB" w14:paraId="272867A5" w14:textId="77777777" w:rsidTr="00CF22E6">
        <w:trPr>
          <w:trHeight w:val="27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3FD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7424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77E5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0&lt;=Checkscore=&gt;infinite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7EE8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7E22922C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E4DB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7D12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21BC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0F6D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  <w:tr w:rsidR="009E3CEB" w14:paraId="0F743033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B06D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049C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CBA9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0&lt;=playerWin=&gt;infinite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D6F4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595EAE3D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DB08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BF30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62E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7F1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  <w:tr w:rsidR="009E3CEB" w14:paraId="38064D4A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3C3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E77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gamePlayed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0D8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0&lt;=playerWin=&gt;infinite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B5E8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201C94F9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D8B6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AD3D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gamePlayed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BEF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3630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  <w:tr w:rsidR="009E3CEB" w14:paraId="1535FC18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DD84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C84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1B0A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0&lt;=playerWin=&gt;infinite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15AA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00DFE55F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D652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EB1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DEDD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AF8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</w:tbl>
    <w:p w14:paraId="065A8F2D" w14:textId="5B335397" w:rsidR="009E3CEB" w:rsidRDefault="009E3CEB" w:rsidP="00DD548A">
      <w:pPr>
        <w:rPr>
          <w:rFonts w:cstheme="minorHAnsi"/>
          <w:sz w:val="24"/>
          <w:szCs w:val="24"/>
        </w:rPr>
      </w:pPr>
    </w:p>
    <w:p w14:paraId="5B1AA211" w14:textId="27C85AB1" w:rsidR="009E3CEB" w:rsidRDefault="009E3CEB" w:rsidP="00DD548A">
      <w:pPr>
        <w:rPr>
          <w:rFonts w:cstheme="minorHAnsi"/>
          <w:sz w:val="24"/>
          <w:szCs w:val="24"/>
        </w:rPr>
      </w:pPr>
    </w:p>
    <w:p w14:paraId="4C4BFD16" w14:textId="1A390518" w:rsidR="009E3CEB" w:rsidRDefault="009E3CEB" w:rsidP="00DD548A">
      <w:pPr>
        <w:rPr>
          <w:rFonts w:cstheme="minorHAnsi"/>
          <w:sz w:val="24"/>
          <w:szCs w:val="24"/>
        </w:rPr>
      </w:pPr>
    </w:p>
    <w:p w14:paraId="188523DE" w14:textId="46BDAD53" w:rsidR="009E3CEB" w:rsidRDefault="009E3CEB" w:rsidP="00DD548A">
      <w:pPr>
        <w:rPr>
          <w:rFonts w:cstheme="minorHAnsi"/>
          <w:sz w:val="24"/>
          <w:szCs w:val="24"/>
        </w:rPr>
      </w:pPr>
    </w:p>
    <w:p w14:paraId="75AF3366" w14:textId="5D53BF9F" w:rsidR="009E3CEB" w:rsidRDefault="009E3CEB" w:rsidP="00DD548A">
      <w:pPr>
        <w:rPr>
          <w:rFonts w:cstheme="minorHAnsi"/>
          <w:sz w:val="24"/>
          <w:szCs w:val="24"/>
        </w:rPr>
      </w:pPr>
    </w:p>
    <w:p w14:paraId="70EB226E" w14:textId="77777777" w:rsidR="009E3CEB" w:rsidRPr="00DD548A" w:rsidRDefault="009E3CEB" w:rsidP="00DD548A">
      <w:pPr>
        <w:rPr>
          <w:rFonts w:cstheme="minorHAnsi"/>
          <w:sz w:val="24"/>
          <w:szCs w:val="24"/>
        </w:rPr>
      </w:pPr>
    </w:p>
    <w:p w14:paraId="64AF6E72" w14:textId="574F1070" w:rsidR="009D0E1E" w:rsidRPr="00DD548A" w:rsidRDefault="009D0E1E" w:rsidP="00DD548A">
      <w:pPr>
        <w:pStyle w:val="NoSpacing"/>
        <w:rPr>
          <w:rFonts w:cstheme="minorHAnsi"/>
          <w:sz w:val="24"/>
          <w:szCs w:val="24"/>
        </w:rPr>
      </w:pPr>
      <w:r w:rsidRPr="00DD548A">
        <w:rPr>
          <w:rFonts w:cstheme="minorHAnsi"/>
          <w:b/>
          <w:bCs/>
          <w:sz w:val="24"/>
          <w:szCs w:val="24"/>
        </w:rPr>
        <w:t>Statistics Tables</w:t>
      </w:r>
      <w:r w:rsidR="00DD548A" w:rsidRPr="00DD548A">
        <w:rPr>
          <w:rFonts w:cstheme="minorHAnsi"/>
          <w:b/>
          <w:bCs/>
          <w:sz w:val="24"/>
          <w:szCs w:val="24"/>
        </w:rPr>
        <w:t xml:space="preserve"> </w:t>
      </w:r>
      <w:r w:rsidR="00DD548A" w:rsidRPr="00DD548A">
        <w:rPr>
          <w:rFonts w:cstheme="minorHAnsi"/>
          <w:sz w:val="24"/>
          <w:szCs w:val="24"/>
        </w:rPr>
        <w:t>(Completed by Nathanael Roskens)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1952"/>
        <w:gridCol w:w="2975"/>
        <w:gridCol w:w="2789"/>
      </w:tblGrid>
      <w:tr w:rsidR="005F6A8D" w:rsidRPr="00DD548A" w14:paraId="31C40D84" w14:textId="77777777" w:rsidTr="005F6A8D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1A87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6922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311E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17BA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5F6A8D" w:rsidRPr="00DD548A" w14:paraId="727DEAD1" w14:textId="77777777" w:rsidTr="005F6A8D">
        <w:trPr>
          <w:trHeight w:val="536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5DB7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0A60" w14:textId="447255D5" w:rsidR="005F6A8D" w:rsidRPr="00DD548A" w:rsidRDefault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D700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79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 numbers</w:t>
            </w:r>
          </w:p>
        </w:tc>
      </w:tr>
      <w:tr w:rsidR="005F6A8D" w:rsidRPr="00DD548A" w14:paraId="7F9FA88A" w14:textId="77777777" w:rsidTr="005F6A8D">
        <w:trPr>
          <w:trHeight w:val="27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484A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1C2A" w14:textId="52EF60FA" w:rsidR="005F6A8D" w:rsidRPr="00DD548A" w:rsidRDefault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7CEE" w14:textId="76E13062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  <w:r w:rsidR="00A646E8" w:rsidRPr="00DD548A">
              <w:rPr>
                <w:rFonts w:cstheme="minorHAnsi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921A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646E8" w:rsidRPr="00DD548A" w14:paraId="6055C907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4329" w14:textId="29DB45BE" w:rsidR="00A646E8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4447" w14:textId="775AFC86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1D1A" w14:textId="4E24AF11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gamesWon&gt;=0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48F6" w14:textId="705CF4E4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646E8" w:rsidRPr="00DD548A" w14:paraId="15D8FFF1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2882" w14:textId="12B3C39A" w:rsidR="00A646E8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F2DF" w14:textId="0D06D71E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136" w14:textId="77777777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0A68" w14:textId="6F44A1C1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</w:t>
            </w:r>
          </w:p>
        </w:tc>
      </w:tr>
      <w:tr w:rsidR="006B5216" w:rsidRPr="00DD548A" w14:paraId="188F51FF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A3E2" w14:textId="09840930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C20" w14:textId="751D1AE9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GamesLost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4E77" w14:textId="1A350CF5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gamesLost&gt;=0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E1DA" w14:textId="77777777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B5216" w:rsidRPr="00DD548A" w14:paraId="458FB934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C1BF" w14:textId="732C76DA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B339" w14:textId="6845BEAF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GamesLost 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6EB2" w14:textId="77777777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661A" w14:textId="3ADBD15D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 numbers</w:t>
            </w:r>
          </w:p>
        </w:tc>
      </w:tr>
      <w:tr w:rsidR="006B5216" w:rsidRPr="00DD548A" w14:paraId="4566242D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1DE" w14:textId="1294CE6F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69F3" w14:textId="2AA990DC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631F" w14:textId="5BF40A84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>&gt;=0.0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7FEA" w14:textId="3C4463C9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B5216" w:rsidRPr="00DD548A" w14:paraId="212FFF77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1906" w14:textId="6D3A795A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D038" w14:textId="28682DFF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FAC4" w14:textId="4664E46B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05F2" w14:textId="122CFE48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 number</w:t>
            </w:r>
          </w:p>
        </w:tc>
      </w:tr>
    </w:tbl>
    <w:p w14:paraId="29ADE636" w14:textId="77777777" w:rsidR="005F6A8D" w:rsidRPr="00DD548A" w:rsidRDefault="005F6A8D" w:rsidP="005F6A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F657711" w14:textId="77777777" w:rsidR="005F6A8D" w:rsidRPr="00DD548A" w:rsidRDefault="005F6A8D" w:rsidP="005F6A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C80A2E" w14:textId="63F29BA5" w:rsidR="005F6A8D" w:rsidRPr="00DD548A" w:rsidRDefault="00606214" w:rsidP="005F6A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D548A">
        <w:rPr>
          <w:rFonts w:cstheme="minorHAnsi"/>
          <w:b/>
          <w:bCs/>
          <w:color w:val="000000"/>
          <w:sz w:val="24"/>
          <w:szCs w:val="24"/>
        </w:rPr>
        <w:t>Statistics Tests</w:t>
      </w:r>
      <w:r w:rsidR="00DD548A" w:rsidRPr="00DD548A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DD548A" w:rsidRPr="00DD548A">
        <w:rPr>
          <w:rFonts w:cstheme="minorHAnsi"/>
          <w:sz w:val="24"/>
          <w:szCs w:val="24"/>
        </w:rPr>
        <w:t>(Completed by Nathanael Roskens)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5F6A8D" w:rsidRPr="00DD548A" w14:paraId="12731BA7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36E4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9ACD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795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159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5F6A8D" w:rsidRPr="00DD548A" w14:paraId="56DF1932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938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B023" w14:textId="50CA88D2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  <w:r w:rsidR="005F6A8D" w:rsidRPr="00DD548A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DD548A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0ABB" w14:textId="4C031524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5D83" w14:textId="3797BD72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="00606214" w:rsidRPr="00DD548A">
              <w:rPr>
                <w:rFonts w:cstheme="minorHAnsi"/>
                <w:color w:val="000000"/>
                <w:sz w:val="24"/>
                <w:szCs w:val="24"/>
              </w:rPr>
              <w:t>,2</w:t>
            </w:r>
          </w:p>
        </w:tc>
      </w:tr>
      <w:tr w:rsidR="005F6A8D" w:rsidRPr="00DD548A" w14:paraId="029649D4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6C41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D255" w14:textId="46AE0D13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  <w:r w:rsidR="005F6A8D" w:rsidRPr="00DD548A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DD548A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BCC1" w14:textId="12F1D03E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0299" w14:textId="0CAC1D3E" w:rsidR="005F6A8D" w:rsidRPr="00DD548A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3,4</w:t>
            </w:r>
          </w:p>
        </w:tc>
      </w:tr>
      <w:tr w:rsidR="005F6A8D" w:rsidRPr="00DD548A" w14:paraId="133025D9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FDDD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FBCE" w14:textId="56DDD401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gamesLost=0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C343" w14:textId="0AC8A535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A860" w14:textId="4F1259BC" w:rsidR="005F6A8D" w:rsidRPr="00DD548A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5,6</w:t>
            </w:r>
          </w:p>
        </w:tc>
      </w:tr>
      <w:tr w:rsidR="005F6A8D" w:rsidRPr="00DD548A" w14:paraId="3A5048F8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A76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309A" w14:textId="6F2FB6BC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  <w:r w:rsidR="00606214" w:rsidRPr="00DD548A">
              <w:rPr>
                <w:rFonts w:cstheme="minorHAnsi"/>
                <w:color w:val="000000"/>
                <w:sz w:val="24"/>
                <w:szCs w:val="24"/>
              </w:rPr>
              <w:t>=0.0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77A2" w14:textId="7BD1206C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6D13" w14:textId="185E0A41" w:rsidR="005F6A8D" w:rsidRPr="00DD548A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7,8</w:t>
            </w:r>
          </w:p>
        </w:tc>
      </w:tr>
    </w:tbl>
    <w:p w14:paraId="3BD39458" w14:textId="77777777" w:rsidR="00DD548A" w:rsidRPr="00DD548A" w:rsidRDefault="00DD548A" w:rsidP="00DD548A">
      <w:pPr>
        <w:rPr>
          <w:rFonts w:cstheme="minorHAnsi"/>
          <w:sz w:val="24"/>
          <w:szCs w:val="24"/>
        </w:rPr>
      </w:pPr>
    </w:p>
    <w:p w14:paraId="36AF6EAF" w14:textId="65197E0F" w:rsidR="00DD548A" w:rsidRPr="00DD548A" w:rsidRDefault="00DD548A" w:rsidP="00DD548A">
      <w:pPr>
        <w:pStyle w:val="NoSpacing"/>
        <w:rPr>
          <w:rFonts w:cstheme="minorHAnsi"/>
          <w:b/>
          <w:bCs/>
          <w:sz w:val="24"/>
          <w:szCs w:val="24"/>
        </w:rPr>
      </w:pPr>
      <w:r w:rsidRPr="00DD548A">
        <w:rPr>
          <w:rFonts w:cstheme="minorHAnsi"/>
          <w:b/>
          <w:bCs/>
          <w:sz w:val="24"/>
          <w:szCs w:val="24"/>
        </w:rPr>
        <w:t xml:space="preserve">Bet Tables </w:t>
      </w:r>
      <w:r w:rsidRPr="00DD548A">
        <w:rPr>
          <w:rFonts w:cstheme="minorHAnsi"/>
          <w:sz w:val="24"/>
          <w:szCs w:val="24"/>
        </w:rPr>
        <w:t>(Completed by Andrew Harper)</w:t>
      </w:r>
    </w:p>
    <w:tbl>
      <w:tblPr>
        <w:tblStyle w:val="TableGrid"/>
        <w:tblpPr w:leftFromText="180" w:rightFromText="180" w:vertAnchor="text" w:horzAnchor="margin" w:tblpY="5"/>
        <w:tblW w:w="81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DD548A" w:rsidRPr="00DD548A" w14:paraId="29BDA032" w14:textId="77777777" w:rsidTr="00DD548A">
        <w:tc>
          <w:tcPr>
            <w:tcW w:w="1188" w:type="dxa"/>
          </w:tcPr>
          <w:p w14:paraId="54CBD5D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530" w:type="dxa"/>
          </w:tcPr>
          <w:p w14:paraId="2AD8735A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1980" w:type="dxa"/>
          </w:tcPr>
          <w:p w14:paraId="4CCE050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420" w:type="dxa"/>
          </w:tcPr>
          <w:p w14:paraId="16A3ECB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DD548A" w:rsidRPr="00DD548A" w14:paraId="166FFECB" w14:textId="77777777" w:rsidTr="00DD548A">
        <w:tc>
          <w:tcPr>
            <w:tcW w:w="1188" w:type="dxa"/>
          </w:tcPr>
          <w:p w14:paraId="6AB764F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8A970E3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14:paraId="375C726E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0 &lt; a &lt; 100</w:t>
            </w:r>
          </w:p>
        </w:tc>
        <w:tc>
          <w:tcPr>
            <w:tcW w:w="3420" w:type="dxa"/>
          </w:tcPr>
          <w:p w14:paraId="709EC81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DD548A" w:rsidRPr="00DD548A" w14:paraId="0D4B7BC8" w14:textId="77777777" w:rsidTr="00DD548A">
        <w:tc>
          <w:tcPr>
            <w:tcW w:w="1188" w:type="dxa"/>
          </w:tcPr>
          <w:p w14:paraId="618E67C5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F2FC8F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14:paraId="573E2BE9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27649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&lt; 0</w:t>
            </w:r>
          </w:p>
        </w:tc>
      </w:tr>
      <w:tr w:rsidR="00DD548A" w:rsidRPr="00DD548A" w14:paraId="1523C1AD" w14:textId="77777777" w:rsidTr="00DD548A">
        <w:tc>
          <w:tcPr>
            <w:tcW w:w="1188" w:type="dxa"/>
          </w:tcPr>
          <w:p w14:paraId="23D8699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057C010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980" w:type="dxa"/>
          </w:tcPr>
          <w:p w14:paraId="01700979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= 2 or a = 3</w:t>
            </w:r>
          </w:p>
        </w:tc>
        <w:tc>
          <w:tcPr>
            <w:tcW w:w="3420" w:type="dxa"/>
          </w:tcPr>
          <w:p w14:paraId="42280A66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DD548A" w:rsidRPr="00DD548A" w14:paraId="79AAE37C" w14:textId="77777777" w:rsidTr="00DD548A">
        <w:tc>
          <w:tcPr>
            <w:tcW w:w="1188" w:type="dxa"/>
          </w:tcPr>
          <w:p w14:paraId="17C9C7E4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3063897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980" w:type="dxa"/>
          </w:tcPr>
          <w:p w14:paraId="10B5CCA1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977F2D0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&lt; 0</w:t>
            </w:r>
          </w:p>
        </w:tc>
      </w:tr>
    </w:tbl>
    <w:p w14:paraId="003FF832" w14:textId="531C727A" w:rsidR="00DD548A" w:rsidRPr="00DD548A" w:rsidRDefault="00DD548A" w:rsidP="00DD548A">
      <w:pPr>
        <w:rPr>
          <w:rFonts w:cstheme="minorHAnsi"/>
          <w:b/>
          <w:bCs/>
          <w:sz w:val="24"/>
          <w:szCs w:val="24"/>
        </w:rPr>
      </w:pPr>
    </w:p>
    <w:p w14:paraId="184438F2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00A614BA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06E21A67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5C31A69A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3561AC7B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2263C943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05574AF4" w14:textId="7732B5E8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  <w:r w:rsidRPr="00DD548A">
        <w:rPr>
          <w:rFonts w:eastAsiaTheme="minorHAnsi" w:cstheme="minorHAnsi"/>
          <w:b/>
          <w:bCs/>
          <w:sz w:val="24"/>
          <w:szCs w:val="24"/>
        </w:rPr>
        <w:t xml:space="preserve">Bet Tests </w:t>
      </w:r>
      <w:r w:rsidRPr="00DD548A">
        <w:rPr>
          <w:rFonts w:cstheme="minorHAnsi"/>
          <w:sz w:val="24"/>
          <w:szCs w:val="24"/>
        </w:rPr>
        <w:t>(Completed by Andrew Harper)</w:t>
      </w:r>
    </w:p>
    <w:tbl>
      <w:tblPr>
        <w:tblStyle w:val="TableGrid"/>
        <w:tblW w:w="81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DD548A" w:rsidRPr="00DD548A" w14:paraId="3BB245EE" w14:textId="77777777" w:rsidTr="00DD548A">
        <w:tc>
          <w:tcPr>
            <w:tcW w:w="1188" w:type="dxa"/>
          </w:tcPr>
          <w:p w14:paraId="00E32E5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530" w:type="dxa"/>
          </w:tcPr>
          <w:p w14:paraId="26765059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1980" w:type="dxa"/>
          </w:tcPr>
          <w:p w14:paraId="23F5206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14:paraId="0DE8EBFF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DD548A" w:rsidRPr="00DD548A" w14:paraId="5730AD3A" w14:textId="77777777" w:rsidTr="00DD548A">
        <w:tc>
          <w:tcPr>
            <w:tcW w:w="1188" w:type="dxa"/>
          </w:tcPr>
          <w:p w14:paraId="413184B4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3BCC941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= 25</w:t>
            </w:r>
          </w:p>
        </w:tc>
        <w:tc>
          <w:tcPr>
            <w:tcW w:w="1980" w:type="dxa"/>
          </w:tcPr>
          <w:p w14:paraId="1C81909E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bet = 25</w:t>
            </w:r>
          </w:p>
        </w:tc>
        <w:tc>
          <w:tcPr>
            <w:tcW w:w="3420" w:type="dxa"/>
          </w:tcPr>
          <w:p w14:paraId="3195B43F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</w:tr>
      <w:tr w:rsidR="00DD548A" w:rsidRPr="00DD548A" w14:paraId="2BE65139" w14:textId="77777777" w:rsidTr="00DD548A">
        <w:tc>
          <w:tcPr>
            <w:tcW w:w="1188" w:type="dxa"/>
          </w:tcPr>
          <w:p w14:paraId="017269D5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1D52C91A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= -1</w:t>
            </w:r>
          </w:p>
        </w:tc>
        <w:tc>
          <w:tcPr>
            <w:tcW w:w="1980" w:type="dxa"/>
          </w:tcPr>
          <w:p w14:paraId="0BF9B12F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bet = -1</w:t>
            </w:r>
          </w:p>
        </w:tc>
        <w:tc>
          <w:tcPr>
            <w:tcW w:w="3420" w:type="dxa"/>
          </w:tcPr>
          <w:p w14:paraId="050F02A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DD548A" w:rsidRPr="00DD548A" w14:paraId="0FB091C5" w14:textId="77777777" w:rsidTr="00DD548A">
        <w:tc>
          <w:tcPr>
            <w:tcW w:w="1188" w:type="dxa"/>
          </w:tcPr>
          <w:p w14:paraId="3DC6B38A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AE27D54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 = 2</w:t>
            </w:r>
          </w:p>
        </w:tc>
        <w:tc>
          <w:tcPr>
            <w:tcW w:w="1980" w:type="dxa"/>
          </w:tcPr>
          <w:p w14:paraId="2DEEC68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num_players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= 2</w:t>
            </w:r>
          </w:p>
        </w:tc>
        <w:tc>
          <w:tcPr>
            <w:tcW w:w="3420" w:type="dxa"/>
          </w:tcPr>
          <w:p w14:paraId="3C43CA31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</w:tr>
      <w:tr w:rsidR="00DD548A" w:rsidRPr="00DD548A" w14:paraId="7BBC8B2B" w14:textId="77777777" w:rsidTr="00DD548A">
        <w:tc>
          <w:tcPr>
            <w:tcW w:w="1188" w:type="dxa"/>
          </w:tcPr>
          <w:p w14:paraId="03D4EF7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AF43560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 = -1</w:t>
            </w:r>
          </w:p>
        </w:tc>
        <w:tc>
          <w:tcPr>
            <w:tcW w:w="1980" w:type="dxa"/>
          </w:tcPr>
          <w:p w14:paraId="25B068B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num_players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= -1</w:t>
            </w:r>
          </w:p>
        </w:tc>
        <w:tc>
          <w:tcPr>
            <w:tcW w:w="3420" w:type="dxa"/>
          </w:tcPr>
          <w:p w14:paraId="7BAECB5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</w:tr>
    </w:tbl>
    <w:p w14:paraId="1326FF67" w14:textId="77777777" w:rsidR="00DD548A" w:rsidRPr="00DD548A" w:rsidRDefault="00DD548A" w:rsidP="00DD548A">
      <w:pPr>
        <w:spacing w:after="0" w:line="240" w:lineRule="auto"/>
        <w:ind w:left="1440"/>
        <w:rPr>
          <w:rFonts w:eastAsiaTheme="minorHAnsi" w:cstheme="minorHAnsi"/>
          <w:sz w:val="24"/>
          <w:szCs w:val="24"/>
        </w:rPr>
      </w:pPr>
    </w:p>
    <w:p w14:paraId="05608E56" w14:textId="684CC572" w:rsidR="00DD548A" w:rsidRDefault="009E3CEB" w:rsidP="00DD548A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ADDPlayer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Table(</w:t>
      </w:r>
      <w:proofErr w:type="gramEnd"/>
      <w:r>
        <w:rPr>
          <w:rFonts w:cstheme="minorHAnsi"/>
          <w:sz w:val="24"/>
          <w:szCs w:val="24"/>
        </w:rPr>
        <w:t>Completed by Krystal Weatherspoon)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1952"/>
        <w:gridCol w:w="2975"/>
        <w:gridCol w:w="2789"/>
      </w:tblGrid>
      <w:tr w:rsidR="009E3CEB" w14:paraId="52C4ED38" w14:textId="77777777" w:rsidTr="00CF22E6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1AD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A867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678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DC3D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9E3CEB" w14:paraId="4EADD3FB" w14:textId="77777777" w:rsidTr="00CF22E6">
        <w:trPr>
          <w:trHeight w:val="27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6E1C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102C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4652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0&lt;=Checkscore=&gt;infinite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8590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2D6BA1FE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28E2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6B1A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87CF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CEF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  <w:tr w:rsidR="009E3CEB" w14:paraId="4B530B8A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5E3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8499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B2A7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0&lt;=playerWin=&gt;infinite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9F09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51CDF389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7CE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A176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EE07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6B4B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  <w:tr w:rsidR="009E3CEB" w14:paraId="1520238F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C00F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F1D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932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0&lt;=playerWin=&gt;infinite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761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5F9485ED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E37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2C4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C16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AB8A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</w:tbl>
    <w:p w14:paraId="643F851F" w14:textId="47F02815" w:rsidR="009E3CEB" w:rsidRDefault="009E3CEB" w:rsidP="00DD548A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AddPlayer</w:t>
      </w:r>
      <w:proofErr w:type="spellEnd"/>
      <w:r>
        <w:rPr>
          <w:rFonts w:cstheme="minorHAnsi"/>
          <w:sz w:val="24"/>
          <w:szCs w:val="24"/>
        </w:rPr>
        <w:t xml:space="preserve"> Test</w:t>
      </w:r>
      <w:bookmarkStart w:id="0" w:name="_GoBack"/>
      <w:bookmarkEnd w:id="0"/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9E3CEB" w14:paraId="7A299F80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A82C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4899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DA4B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386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9E3CEB" w14:paraId="4A91605C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EF88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FBF8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81D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5205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1,2</w:t>
            </w:r>
          </w:p>
        </w:tc>
      </w:tr>
      <w:tr w:rsidR="009E3CEB" w14:paraId="1DC117A8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7B65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A097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A4F5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3E9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3,4</w:t>
            </w:r>
          </w:p>
        </w:tc>
      </w:tr>
      <w:tr w:rsidR="009E3CEB" w14:paraId="7ACA5678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3CDC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C7992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B1FA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98CA" w14:textId="46A2B9C9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5,6</w:t>
            </w:r>
          </w:p>
        </w:tc>
      </w:tr>
    </w:tbl>
    <w:p w14:paraId="161718CA" w14:textId="77777777" w:rsidR="009E3CEB" w:rsidRPr="00DD548A" w:rsidRDefault="009E3CEB" w:rsidP="00DD548A">
      <w:pPr>
        <w:pStyle w:val="NoSpacing"/>
        <w:rPr>
          <w:rFonts w:cstheme="minorHAnsi"/>
          <w:sz w:val="24"/>
          <w:szCs w:val="24"/>
        </w:rPr>
      </w:pPr>
    </w:p>
    <w:sectPr w:rsidR="009E3CEB" w:rsidRPr="00DD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3AF0F" w14:textId="77777777" w:rsidR="00657E8E" w:rsidRDefault="00657E8E" w:rsidP="009E3CEB">
      <w:pPr>
        <w:spacing w:after="0" w:line="240" w:lineRule="auto"/>
      </w:pPr>
      <w:r>
        <w:separator/>
      </w:r>
    </w:p>
  </w:endnote>
  <w:endnote w:type="continuationSeparator" w:id="0">
    <w:p w14:paraId="36D42978" w14:textId="77777777" w:rsidR="00657E8E" w:rsidRDefault="00657E8E" w:rsidP="009E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28ED3" w14:textId="77777777" w:rsidR="00657E8E" w:rsidRDefault="00657E8E" w:rsidP="009E3CEB">
      <w:pPr>
        <w:spacing w:after="0" w:line="240" w:lineRule="auto"/>
      </w:pPr>
      <w:r>
        <w:separator/>
      </w:r>
    </w:p>
  </w:footnote>
  <w:footnote w:type="continuationSeparator" w:id="0">
    <w:p w14:paraId="2A8C95CB" w14:textId="77777777" w:rsidR="00657E8E" w:rsidRDefault="00657E8E" w:rsidP="009E3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727D9"/>
    <w:multiLevelType w:val="hybridMultilevel"/>
    <w:tmpl w:val="45C4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8D"/>
    <w:rsid w:val="000278E5"/>
    <w:rsid w:val="00360397"/>
    <w:rsid w:val="005F6A8D"/>
    <w:rsid w:val="00606214"/>
    <w:rsid w:val="00657E8E"/>
    <w:rsid w:val="006B5216"/>
    <w:rsid w:val="007B0D77"/>
    <w:rsid w:val="009D0E1E"/>
    <w:rsid w:val="009E3CEB"/>
    <w:rsid w:val="00A20677"/>
    <w:rsid w:val="00A646E8"/>
    <w:rsid w:val="00DD548A"/>
    <w:rsid w:val="00DF0967"/>
    <w:rsid w:val="00EA731B"/>
    <w:rsid w:val="00F2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C57C"/>
  <w15:chartTrackingRefBased/>
  <w15:docId w15:val="{451D2404-DA5A-4148-92D8-8F62137B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8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A8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48A"/>
    <w:pPr>
      <w:spacing w:after="0" w:line="240" w:lineRule="auto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D5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E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Roskens</dc:creator>
  <cp:keywords/>
  <dc:description/>
  <cp:lastModifiedBy>Krystal Weatherspoon</cp:lastModifiedBy>
  <cp:revision>4</cp:revision>
  <dcterms:created xsi:type="dcterms:W3CDTF">2020-04-06T01:43:00Z</dcterms:created>
  <dcterms:modified xsi:type="dcterms:W3CDTF">2020-04-06T02:38:00Z</dcterms:modified>
</cp:coreProperties>
</file>