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5700D" w14:textId="62E1AEE3" w:rsidR="0032418D" w:rsidRDefault="0032418D" w:rsidP="0032418D">
      <w:pPr>
        <w:jc w:val="center"/>
      </w:pPr>
      <w:r>
        <w:t>Games Table</w:t>
      </w:r>
    </w:p>
    <w:p w14:paraId="760EE2E1" w14:textId="3422C8CD" w:rsidR="0032418D" w:rsidRDefault="0032418D" w:rsidP="0032418D">
      <w:pPr>
        <w:jc w:val="center"/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32418D" w14:paraId="4C8508D8" w14:textId="77777777" w:rsidTr="00CF22E6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B94E" w14:textId="77777777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CE76" w14:textId="77777777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58A3" w14:textId="77777777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41E7" w14:textId="77777777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32418D" w14:paraId="7DB96F4E" w14:textId="77777777" w:rsidTr="00CF22E6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A065" w14:textId="3555C09A" w:rsidR="0032418D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12A3" w14:textId="09BCFDC1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F025" w14:textId="6D5301D8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C23D" w14:textId="77777777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32418D" w14:paraId="698DF8AC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60CD" w14:textId="3C2C01AC" w:rsidR="0032418D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4F65" w14:textId="2F021958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B501" w14:textId="77777777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9CA4" w14:textId="313C9F82" w:rsidR="0032418D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cters</w:t>
            </w:r>
          </w:p>
        </w:tc>
      </w:tr>
      <w:tr w:rsidR="0032418D" w14:paraId="3E725C43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F8AC" w14:textId="300E1519" w:rsidR="0032418D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C9B6" w14:textId="2AAC1D11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FBD3" w14:textId="0FA2F71D" w:rsidR="0032418D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83AD" w14:textId="77777777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32418D" w14:paraId="41277481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6FCF" w14:textId="32066807" w:rsidR="0032418D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1410" w14:textId="4B2E0AE9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AF08" w14:textId="77777777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C49C" w14:textId="7DC01B36" w:rsidR="0032418D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cters</w:t>
            </w:r>
          </w:p>
        </w:tc>
      </w:tr>
      <w:tr w:rsidR="0032418D" w14:paraId="2815D998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5D11" w14:textId="1915F789" w:rsidR="0032418D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3023" w14:textId="3ED47A1D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9C30" w14:textId="6AF11C12" w:rsidR="0032418D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9F73" w14:textId="6364E89C" w:rsidR="0032418D" w:rsidRDefault="0032418D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E62392" w14:paraId="0E2266A0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C140" w14:textId="255F97A9" w:rsidR="00E62392" w:rsidRDefault="00821F4F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7B0F" w14:textId="08773BAF" w:rsidR="00E62392" w:rsidRDefault="00E62392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BADF" w14:textId="3ECEC26B" w:rsidR="00E62392" w:rsidRDefault="00E62392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07B3" w14:textId="4DE0D06A" w:rsidR="00E62392" w:rsidRDefault="00E62392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cters</w:t>
            </w:r>
          </w:p>
        </w:tc>
      </w:tr>
      <w:tr w:rsidR="00E62392" w14:paraId="0B3EED11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5563" w14:textId="1D5C64BB" w:rsidR="00E62392" w:rsidRDefault="00821F4F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A782" w14:textId="727BDA3A" w:rsidR="00E62392" w:rsidRDefault="00E62392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F952" w14:textId="5B24BCC5" w:rsidR="00E62392" w:rsidRDefault="00E62392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A97D" w14:textId="77777777" w:rsidR="00E62392" w:rsidRDefault="00E62392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E62392" w14:paraId="17A2A2B9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51B0" w14:textId="6382C967" w:rsidR="00E62392" w:rsidRDefault="00821F4F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C5E" w14:textId="69876780" w:rsidR="00E62392" w:rsidRDefault="00E62392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FB2A" w14:textId="77777777" w:rsidR="00E62392" w:rsidRDefault="00E62392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4C00" w14:textId="44A85EA1" w:rsidR="00E62392" w:rsidRDefault="00E62392" w:rsidP="00E623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numbers, non-alpha numeric characters</w:t>
            </w:r>
          </w:p>
        </w:tc>
      </w:tr>
    </w:tbl>
    <w:p w14:paraId="357E2C14" w14:textId="29B9BB68" w:rsidR="0032418D" w:rsidRDefault="0032418D" w:rsidP="0032418D">
      <w:pPr>
        <w:jc w:val="center"/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E62392" w14:paraId="10B8589A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27A1" w14:textId="77777777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0E8D" w14:textId="77777777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0080" w14:textId="77777777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2110" w14:textId="77777777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E62392" w14:paraId="544F0A3F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8347" w14:textId="4E6570A3" w:rsidR="00E62392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F9CF" w14:textId="2EB0C43F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</w:t>
            </w:r>
            <w:r w:rsidR="00440AA8"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4AD2" w14:textId="66A6E9ED" w:rsidR="00E62392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4536" w14:textId="0E0CB160" w:rsidR="00E62392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1,2</w:t>
            </w:r>
          </w:p>
        </w:tc>
      </w:tr>
      <w:tr w:rsidR="00E62392" w14:paraId="41F83BB6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D41B" w14:textId="05249B79" w:rsidR="00E62392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C037" w14:textId="77777777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E7F" w14:textId="77777777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D0AD" w14:textId="69D5319F" w:rsidR="00E62392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5,6</w:t>
            </w:r>
          </w:p>
        </w:tc>
      </w:tr>
      <w:tr w:rsidR="00E62392" w14:paraId="0A05C985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9E2A" w14:textId="3D4F712E" w:rsidR="00E62392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A46D" w14:textId="76DE6A3A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A41E" w14:textId="77777777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E76B" w14:textId="77788C13" w:rsidR="00E62392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3,4</w:t>
            </w:r>
          </w:p>
        </w:tc>
      </w:tr>
      <w:tr w:rsidR="00E62392" w14:paraId="19226BD0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9809" w14:textId="0F3DA56A" w:rsidR="00E62392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44E5" w14:textId="07F639D5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E4CC" w14:textId="77777777" w:rsidR="00E62392" w:rsidRDefault="00E62392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5D9F" w14:textId="6456DB88" w:rsidR="00E62392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7,8</w:t>
            </w:r>
          </w:p>
        </w:tc>
      </w:tr>
    </w:tbl>
    <w:p w14:paraId="55574E49" w14:textId="77777777" w:rsidR="00E62392" w:rsidRDefault="00E62392" w:rsidP="0032418D">
      <w:pPr>
        <w:jc w:val="center"/>
      </w:pPr>
    </w:p>
    <w:p w14:paraId="312379B6" w14:textId="4A0C0170" w:rsidR="0032418D" w:rsidRDefault="00440AA8" w:rsidP="0032418D">
      <w:pPr>
        <w:jc w:val="center"/>
      </w:pPr>
      <w:r>
        <w:t>Hand Table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2098"/>
        <w:gridCol w:w="2829"/>
        <w:gridCol w:w="2789"/>
      </w:tblGrid>
      <w:tr w:rsidR="00440AA8" w14:paraId="1AFE9AAE" w14:textId="77777777" w:rsidTr="005A43A0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B877" w14:textId="77777777" w:rsidR="00440AA8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67E6" w14:textId="77777777" w:rsidR="00440AA8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C502" w14:textId="77777777" w:rsidR="00440AA8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D17E" w14:textId="77777777" w:rsidR="00440AA8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440AA8" w14:paraId="0D1C5A99" w14:textId="77777777" w:rsidTr="005A43A0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017D" w14:textId="16183985" w:rsidR="00440AA8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1131" w14:textId="5CF24BD8" w:rsidR="00440AA8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HandCount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7D82" w14:textId="01881E9A" w:rsidR="00440AA8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HandCount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D5F8" w14:textId="77777777" w:rsidR="00440AA8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40AA8" w14:paraId="23AD7A14" w14:textId="77777777" w:rsidTr="005A43A0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E7EE" w14:textId="55090DC6" w:rsidR="00440AA8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3DC6" w14:textId="1826D7E5" w:rsidR="00440AA8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HandCount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A420" w14:textId="77777777" w:rsidR="00440AA8" w:rsidRDefault="00440AA8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5F9B" w14:textId="78121B4E" w:rsidR="00440AA8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Strings, Negative numbers,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non alpha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- numeric numbers</w:t>
            </w:r>
          </w:p>
        </w:tc>
      </w:tr>
    </w:tbl>
    <w:p w14:paraId="45CA4E53" w14:textId="77777777" w:rsidR="00440AA8" w:rsidRDefault="00440AA8" w:rsidP="0032418D">
      <w:pPr>
        <w:jc w:val="center"/>
      </w:pPr>
    </w:p>
    <w:p w14:paraId="7A85018D" w14:textId="77777777" w:rsidR="0032418D" w:rsidRDefault="0032418D" w:rsidP="0032418D">
      <w:pPr>
        <w:jc w:val="center"/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5A43A0" w14:paraId="47F3E1AA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B44B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8C51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EEC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9200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5A43A0" w14:paraId="550432C3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2486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72CDB" w14:textId="10D4101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HandCount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90EB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6C86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1,2</w:t>
            </w:r>
          </w:p>
        </w:tc>
      </w:tr>
    </w:tbl>
    <w:p w14:paraId="2923FDE6" w14:textId="77777777" w:rsidR="0032418D" w:rsidRDefault="0032418D" w:rsidP="0032418D">
      <w:pPr>
        <w:jc w:val="center"/>
      </w:pPr>
    </w:p>
    <w:p w14:paraId="20D5C985" w14:textId="5B9974D5" w:rsidR="009D0E1E" w:rsidRDefault="009D0E1E" w:rsidP="0032418D">
      <w:pPr>
        <w:jc w:val="center"/>
      </w:pPr>
      <w:r>
        <w:t>Statistics Tables</w:t>
      </w:r>
    </w:p>
    <w:p w14:paraId="64AF6E72" w14:textId="77777777" w:rsidR="009D0E1E" w:rsidRDefault="009D0E1E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5F6A8D" w14:paraId="31C40D84" w14:textId="77777777" w:rsidTr="005F6A8D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1A87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6922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311E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17BA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5F6A8D" w14:paraId="727DEAD1" w14:textId="77777777" w:rsidTr="005F6A8D">
        <w:trPr>
          <w:trHeight w:val="536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5DB7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0A60" w14:textId="447255D5" w:rsidR="005F6A8D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D700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79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5F6A8D" w14:paraId="7F9FA88A" w14:textId="77777777" w:rsidTr="005F6A8D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484A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1C2A" w14:textId="52EF60FA" w:rsidR="005F6A8D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7CEE" w14:textId="76E13062" w:rsidR="005F6A8D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  <w:r w:rsidR="00A646E8">
              <w:rPr>
                <w:rFonts w:ascii="Cambria" w:hAnsi="Cambria" w:cs="Cambria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21A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A646E8" w14:paraId="6055C90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4329" w14:textId="29DB45BE" w:rsidR="00A646E8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447" w14:textId="775AFC86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GamesWon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1D1A" w14:textId="4E24AF11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gamesWon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48F6" w14:textId="705CF4E4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A646E8" w14:paraId="15D8FFF1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2882" w14:textId="12B3C39A" w:rsidR="00A646E8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F2DF" w14:textId="0D06D71E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GamesWon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136" w14:textId="77777777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0A68" w14:textId="6F44A1C1" w:rsidR="00A646E8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</w:t>
            </w:r>
          </w:p>
        </w:tc>
      </w:tr>
      <w:tr w:rsidR="006B5216" w14:paraId="188F51FF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3E2" w14:textId="09840930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C20" w14:textId="751D1AE9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GamesLost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4E77" w14:textId="1A350CF5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gamesLost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E1DA" w14:textId="77777777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6B5216" w14:paraId="458FB934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C1BF" w14:textId="732C76DA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B339" w14:textId="6845BEAF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GamesLost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EB2" w14:textId="77777777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661A" w14:textId="3ADBD15D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6B5216" w14:paraId="4566242D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1DE" w14:textId="1294CE6F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69F3" w14:textId="2AA990DC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31F" w14:textId="5BF40A84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winPercent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&gt;=0.0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7FEA" w14:textId="3C4463C9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6B5216" w14:paraId="212FFF7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1906" w14:textId="6D3A795A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D038" w14:textId="28682DFF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FAC4" w14:textId="4664E46B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05F2" w14:textId="122CFE48" w:rsidR="006B5216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</w:t>
            </w:r>
          </w:p>
        </w:tc>
      </w:tr>
    </w:tbl>
    <w:p w14:paraId="29ADE636" w14:textId="77777777" w:rsidR="005F6A8D" w:rsidRDefault="005F6A8D" w:rsidP="005F6A8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F657711" w14:textId="77777777" w:rsidR="005F6A8D" w:rsidRDefault="005F6A8D" w:rsidP="005F6A8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6C80A2E" w14:textId="05E9D622" w:rsidR="005F6A8D" w:rsidRDefault="00606214" w:rsidP="005F6A8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Statistics Tests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5F6A8D" w14:paraId="12731BA7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36E4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9ACD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795F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159F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5F6A8D" w14:paraId="56DF1932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938F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B023" w14:textId="50CA88D2" w:rsidR="005F6A8D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  <w:r w:rsidR="005F6A8D">
              <w:rPr>
                <w:rFonts w:ascii="Cambria" w:hAnsi="Cambria" w:cs="Cambria"/>
                <w:color w:val="000000"/>
                <w:sz w:val="24"/>
                <w:szCs w:val="24"/>
              </w:rPr>
              <w:t>=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0ABB" w14:textId="4C031524" w:rsidR="005F6A8D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5D83" w14:textId="3797BD72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  <w:r w:rsidR="00606214">
              <w:rPr>
                <w:rFonts w:ascii="Cambria" w:hAnsi="Cambria" w:cs="Cambria"/>
                <w:color w:val="000000"/>
                <w:sz w:val="24"/>
                <w:szCs w:val="24"/>
              </w:rPr>
              <w:t>,2</w:t>
            </w:r>
          </w:p>
        </w:tc>
      </w:tr>
      <w:tr w:rsidR="005F6A8D" w14:paraId="029649D4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6C41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D255" w14:textId="46AE0D13" w:rsidR="005F6A8D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gamesWon</w:t>
            </w:r>
            <w:proofErr w:type="spellEnd"/>
            <w:r w:rsidR="005F6A8D">
              <w:rPr>
                <w:rFonts w:ascii="Cambria" w:hAnsi="Cambria" w:cs="Cambria"/>
                <w:color w:val="000000"/>
                <w:sz w:val="24"/>
                <w:szCs w:val="24"/>
              </w:rPr>
              <w:t>=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BCC1" w14:textId="12F1D03E" w:rsidR="005F6A8D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0299" w14:textId="0CAC1D3E" w:rsidR="005F6A8D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3,4</w:t>
            </w:r>
          </w:p>
        </w:tc>
      </w:tr>
      <w:tr w:rsidR="005F6A8D" w14:paraId="133025D9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FDDD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FBCE" w14:textId="56DDD401" w:rsidR="005F6A8D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gamesLost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C343" w14:textId="0AC8A535" w:rsidR="005F6A8D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A860" w14:textId="4F1259BC" w:rsidR="005F6A8D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5,6</w:t>
            </w:r>
          </w:p>
        </w:tc>
      </w:tr>
      <w:tr w:rsidR="005F6A8D" w14:paraId="3A5048F8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A76F" w14:textId="77777777" w:rsidR="005F6A8D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309A" w14:textId="6F2FB6BC" w:rsidR="005F6A8D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winPercent</w:t>
            </w:r>
            <w:proofErr w:type="spellEnd"/>
            <w:r w:rsidR="00606214">
              <w:rPr>
                <w:rFonts w:ascii="Cambria" w:hAnsi="Cambria" w:cs="Cambria"/>
                <w:color w:val="000000"/>
                <w:sz w:val="24"/>
                <w:szCs w:val="24"/>
              </w:rPr>
              <w:t>=0.0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77A2" w14:textId="7BD1206C" w:rsidR="005F6A8D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6D13" w14:textId="185E0A41" w:rsidR="005F6A8D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7,8</w:t>
            </w:r>
          </w:p>
        </w:tc>
      </w:tr>
    </w:tbl>
    <w:p w14:paraId="66DB48CE" w14:textId="327A0664" w:rsidR="00EA731B" w:rsidRDefault="00EA731B"/>
    <w:p w14:paraId="0E540179" w14:textId="781C843E" w:rsidR="005A43A0" w:rsidRDefault="005A43A0">
      <w:r>
        <w:tab/>
      </w:r>
      <w:r>
        <w:tab/>
      </w:r>
      <w:r>
        <w:tab/>
      </w:r>
      <w:r>
        <w:tab/>
      </w:r>
      <w:r>
        <w:tab/>
      </w:r>
      <w:r>
        <w:tab/>
        <w:t>Bet Tables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5A43A0" w14:paraId="4A873BBA" w14:textId="77777777" w:rsidTr="00CF22E6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BAB7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CEF3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43A0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3B00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5A43A0" w14:paraId="51528B6B" w14:textId="77777777" w:rsidTr="00CF22E6">
        <w:trPr>
          <w:trHeight w:val="536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2869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15D1" w14:textId="07337499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Bet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CC50" w14:textId="297C65EF" w:rsidR="005A43A0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Bet= 0,25,50,75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0DA8" w14:textId="245F52F9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5A43A0" w14:paraId="7CD267F1" w14:textId="77777777" w:rsidTr="00CF22E6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7A36" w14:textId="77777777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4A80" w14:textId="6970D38D" w:rsidR="005A43A0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Bet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E505" w14:textId="2870C222" w:rsidR="005A43A0" w:rsidRDefault="005A43A0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C677" w14:textId="34D659E5" w:rsidR="005A43A0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Strings, negative numbers, numbers other than 0,25,50,75,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non alpha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numeric numbers</w:t>
            </w:r>
          </w:p>
        </w:tc>
      </w:tr>
    </w:tbl>
    <w:p w14:paraId="790A361B" w14:textId="16BB8EB8" w:rsidR="005A43A0" w:rsidRDefault="005A43A0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821F4F" w14:paraId="744D1C23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A501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EF2E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8D0E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27A7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821F4F" w14:paraId="441A4128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6F43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39E" w14:textId="69456BBF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Bet = 0,25,50,75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DBEB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7FD8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1,2</w:t>
            </w:r>
          </w:p>
        </w:tc>
      </w:tr>
    </w:tbl>
    <w:p w14:paraId="345EDDBF" w14:textId="27437F1E" w:rsidR="00821F4F" w:rsidRDefault="00821F4F"/>
    <w:p w14:paraId="6370579F" w14:textId="51EB870E" w:rsidR="00821F4F" w:rsidRDefault="00821F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AddPlayer</w:t>
      </w:r>
      <w:proofErr w:type="spellEnd"/>
      <w:r>
        <w:t xml:space="preserve"> Table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821F4F" w14:paraId="4B4FD51F" w14:textId="77777777" w:rsidTr="00CF22E6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08C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64EE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CF88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82C7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821F4F" w14:paraId="1DC3A6B9" w14:textId="77777777" w:rsidTr="00CF22E6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F561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7264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2C3D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E5B1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21F4F" w14:paraId="35C97248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BE80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36A7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6BC7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733B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821F4F" w14:paraId="02D2CD4C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F173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9294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4BF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5C54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21F4F" w14:paraId="09ABA789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9AB9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9B4D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BFB2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10FD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821F4F" w14:paraId="27A9BD0F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DC48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81C2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D3E1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7DD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21F4F" w14:paraId="1835EE36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9EC6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DFDB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AACE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56F0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821F4F" w14:paraId="19424935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49DB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5842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C5ED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E8F1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21F4F" w14:paraId="6C8A5153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4010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5611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A31E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80AD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</w:tbl>
    <w:p w14:paraId="53A9062B" w14:textId="75E5C4FB" w:rsidR="00821F4F" w:rsidRDefault="00821F4F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821F4F" w14:paraId="1CF42AD6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5DC8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AB02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2E30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C5B3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821F4F" w14:paraId="1E5BA109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202B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F5F2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4D6F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735D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1,2</w:t>
            </w:r>
          </w:p>
        </w:tc>
      </w:tr>
      <w:tr w:rsidR="00821F4F" w14:paraId="1FD34461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9FA0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904C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7EE9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9F8A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5,6</w:t>
            </w:r>
          </w:p>
        </w:tc>
      </w:tr>
      <w:tr w:rsidR="00821F4F" w14:paraId="4A1E39C2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0F83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D900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A89E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AA84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3,4</w:t>
            </w:r>
          </w:p>
        </w:tc>
      </w:tr>
      <w:tr w:rsidR="00821F4F" w14:paraId="03A8CD6E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9CF9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B999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04D1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7E6C" w14:textId="77777777" w:rsidR="00821F4F" w:rsidRDefault="00821F4F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7,8</w:t>
            </w:r>
          </w:p>
        </w:tc>
      </w:tr>
    </w:tbl>
    <w:p w14:paraId="0AC2B9A3" w14:textId="77777777" w:rsidR="00821F4F" w:rsidRDefault="00821F4F"/>
    <w:sectPr w:rsidR="00821F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E881B" w14:textId="77777777" w:rsidR="00591D97" w:rsidRDefault="00591D97" w:rsidP="00821F4F">
      <w:pPr>
        <w:spacing w:after="0" w:line="240" w:lineRule="auto"/>
      </w:pPr>
      <w:r>
        <w:separator/>
      </w:r>
    </w:p>
  </w:endnote>
  <w:endnote w:type="continuationSeparator" w:id="0">
    <w:p w14:paraId="751CA9C6" w14:textId="77777777" w:rsidR="00591D97" w:rsidRDefault="00591D97" w:rsidP="0082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9BAF3" w14:textId="77777777" w:rsidR="00821F4F" w:rsidRDefault="00821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E5F63" w14:textId="77777777" w:rsidR="00821F4F" w:rsidRDefault="00821F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73CF1" w14:textId="77777777" w:rsidR="00821F4F" w:rsidRDefault="00821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5DAD2" w14:textId="77777777" w:rsidR="00591D97" w:rsidRDefault="00591D97" w:rsidP="00821F4F">
      <w:pPr>
        <w:spacing w:after="0" w:line="240" w:lineRule="auto"/>
      </w:pPr>
      <w:r>
        <w:separator/>
      </w:r>
    </w:p>
  </w:footnote>
  <w:footnote w:type="continuationSeparator" w:id="0">
    <w:p w14:paraId="03181925" w14:textId="77777777" w:rsidR="00591D97" w:rsidRDefault="00591D97" w:rsidP="00821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24602" w14:textId="77777777" w:rsidR="00821F4F" w:rsidRDefault="00821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1B87" w14:textId="77777777" w:rsidR="00821F4F" w:rsidRDefault="00821F4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1FD4" w14:textId="77777777" w:rsidR="00821F4F" w:rsidRDefault="00821F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8D"/>
    <w:rsid w:val="000278E5"/>
    <w:rsid w:val="0009448D"/>
    <w:rsid w:val="0032418D"/>
    <w:rsid w:val="00440AA8"/>
    <w:rsid w:val="00591D97"/>
    <w:rsid w:val="005A43A0"/>
    <w:rsid w:val="005F6A8D"/>
    <w:rsid w:val="00606214"/>
    <w:rsid w:val="006B5216"/>
    <w:rsid w:val="007B0D77"/>
    <w:rsid w:val="00821F4F"/>
    <w:rsid w:val="009D0E1E"/>
    <w:rsid w:val="00A646E8"/>
    <w:rsid w:val="00DF0967"/>
    <w:rsid w:val="00E62392"/>
    <w:rsid w:val="00EA731B"/>
    <w:rsid w:val="00F2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C57C"/>
  <w15:chartTrackingRefBased/>
  <w15:docId w15:val="{451D2404-DA5A-4148-92D8-8F62137B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A8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F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F4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Roskens</dc:creator>
  <cp:keywords/>
  <dc:description/>
  <cp:lastModifiedBy>Krystal Weatherspoon</cp:lastModifiedBy>
  <cp:revision>2</cp:revision>
  <dcterms:created xsi:type="dcterms:W3CDTF">2020-04-06T02:27:00Z</dcterms:created>
  <dcterms:modified xsi:type="dcterms:W3CDTF">2020-04-06T02:27:00Z</dcterms:modified>
</cp:coreProperties>
</file>