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5C985" w14:textId="23FF05A0" w:rsidR="009D0E1E" w:rsidRDefault="009D0E1E">
      <w:r>
        <w:t>Statistics Tables</w:t>
      </w:r>
    </w:p>
    <w:p w14:paraId="64AF6E72" w14:textId="77777777" w:rsidR="009D0E1E" w:rsidRDefault="009D0E1E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27"/>
        <w:gridCol w:w="1952"/>
        <w:gridCol w:w="2975"/>
        <w:gridCol w:w="2789"/>
      </w:tblGrid>
      <w:tr w:rsidR="005F6A8D" w14:paraId="31C40D84" w14:textId="77777777" w:rsidTr="005F6A8D">
        <w:trPr>
          <w:trHeight w:val="54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1A87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6922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311E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D17BA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5F6A8D" w14:paraId="727DEAD1" w14:textId="77777777" w:rsidTr="005F6A8D">
        <w:trPr>
          <w:trHeight w:val="536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5DB7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30A60" w14:textId="447255D5" w:rsidR="005F6A8D" w:rsidRDefault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GamesPlayed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D700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D179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</w:t>
            </w:r>
          </w:p>
        </w:tc>
      </w:tr>
      <w:tr w:rsidR="005F6A8D" w14:paraId="7F9FA88A" w14:textId="77777777" w:rsidTr="005F6A8D">
        <w:trPr>
          <w:trHeight w:val="279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484A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1C2A" w14:textId="52EF60FA" w:rsidR="005F6A8D" w:rsidRDefault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GamesPlayed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7CEE" w14:textId="76E13062" w:rsidR="005F6A8D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gamesPlayed</w:t>
            </w:r>
            <w:proofErr w:type="spellEnd"/>
            <w:r w:rsidR="00A646E8">
              <w:rPr>
                <w:rFonts w:ascii="Cambria" w:hAnsi="Cambria" w:cs="Cambria"/>
                <w:color w:val="000000"/>
                <w:sz w:val="24"/>
                <w:szCs w:val="24"/>
              </w:rPr>
              <w:t>&gt;=0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921A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A646E8" w14:paraId="6055C907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C4329" w14:textId="29DB45BE" w:rsidR="00A646E8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4447" w14:textId="775AFC86" w:rsidR="00A646E8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GamesWon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1D1A" w14:textId="4E24AF11" w:rsidR="00A646E8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gamesWon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&gt;=0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48F6" w14:textId="705CF4E4" w:rsidR="00A646E8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A646E8" w14:paraId="15D8FFF1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2882" w14:textId="12B3C39A" w:rsidR="00A646E8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F2DF" w14:textId="0D06D71E" w:rsidR="00A646E8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GamesWon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136" w14:textId="77777777" w:rsidR="00A646E8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0A68" w14:textId="6F44A1C1" w:rsidR="00A646E8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</w:t>
            </w:r>
          </w:p>
        </w:tc>
      </w:tr>
      <w:tr w:rsidR="006B5216" w14:paraId="188F51FF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A3E2" w14:textId="09840930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C20" w14:textId="751D1AE9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GamesLost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4E77" w14:textId="1A350CF5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gamesLost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&gt;=0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E1DA" w14:textId="77777777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6B5216" w14:paraId="458FB934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C1BF" w14:textId="732C76DA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B339" w14:textId="6845BEAF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GamesLost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6EB2" w14:textId="77777777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E661A" w14:textId="3ADBD15D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</w:t>
            </w:r>
          </w:p>
        </w:tc>
      </w:tr>
      <w:tr w:rsidR="006B5216" w14:paraId="4566242D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61DE" w14:textId="1294CE6F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69F3" w14:textId="2AA990DC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winPercent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631F" w14:textId="5BF40A84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winPercent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&gt;=0.0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7FEA" w14:textId="3C4463C9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6B5216" w14:paraId="212FFF77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1906" w14:textId="6D3A795A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D038" w14:textId="28682DFF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winPercent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FAC4" w14:textId="4664E46B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05F2" w14:textId="122CFE48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</w:t>
            </w:r>
          </w:p>
        </w:tc>
      </w:tr>
    </w:tbl>
    <w:p w14:paraId="29ADE636" w14:textId="77777777" w:rsidR="005F6A8D" w:rsidRDefault="005F6A8D" w:rsidP="005F6A8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F657711" w14:textId="77777777" w:rsidR="005F6A8D" w:rsidRDefault="005F6A8D" w:rsidP="005F6A8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6C80A2E" w14:textId="05E9D622" w:rsidR="005F6A8D" w:rsidRDefault="00606214" w:rsidP="005F6A8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Statistics Tests</w:t>
      </w:r>
      <w:bookmarkStart w:id="0" w:name="_GoBack"/>
      <w:bookmarkEnd w:id="0"/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2317"/>
        <w:gridCol w:w="3240"/>
        <w:gridCol w:w="1890"/>
      </w:tblGrid>
      <w:tr w:rsidR="005F6A8D" w14:paraId="12731BA7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36E4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9ACD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795F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D159F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5F6A8D" w14:paraId="56DF1932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938F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B023" w14:textId="50CA88D2" w:rsidR="005F6A8D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gamesPlayed</w:t>
            </w:r>
            <w:proofErr w:type="spellEnd"/>
            <w:r w:rsidR="005F6A8D">
              <w:rPr>
                <w:rFonts w:ascii="Cambria" w:hAnsi="Cambria" w:cs="Cambria"/>
                <w:color w:val="000000"/>
                <w:sz w:val="24"/>
                <w:szCs w:val="24"/>
              </w:rPr>
              <w:t>=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0ABB" w14:textId="4C031524" w:rsidR="005F6A8D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5D83" w14:textId="3797BD72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  <w:r w:rsidR="00606214">
              <w:rPr>
                <w:rFonts w:ascii="Cambria" w:hAnsi="Cambria" w:cs="Cambria"/>
                <w:color w:val="000000"/>
                <w:sz w:val="24"/>
                <w:szCs w:val="24"/>
              </w:rPr>
              <w:t>,2</w:t>
            </w:r>
          </w:p>
        </w:tc>
      </w:tr>
      <w:tr w:rsidR="005F6A8D" w14:paraId="029649D4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6C41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D255" w14:textId="46AE0D13" w:rsidR="005F6A8D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gamesWon</w:t>
            </w:r>
            <w:proofErr w:type="spellEnd"/>
            <w:r w:rsidR="005F6A8D">
              <w:rPr>
                <w:rFonts w:ascii="Cambria" w:hAnsi="Cambria" w:cs="Cambria"/>
                <w:color w:val="000000"/>
                <w:sz w:val="24"/>
                <w:szCs w:val="24"/>
              </w:rPr>
              <w:t>=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BCC1" w14:textId="12F1D03E" w:rsidR="005F6A8D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E0299" w14:textId="0CAC1D3E" w:rsidR="005F6A8D" w:rsidRDefault="00606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3,4</w:t>
            </w:r>
          </w:p>
        </w:tc>
      </w:tr>
      <w:tr w:rsidR="005F6A8D" w14:paraId="133025D9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FDDD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FBCE" w14:textId="56DDD401" w:rsidR="005F6A8D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gamesLost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C343" w14:textId="0AC8A535" w:rsidR="005F6A8D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A860" w14:textId="4F1259BC" w:rsidR="005F6A8D" w:rsidRDefault="00606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5,6</w:t>
            </w:r>
          </w:p>
        </w:tc>
      </w:tr>
      <w:tr w:rsidR="005F6A8D" w14:paraId="3A5048F8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8A76F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309A" w14:textId="6F2FB6BC" w:rsidR="005F6A8D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winPercent</w:t>
            </w:r>
            <w:proofErr w:type="spellEnd"/>
            <w:r w:rsidR="00606214">
              <w:rPr>
                <w:rFonts w:ascii="Cambria" w:hAnsi="Cambria" w:cs="Cambria"/>
                <w:color w:val="000000"/>
                <w:sz w:val="24"/>
                <w:szCs w:val="24"/>
              </w:rPr>
              <w:t>=0.0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177A2" w14:textId="7BD1206C" w:rsidR="005F6A8D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6D13" w14:textId="185E0A41" w:rsidR="005F6A8D" w:rsidRDefault="00606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7,8</w:t>
            </w:r>
          </w:p>
        </w:tc>
      </w:tr>
    </w:tbl>
    <w:p w14:paraId="66DB48CE" w14:textId="77777777" w:rsidR="00EA731B" w:rsidRDefault="00EA731B"/>
    <w:sectPr w:rsidR="00EA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8D"/>
    <w:rsid w:val="000278E5"/>
    <w:rsid w:val="005F6A8D"/>
    <w:rsid w:val="00606214"/>
    <w:rsid w:val="006B5216"/>
    <w:rsid w:val="007B0D77"/>
    <w:rsid w:val="009D0E1E"/>
    <w:rsid w:val="00A646E8"/>
    <w:rsid w:val="00DF0967"/>
    <w:rsid w:val="00EA731B"/>
    <w:rsid w:val="00F2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C57C"/>
  <w15:chartTrackingRefBased/>
  <w15:docId w15:val="{451D2404-DA5A-4148-92D8-8F62137B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8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A8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Roskens</dc:creator>
  <cp:keywords/>
  <dc:description/>
  <cp:lastModifiedBy>Nate Roskens</cp:lastModifiedBy>
  <cp:revision>2</cp:revision>
  <dcterms:created xsi:type="dcterms:W3CDTF">2020-04-06T00:17:00Z</dcterms:created>
  <dcterms:modified xsi:type="dcterms:W3CDTF">2020-04-06T00:17:00Z</dcterms:modified>
</cp:coreProperties>
</file>