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A449D" w14:textId="6814A1CF" w:rsidR="00277625" w:rsidRDefault="00277625" w:rsidP="00277625">
      <w:pPr>
        <w:pStyle w:val="Title"/>
        <w:jc w:val="center"/>
      </w:pPr>
      <w:r>
        <w:t>OOP Mini Project Requirements</w:t>
      </w:r>
    </w:p>
    <w:p w14:paraId="7A907463" w14:textId="0BB0C9FC" w:rsidR="00277625" w:rsidRDefault="00277625" w:rsidP="00277625">
      <w:r>
        <w:t>Title: Solitaire</w:t>
      </w:r>
    </w:p>
    <w:p w14:paraId="18417069" w14:textId="310EBB39" w:rsidR="00277625" w:rsidRDefault="00277625" w:rsidP="00277625">
      <w:r>
        <w:t>Author: Dylan Swift</w:t>
      </w:r>
    </w:p>
    <w:p w14:paraId="1D314FE1" w14:textId="4B6E6063" w:rsidR="00277625" w:rsidRDefault="00277625" w:rsidP="00277625">
      <w:pPr>
        <w:pStyle w:val="Heading1"/>
      </w:pPr>
      <w:r>
        <w:t>Project Aims</w:t>
      </w:r>
    </w:p>
    <w:p w14:paraId="64748CCE" w14:textId="054F7077" w:rsidR="00277625" w:rsidRDefault="00277625" w:rsidP="002776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create a solitaire game which implements all of the rules involved in solitaire.</w:t>
      </w:r>
    </w:p>
    <w:p w14:paraId="539A3A5B" w14:textId="29DFE946" w:rsidR="00277625" w:rsidRDefault="00277625" w:rsidP="002776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Seven stacks of cards must be created on the lower half of the window</w:t>
      </w:r>
    </w:p>
    <w:p w14:paraId="246F8182" w14:textId="0D5E82B7" w:rsidR="00277625" w:rsidRDefault="00277625" w:rsidP="002776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stack of hidden cards must be placed on the upper left side of the window.</w:t>
      </w:r>
    </w:p>
    <w:p w14:paraId="49257FEB" w14:textId="3324DFCD" w:rsidR="00277625" w:rsidRDefault="00277625" w:rsidP="002776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the stack of hidden cards is clicked a card is revealed.</w:t>
      </w:r>
    </w:p>
    <w:p w14:paraId="28AA9C0F" w14:textId="428547A6" w:rsidR="00277625" w:rsidRDefault="00277625" w:rsidP="002776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Four slots called the ‘Foundations’ must be placed on the upper right hand side of the screen.</w:t>
      </w:r>
    </w:p>
    <w:p w14:paraId="0E1A87B2" w14:textId="4E1B4AFA" w:rsidR="00277625" w:rsidRDefault="00277625" w:rsidP="002776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These foundations are divided into the four card suits.</w:t>
      </w:r>
    </w:p>
    <w:p w14:paraId="25837DF2" w14:textId="634426B0" w:rsidR="00277625" w:rsidRDefault="00277625" w:rsidP="002776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a card is clicked from either the seven stacks of cards or the stack of hidden cards, a check is done to see if its value and suit match with the one of the four slots on the upper right of the window.</w:t>
      </w:r>
    </w:p>
    <w:p w14:paraId="488D0BAC" w14:textId="751B7CE1" w:rsidR="00277625" w:rsidRDefault="00277625" w:rsidP="002776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click will be registered using </w:t>
      </w:r>
      <w:proofErr w:type="spellStart"/>
      <w:r>
        <w:rPr>
          <w:sz w:val="28"/>
          <w:szCs w:val="28"/>
        </w:rPr>
        <w:t>actionListeners</w:t>
      </w:r>
      <w:proofErr w:type="spellEnd"/>
      <w:r>
        <w:rPr>
          <w:sz w:val="28"/>
          <w:szCs w:val="28"/>
        </w:rPr>
        <w:t>.</w:t>
      </w:r>
    </w:p>
    <w:p w14:paraId="3A92C6DD" w14:textId="65429BC6" w:rsidR="006E04AC" w:rsidRDefault="006E04AC" w:rsidP="0027762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ArrayLists</w:t>
      </w:r>
      <w:proofErr w:type="spellEnd"/>
      <w:r>
        <w:rPr>
          <w:sz w:val="28"/>
          <w:szCs w:val="28"/>
        </w:rPr>
        <w:t xml:space="preserve"> and enhanced for loops will be used throughout the project.</w:t>
      </w:r>
    </w:p>
    <w:p w14:paraId="03DDFEFC" w14:textId="2F523FE1" w:rsidR="00277625" w:rsidRDefault="00277625" w:rsidP="002776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a the card is valid it will be placed in its slot. </w:t>
      </w:r>
    </w:p>
    <w:p w14:paraId="142F94C5" w14:textId="5D5D66F8" w:rsidR="00277625" w:rsidRPr="00277625" w:rsidRDefault="00277625" w:rsidP="002776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name and score of the player will be recorded when the player closes the window and saved in a text file.</w:t>
      </w:r>
    </w:p>
    <w:sectPr w:rsidR="00277625" w:rsidRPr="00277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952D3"/>
    <w:multiLevelType w:val="hybridMultilevel"/>
    <w:tmpl w:val="74DA2D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30351"/>
    <w:multiLevelType w:val="hybridMultilevel"/>
    <w:tmpl w:val="AE4641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35439">
    <w:abstractNumId w:val="1"/>
  </w:num>
  <w:num w:numId="2" w16cid:durableId="12859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25"/>
    <w:rsid w:val="00277625"/>
    <w:rsid w:val="006E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E645"/>
  <w15:chartTrackingRefBased/>
  <w15:docId w15:val="{E7D359CA-AC42-40BD-BDBB-371EF3E4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6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76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7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Dylan Swift</dc:creator>
  <cp:keywords/>
  <dc:description/>
  <cp:lastModifiedBy>STUDENT Dylan Swift</cp:lastModifiedBy>
  <cp:revision>2</cp:revision>
  <dcterms:created xsi:type="dcterms:W3CDTF">2022-11-25T14:21:00Z</dcterms:created>
  <dcterms:modified xsi:type="dcterms:W3CDTF">2022-11-25T14:33:00Z</dcterms:modified>
</cp:coreProperties>
</file>