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36677E45" w:rsidR="003F4D9F" w:rsidRDefault="349A5757" w:rsidP="251D95DA">
      <w:pPr>
        <w:rPr>
          <w:u w:val="single"/>
        </w:rPr>
      </w:pPr>
      <w:r w:rsidRPr="251D95DA">
        <w:rPr>
          <w:u w:val="single"/>
        </w:rPr>
        <w:t>Read Me</w:t>
      </w:r>
    </w:p>
    <w:p w14:paraId="60D766BF" w14:textId="4AF12F87" w:rsidR="251D95DA" w:rsidRPr="009D31EC" w:rsidRDefault="009D31EC" w:rsidP="251D95DA">
      <w:pPr>
        <w:rPr>
          <w:u w:val="single"/>
        </w:rPr>
      </w:pPr>
      <w:r>
        <w:rPr>
          <w:u w:val="single"/>
        </w:rPr>
        <w:t>Start:</w:t>
      </w:r>
    </w:p>
    <w:p w14:paraId="700085A8" w14:textId="2A75A197" w:rsidR="349A5757" w:rsidRDefault="349A5757" w:rsidP="251D95DA">
      <w:r>
        <w:t xml:space="preserve">In the Current file you will find </w:t>
      </w:r>
      <w:r w:rsidR="1DDC5725">
        <w:t>several</w:t>
      </w:r>
      <w:r>
        <w:t xml:space="preserve"> files including a main.cpp file, multiple header (.h) files, and one python contour animator.</w:t>
      </w:r>
    </w:p>
    <w:p w14:paraId="39ADCE17" w14:textId="5BC81AA0" w:rsidR="009D31EC" w:rsidRDefault="349A5757" w:rsidP="251D95DA">
      <w:r>
        <w:t xml:space="preserve">The most successful way to run the project is to create a Microsoft Visual Studio C++ project and import </w:t>
      </w:r>
      <w:r w:rsidR="31C118EA">
        <w:t>all</w:t>
      </w:r>
      <w:r>
        <w:t xml:space="preserve"> the files</w:t>
      </w:r>
      <w:r w:rsidR="5D3BD1E8">
        <w:t xml:space="preserve"> except the python animator</w:t>
      </w:r>
      <w:r>
        <w:t>.</w:t>
      </w:r>
    </w:p>
    <w:p w14:paraId="587DCC4A" w14:textId="35B42173" w:rsidR="009D31EC" w:rsidRDefault="009D31EC" w:rsidP="251D95DA">
      <w:pPr>
        <w:rPr>
          <w:u w:val="single"/>
        </w:rPr>
      </w:pPr>
      <w:r>
        <w:rPr>
          <w:u w:val="single"/>
        </w:rPr>
        <w:t>Dependencies:</w:t>
      </w:r>
    </w:p>
    <w:p w14:paraId="50CC935E" w14:textId="77777777" w:rsidR="009D31EC" w:rsidRPr="009D31EC" w:rsidRDefault="009D31EC" w:rsidP="009D31EC">
      <w:pPr>
        <w:pStyle w:val="ListParagraph"/>
        <w:numPr>
          <w:ilvl w:val="0"/>
          <w:numId w:val="2"/>
        </w:numPr>
      </w:pPr>
      <w:r>
        <w:t xml:space="preserve">FFMPeg: </w:t>
      </w:r>
      <w:r w:rsidRPr="009D31EC">
        <w:t>You should download a software called FFMPeg (https://ffmpeg.org/download.html) in order to successfully generate the animation through Python. Once installed, you will likely need to redefine the file path to the software in the Python contour animator script.</w:t>
      </w:r>
    </w:p>
    <w:p w14:paraId="2DB3DA58" w14:textId="62E254EC" w:rsidR="009D31EC" w:rsidRPr="00232368" w:rsidRDefault="009D31EC" w:rsidP="009D31EC">
      <w:pPr>
        <w:pStyle w:val="ListParagraph"/>
        <w:numPr>
          <w:ilvl w:val="0"/>
          <w:numId w:val="2"/>
        </w:numPr>
        <w:rPr>
          <w:strike/>
          <w:u w:val="single"/>
        </w:rPr>
      </w:pPr>
      <w:r w:rsidRPr="00232368">
        <w:rPr>
          <w:strike/>
        </w:rPr>
        <w:t xml:space="preserve">GSL Library: this </w:t>
      </w:r>
      <w:r w:rsidR="00DA2E51" w:rsidRPr="00232368">
        <w:rPr>
          <w:strike/>
        </w:rPr>
        <w:t>process is a bit of an onion</w:t>
      </w:r>
      <w:r w:rsidR="00C325FB" w:rsidRPr="00232368">
        <w:rPr>
          <w:strike/>
        </w:rPr>
        <w:t>. On my Windows 10 machine, I am using vcpkg and Cmake to install the GSL library.</w:t>
      </w:r>
      <w:r w:rsidR="00DA2E51" w:rsidRPr="00232368">
        <w:rPr>
          <w:strike/>
        </w:rPr>
        <w:t xml:space="preserve"> To install vcpkg, you should install git (</w:t>
      </w:r>
      <w:hyperlink r:id="rId8" w:history="1">
        <w:r w:rsidR="00DA2E51" w:rsidRPr="00232368">
          <w:rPr>
            <w:rStyle w:val="Hyperlink"/>
            <w:strike/>
          </w:rPr>
          <w:t>https://git-scm.com/downloads</w:t>
        </w:r>
      </w:hyperlink>
      <w:r w:rsidR="00DA2E51" w:rsidRPr="00232368">
        <w:rPr>
          <w:strike/>
        </w:rPr>
        <w:t>). Using Git CMD, one can download and install vcpkg. Cmake you must download from the website (</w:t>
      </w:r>
      <w:hyperlink r:id="rId9" w:history="1">
        <w:r w:rsidR="00DA2E51" w:rsidRPr="00232368">
          <w:rPr>
            <w:rStyle w:val="Hyperlink"/>
            <w:strike/>
          </w:rPr>
          <w:t>https://cmake.org/download/</w:t>
        </w:r>
      </w:hyperlink>
      <w:r w:rsidR="00DA2E51" w:rsidRPr="00232368">
        <w:rPr>
          <w:strike/>
        </w:rPr>
        <w:t>), choosing the appropriate installer (in my case, the Windows x64 Installer under ‘Binary Distributions’). Then, in command prompt, you should type the following (without the $)</w:t>
      </w:r>
      <w:r w:rsidR="00FC3716" w:rsidRPr="00232368">
        <w:rPr>
          <w:strike/>
        </w:rPr>
        <w:t>:</w:t>
      </w:r>
    </w:p>
    <w:p w14:paraId="0239A07C" w14:textId="18D71FC7" w:rsidR="00DA2E51" w:rsidRPr="00232368" w:rsidRDefault="00DA2E51" w:rsidP="00DA2E51">
      <w:pPr>
        <w:pStyle w:val="ListParagraph"/>
        <w:rPr>
          <w:strike/>
        </w:rPr>
      </w:pPr>
      <w:r w:rsidRPr="00232368">
        <w:rPr>
          <w:strike/>
        </w:rPr>
        <w:t>$ cd vcpkg</w:t>
      </w:r>
    </w:p>
    <w:p w14:paraId="3CF7014F" w14:textId="1254E4D9" w:rsidR="00DA2E51" w:rsidRPr="00232368" w:rsidRDefault="00DA2E51" w:rsidP="00DA2E51">
      <w:pPr>
        <w:pStyle w:val="ListParagraph"/>
        <w:rPr>
          <w:strike/>
        </w:rPr>
      </w:pPr>
      <w:r w:rsidRPr="00232368">
        <w:rPr>
          <w:strike/>
        </w:rPr>
        <w:t xml:space="preserve">$ </w:t>
      </w:r>
      <w:r w:rsidR="00FC3716" w:rsidRPr="00232368">
        <w:rPr>
          <w:strike/>
        </w:rPr>
        <w:t>install gsl</w:t>
      </w:r>
    </w:p>
    <w:p w14:paraId="61603B5F" w14:textId="0BFB7749" w:rsidR="00FC3716" w:rsidRPr="00232368" w:rsidRDefault="00FC3716" w:rsidP="00DA2E51">
      <w:pPr>
        <w:pStyle w:val="ListParagraph"/>
        <w:rPr>
          <w:strike/>
        </w:rPr>
      </w:pPr>
      <w:r w:rsidRPr="00232368">
        <w:rPr>
          <w:strike/>
        </w:rPr>
        <w:t>There are a few sites that may serve you in this process:</w:t>
      </w:r>
    </w:p>
    <w:p w14:paraId="4C9FF5CF" w14:textId="749FE422" w:rsidR="00FC3716" w:rsidRPr="00232368" w:rsidRDefault="00FC3716" w:rsidP="00DA2E51">
      <w:pPr>
        <w:pStyle w:val="ListParagraph"/>
        <w:rPr>
          <w:strike/>
          <w:u w:val="single"/>
        </w:rPr>
      </w:pPr>
      <w:hyperlink r:id="rId10" w:history="1">
        <w:r w:rsidRPr="00232368">
          <w:rPr>
            <w:rStyle w:val="Hyperlink"/>
            <w:strike/>
          </w:rPr>
          <w:t>https://learn.microsoft.com/en-us/vcpkg/get_started/get-started?pivots=shell-powershell</w:t>
        </w:r>
      </w:hyperlink>
    </w:p>
    <w:p w14:paraId="20827631" w14:textId="44866357" w:rsidR="00FC3716" w:rsidRPr="00232368" w:rsidRDefault="00FC3716" w:rsidP="00DA2E51">
      <w:pPr>
        <w:pStyle w:val="ListParagraph"/>
        <w:rPr>
          <w:strike/>
          <w:u w:val="single"/>
        </w:rPr>
      </w:pPr>
      <w:hyperlink r:id="rId11" w:history="1">
        <w:r w:rsidRPr="00232368">
          <w:rPr>
            <w:rStyle w:val="Hyperlink"/>
            <w:strike/>
          </w:rPr>
          <w:t>https://github.com/microsoft/vcpkg</w:t>
        </w:r>
      </w:hyperlink>
    </w:p>
    <w:p w14:paraId="711E7A43" w14:textId="28BA1A28" w:rsidR="00FC3716" w:rsidRDefault="00FC3716" w:rsidP="00DA2E51">
      <w:pPr>
        <w:pStyle w:val="ListParagraph"/>
        <w:rPr>
          <w:strike/>
        </w:rPr>
      </w:pPr>
      <w:r w:rsidRPr="00232368">
        <w:rPr>
          <w:strike/>
        </w:rPr>
        <w:t xml:space="preserve">The site containing the library, which also has documentation and manual download (should you choose to do this differently) is here: </w:t>
      </w:r>
      <w:hyperlink r:id="rId12" w:history="1">
        <w:r w:rsidR="00232368" w:rsidRPr="00C9670D">
          <w:rPr>
            <w:rStyle w:val="Hyperlink"/>
            <w:strike/>
          </w:rPr>
          <w:t>https://www.gnu.org/software/gsl/</w:t>
        </w:r>
      </w:hyperlink>
    </w:p>
    <w:p w14:paraId="3585DF57" w14:textId="15D6DA9F" w:rsidR="00232368" w:rsidRPr="00232368" w:rsidRDefault="00232368" w:rsidP="00DA2E51">
      <w:pPr>
        <w:pStyle w:val="ListParagraph"/>
      </w:pPr>
      <w:r>
        <w:t>Above is no longer in use.</w:t>
      </w:r>
    </w:p>
    <w:p w14:paraId="5C7E1D31" w14:textId="57669C48" w:rsidR="009D0768" w:rsidRDefault="009D0768" w:rsidP="251D95DA">
      <w:r>
        <w:rPr>
          <w:u w:val="single"/>
        </w:rPr>
        <w:t>Running the program:</w:t>
      </w:r>
      <w:r w:rsidR="349A5757">
        <w:t xml:space="preserve"> </w:t>
      </w:r>
    </w:p>
    <w:p w14:paraId="437106A0" w14:textId="644A471C" w:rsidR="349A5757" w:rsidRDefault="0F2E1562" w:rsidP="251D95DA">
      <w:r>
        <w:t xml:space="preserve">To change the initial conditions of the </w:t>
      </w:r>
      <w:r w:rsidR="37E5451F">
        <w:t>simulation,</w:t>
      </w:r>
      <w:r>
        <w:t xml:space="preserve"> use the </w:t>
      </w:r>
      <w:r w:rsidR="009D0768">
        <w:br/>
      </w:r>
      <w:r>
        <w:t xml:space="preserve">sim.AddCircle(Circle{ x_location, y_location}, </w:t>
      </w:r>
      <w:r w:rsidR="008D3CAE">
        <w:t>a, b</w:t>
      </w:r>
      <w:r>
        <w:t>)</w:t>
      </w:r>
      <w:r w:rsidR="210BAAB2">
        <w:t>;</w:t>
      </w:r>
      <w:r>
        <w:t xml:space="preserve"> </w:t>
      </w:r>
      <w:r w:rsidR="009D0768">
        <w:br/>
      </w:r>
      <w:r w:rsidR="1C4BC82A">
        <w:t>command</w:t>
      </w:r>
      <w:r w:rsidR="008D3CAE">
        <w:t xml:space="preserve"> where a and b are semi-major (horizontal) and semi-minor (vertical) axes, respectively</w:t>
      </w:r>
      <w:r w:rsidR="1C4BC82A">
        <w:t xml:space="preserve">. There are many </w:t>
      </w:r>
      <w:r w:rsidR="008D3CAE">
        <w:t>elips</w:t>
      </w:r>
      <w:r w:rsidR="1C4BC82A">
        <w:t>es already added at various locations and you can uncomment or comment those lines or add your own. Simply make sure they are all called in the main() function in the main.cpp file before the l</w:t>
      </w:r>
      <w:r w:rsidR="4B7B8410">
        <w:t>ine sim.Start().</w:t>
      </w:r>
      <w:r w:rsidR="006377CC">
        <w:t xml:space="preserve"> You may also set the time interval dt, which is a factor that scales how quickly the simulation progresses per frame. If too high, there may be unpredictable simulation behavior due to linear steps.</w:t>
      </w:r>
    </w:p>
    <w:p w14:paraId="07A1ED16" w14:textId="7A32089A" w:rsidR="000225BD" w:rsidRPr="00232368" w:rsidRDefault="000225BD" w:rsidP="251D95DA">
      <w:pPr>
        <w:rPr>
          <w:strike/>
        </w:rPr>
      </w:pPr>
      <w:r w:rsidRPr="00232368">
        <w:rPr>
          <w:strike/>
        </w:rPr>
        <w:t>To generate plot of measured quantities (ex. resistance vs time and current vs voltage), you should open the Python contour animator, scroll to the bottom, and set the parameters for the Graph() function based on your needs.</w:t>
      </w:r>
      <w:r w:rsidR="008679E4" w:rsidRPr="00232368">
        <w:rPr>
          <w:strike/>
        </w:rPr>
        <w:t xml:space="preserve"> In this version, you may plot current, voltage, resistance, and time (measured in frames; with defined time interval, may be converted to time units).</w:t>
      </w:r>
    </w:p>
    <w:p w14:paraId="78920AA4" w14:textId="77777777" w:rsidR="000E4B9E" w:rsidRDefault="000E4B9E" w:rsidP="251D95DA"/>
    <w:p w14:paraId="7DDA2989" w14:textId="35C1910A" w:rsidR="000E4B9E" w:rsidRDefault="000E4B9E" w:rsidP="251D95DA">
      <w:r>
        <w:t>Major changes since last version:</w:t>
      </w:r>
    </w:p>
    <w:p w14:paraId="0557D5F7" w14:textId="3102AB63" w:rsidR="009860D3" w:rsidRDefault="001D6AA1" w:rsidP="00071C7A">
      <w:pPr>
        <w:pStyle w:val="ListParagraph"/>
        <w:numPr>
          <w:ilvl w:val="0"/>
          <w:numId w:val="1"/>
        </w:numPr>
      </w:pPr>
      <w:r>
        <w:lastRenderedPageBreak/>
        <w:t>Collisional method changed to chains</w:t>
      </w:r>
    </w:p>
    <w:sectPr w:rsidR="009860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B57AD"/>
    <w:multiLevelType w:val="hybridMultilevel"/>
    <w:tmpl w:val="3232F0F6"/>
    <w:lvl w:ilvl="0" w:tplc="5DBA3D9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67C7DDF"/>
    <w:multiLevelType w:val="hybridMultilevel"/>
    <w:tmpl w:val="32D6AE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5821192">
    <w:abstractNumId w:val="0"/>
  </w:num>
  <w:num w:numId="2" w16cid:durableId="11065338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F1C793"/>
    <w:rsid w:val="0000363A"/>
    <w:rsid w:val="000225BD"/>
    <w:rsid w:val="000524F6"/>
    <w:rsid w:val="00071C7A"/>
    <w:rsid w:val="000E4B9E"/>
    <w:rsid w:val="001A513E"/>
    <w:rsid w:val="001D6AA1"/>
    <w:rsid w:val="00232368"/>
    <w:rsid w:val="002E2162"/>
    <w:rsid w:val="00372450"/>
    <w:rsid w:val="00394B0C"/>
    <w:rsid w:val="003F4D9F"/>
    <w:rsid w:val="005517EC"/>
    <w:rsid w:val="005A45A8"/>
    <w:rsid w:val="006174E0"/>
    <w:rsid w:val="006377CC"/>
    <w:rsid w:val="00837366"/>
    <w:rsid w:val="008679E4"/>
    <w:rsid w:val="008D3CAE"/>
    <w:rsid w:val="009860D3"/>
    <w:rsid w:val="009D0768"/>
    <w:rsid w:val="009D31EC"/>
    <w:rsid w:val="00A16AE5"/>
    <w:rsid w:val="00C325FB"/>
    <w:rsid w:val="00D77800"/>
    <w:rsid w:val="00DA2E51"/>
    <w:rsid w:val="00EA307D"/>
    <w:rsid w:val="00F26DAC"/>
    <w:rsid w:val="00FC3716"/>
    <w:rsid w:val="00FF7409"/>
    <w:rsid w:val="0F2E1562"/>
    <w:rsid w:val="1430300F"/>
    <w:rsid w:val="1C4BC82A"/>
    <w:rsid w:val="1DDC5725"/>
    <w:rsid w:val="1E0D9D77"/>
    <w:rsid w:val="210BAAB2"/>
    <w:rsid w:val="251D95DA"/>
    <w:rsid w:val="31C118EA"/>
    <w:rsid w:val="349A5757"/>
    <w:rsid w:val="357B51A5"/>
    <w:rsid w:val="37E5451F"/>
    <w:rsid w:val="45A43E14"/>
    <w:rsid w:val="47400E75"/>
    <w:rsid w:val="49EA15EF"/>
    <w:rsid w:val="4B7B8410"/>
    <w:rsid w:val="54F1C793"/>
    <w:rsid w:val="5B9AA476"/>
    <w:rsid w:val="5D3BD1E8"/>
    <w:rsid w:val="64237A70"/>
    <w:rsid w:val="7A19E0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474DB"/>
  <w15:chartTrackingRefBased/>
  <w15:docId w15:val="{7F6D00AD-E940-4E78-AD79-52D556112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31E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B9E"/>
    <w:pPr>
      <w:ind w:left="720"/>
      <w:contextualSpacing/>
    </w:pPr>
  </w:style>
  <w:style w:type="character" w:styleId="Hyperlink">
    <w:name w:val="Hyperlink"/>
    <w:basedOn w:val="DefaultParagraphFont"/>
    <w:uiPriority w:val="99"/>
    <w:unhideWhenUsed/>
    <w:rsid w:val="00DA2E51"/>
    <w:rPr>
      <w:color w:val="0563C1" w:themeColor="hyperlink"/>
      <w:u w:val="single"/>
    </w:rPr>
  </w:style>
  <w:style w:type="character" w:styleId="UnresolvedMention">
    <w:name w:val="Unresolved Mention"/>
    <w:basedOn w:val="DefaultParagraphFont"/>
    <w:uiPriority w:val="99"/>
    <w:semiHidden/>
    <w:unhideWhenUsed/>
    <w:rsid w:val="00DA2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downloads" TargetMode="Externa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gnu.org/software/gs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microsoft/vcpkg" TargetMode="External"/><Relationship Id="rId5" Type="http://schemas.openxmlformats.org/officeDocument/2006/relationships/styles" Target="styles.xml"/><Relationship Id="rId10" Type="http://schemas.openxmlformats.org/officeDocument/2006/relationships/hyperlink" Target="https://learn.microsoft.com/en-us/vcpkg/get_started/get-started?pivots=shell-powershell" TargetMode="External"/><Relationship Id="rId4" Type="http://schemas.openxmlformats.org/officeDocument/2006/relationships/numbering" Target="numbering.xml"/><Relationship Id="rId9" Type="http://schemas.openxmlformats.org/officeDocument/2006/relationships/hyperlink" Target="https://cmake.org/download/"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4ef8950-3765-4b98-8674-42e8554017b6">
      <Terms xmlns="http://schemas.microsoft.com/office/infopath/2007/PartnerControls"/>
    </lcf76f155ced4ddcb4097134ff3c332f>
    <TaxCatchAll xmlns="3888e1c6-8ea3-4e13-955b-bfec15135a8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448A4B1CC427B46802F531D6F0A5D73" ma:contentTypeVersion="16" ma:contentTypeDescription="Create a new document." ma:contentTypeScope="" ma:versionID="2485529a6697c70ff46df85dd078bc94">
  <xsd:schema xmlns:xsd="http://www.w3.org/2001/XMLSchema" xmlns:xs="http://www.w3.org/2001/XMLSchema" xmlns:p="http://schemas.microsoft.com/office/2006/metadata/properties" xmlns:ns2="b4ef8950-3765-4b98-8674-42e8554017b6" xmlns:ns3="3888e1c6-8ea3-4e13-955b-bfec15135a89" targetNamespace="http://schemas.microsoft.com/office/2006/metadata/properties" ma:root="true" ma:fieldsID="63b9a0c4025e758e4ff23ae304abaaff" ns2:_="" ns3:_="">
    <xsd:import namespace="b4ef8950-3765-4b98-8674-42e8554017b6"/>
    <xsd:import namespace="3888e1c6-8ea3-4e13-955b-bfec15135a8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OCR"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ef8950-3765-4b98-8674-42e8554017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88e1c6-8ea3-4e13-955b-bfec15135a89"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ad08f2c-9f8f-4f48-8981-767b00822d7a}" ma:internalName="TaxCatchAll" ma:showField="CatchAllData" ma:web="3888e1c6-8ea3-4e13-955b-bfec15135a8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375A8-C07E-4CA3-9A44-E535F286D623}">
  <ds:schemaRefs>
    <ds:schemaRef ds:uri="http://schemas.microsoft.com/sharepoint/v3/contenttype/forms"/>
  </ds:schemaRefs>
</ds:datastoreItem>
</file>

<file path=customXml/itemProps2.xml><?xml version="1.0" encoding="utf-8"?>
<ds:datastoreItem xmlns:ds="http://schemas.openxmlformats.org/officeDocument/2006/customXml" ds:itemID="{2B343395-D7AF-4A30-8542-3C272DBE2CE7}">
  <ds:schemaRefs>
    <ds:schemaRef ds:uri="http://schemas.microsoft.com/office/2006/metadata/properties"/>
    <ds:schemaRef ds:uri="http://schemas.microsoft.com/office/infopath/2007/PartnerControls"/>
    <ds:schemaRef ds:uri="b4ef8950-3765-4b98-8674-42e8554017b6"/>
    <ds:schemaRef ds:uri="3888e1c6-8ea3-4e13-955b-bfec15135a89"/>
  </ds:schemaRefs>
</ds:datastoreItem>
</file>

<file path=customXml/itemProps3.xml><?xml version="1.0" encoding="utf-8"?>
<ds:datastoreItem xmlns:ds="http://schemas.openxmlformats.org/officeDocument/2006/customXml" ds:itemID="{39CB45C0-46FB-4D27-A425-A0C9462A9DCC}"/>
</file>

<file path=docProps/app.xml><?xml version="1.0" encoding="utf-8"?>
<Properties xmlns="http://schemas.openxmlformats.org/officeDocument/2006/extended-properties" xmlns:vt="http://schemas.openxmlformats.org/officeDocument/2006/docPropsVTypes">
  <Template>Normal.dotm</Template>
  <TotalTime>1813</TotalTime>
  <Pages>2</Pages>
  <Words>430</Words>
  <Characters>2457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Burg,Nicole R</dc:creator>
  <cp:keywords/>
  <dc:description/>
  <cp:lastModifiedBy>Shapiro, Matthew D.</cp:lastModifiedBy>
  <cp:revision>18</cp:revision>
  <dcterms:created xsi:type="dcterms:W3CDTF">2021-05-18T17:45:00Z</dcterms:created>
  <dcterms:modified xsi:type="dcterms:W3CDTF">2026-02-05T14:33:00Z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0x0101007448A4B1CC427B46802F531D6F0A5D73</vt:lpwstr>
  </property>
</Properties>
</file>