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0619" w14:textId="4B73509B" w:rsidR="005D3DA4" w:rsidRPr="005D3DA4" w:rsidRDefault="005D3DA4" w:rsidP="005D3DA4">
      <w:pPr>
        <w:rPr>
          <w:b/>
          <w:bCs/>
        </w:rPr>
      </w:pPr>
      <w:r>
        <w:rPr>
          <w:b/>
          <w:bCs/>
        </w:rPr>
        <w:t>Caso de Uso</w:t>
      </w:r>
      <w:r w:rsidRPr="005D3DA4">
        <w:rPr>
          <w:b/>
          <w:bCs/>
        </w:rPr>
        <w:t xml:space="preserve"> Essencial </w:t>
      </w:r>
      <w:r>
        <w:rPr>
          <w:b/>
          <w:bCs/>
        </w:rPr>
        <w:t>-</w:t>
      </w:r>
      <w:r w:rsidRPr="005D3DA4">
        <w:rPr>
          <w:b/>
          <w:bCs/>
        </w:rPr>
        <w:t xml:space="preserve"> Registrar Cadastro Profissional</w:t>
      </w:r>
    </w:p>
    <w:p w14:paraId="4E89D528" w14:textId="77777777" w:rsidR="005D3DA4" w:rsidRPr="005D3DA4" w:rsidRDefault="005D3DA4" w:rsidP="005D3DA4">
      <w:r w:rsidRPr="005D3DA4">
        <w:rPr>
          <w:b/>
          <w:bCs/>
        </w:rPr>
        <w:t>Ator:</w:t>
      </w:r>
      <w:r w:rsidRPr="005D3DA4">
        <w:t xml:space="preserve"> Psicólogo</w:t>
      </w:r>
    </w:p>
    <w:p w14:paraId="18C344D6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psicólogo inicia o cadastro na plataforma.</w:t>
      </w:r>
    </w:p>
    <w:p w14:paraId="16348F66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sistema solicita as informações necessárias para o cadastro.</w:t>
      </w:r>
    </w:p>
    <w:p w14:paraId="796E04BB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psicólogo informa seus dados pessoais e profissionais.</w:t>
      </w:r>
    </w:p>
    <w:p w14:paraId="0CB8817B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sistema verifica se as informações foram preenchidas corretamente.</w:t>
      </w:r>
    </w:p>
    <w:p w14:paraId="1D4C15CA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sistema valida o registro profissional informado pelo psicólogo.</w:t>
      </w:r>
    </w:p>
    <w:p w14:paraId="0AECB283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psicólogo define algumas informações iniciais de uso da plataforma.</w:t>
      </w:r>
    </w:p>
    <w:p w14:paraId="3589140C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sistema realiza o cadastro profissional.</w:t>
      </w:r>
    </w:p>
    <w:p w14:paraId="66D2DCA2" w14:textId="77777777" w:rsidR="005D3DA4" w:rsidRPr="005D3DA4" w:rsidRDefault="005D3DA4" w:rsidP="005D3DA4">
      <w:pPr>
        <w:pStyle w:val="PargrafodaLista"/>
        <w:numPr>
          <w:ilvl w:val="0"/>
          <w:numId w:val="1"/>
        </w:numPr>
      </w:pPr>
      <w:r w:rsidRPr="005D3DA4">
        <w:t>O sistema informa que o cadastro foi concluído com sucesso.</w:t>
      </w:r>
    </w:p>
    <w:p w14:paraId="42672F9B" w14:textId="5A5D77B4" w:rsidR="005D3DA4" w:rsidRPr="005D3DA4" w:rsidRDefault="005D3DA4" w:rsidP="005D3DA4"/>
    <w:p w14:paraId="0B9A37B6" w14:textId="0E524708" w:rsidR="005D3DA4" w:rsidRDefault="005D3DA4" w:rsidP="005D3DA4">
      <w:pPr>
        <w:rPr>
          <w:b/>
          <w:bCs/>
        </w:rPr>
      </w:pPr>
      <w:r w:rsidRPr="005D3DA4">
        <w:rPr>
          <w:b/>
          <w:bCs/>
        </w:rPr>
        <w:t>Extensões (fluxos alternativos)</w:t>
      </w:r>
    </w:p>
    <w:p w14:paraId="63915DB8" w14:textId="77777777" w:rsidR="005D3DA4" w:rsidRPr="005D3DA4" w:rsidRDefault="005D3DA4" w:rsidP="005D3DA4">
      <w:pPr>
        <w:rPr>
          <w:b/>
          <w:bCs/>
        </w:rPr>
      </w:pPr>
    </w:p>
    <w:p w14:paraId="74D870BE" w14:textId="3FA8DB31" w:rsidR="005D3DA4" w:rsidRPr="0003756E" w:rsidRDefault="005D3DA4" w:rsidP="005D3DA4">
      <w:pPr>
        <w:pStyle w:val="PargrafodaLista"/>
        <w:numPr>
          <w:ilvl w:val="0"/>
          <w:numId w:val="3"/>
        </w:numPr>
        <w:rPr>
          <w:b/>
          <w:bCs/>
        </w:rPr>
      </w:pPr>
      <w:r w:rsidRPr="0003756E">
        <w:rPr>
          <w:b/>
          <w:bCs/>
        </w:rPr>
        <w:t xml:space="preserve">       Informações inválidas</w:t>
      </w:r>
    </w:p>
    <w:p w14:paraId="3CDAE35B" w14:textId="77777777" w:rsidR="005D3DA4" w:rsidRDefault="005D3DA4" w:rsidP="005D3DA4">
      <w:pPr>
        <w:pStyle w:val="PargrafodaLista"/>
        <w:numPr>
          <w:ilvl w:val="0"/>
          <w:numId w:val="2"/>
        </w:numPr>
      </w:pPr>
      <w:r w:rsidRPr="005D3DA4">
        <w:t>O sistema identifica informações incorretas.</w:t>
      </w:r>
    </w:p>
    <w:p w14:paraId="66BC6250" w14:textId="77777777" w:rsidR="005D3DA4" w:rsidRDefault="005D3DA4" w:rsidP="005D3DA4">
      <w:pPr>
        <w:pStyle w:val="PargrafodaLista"/>
        <w:numPr>
          <w:ilvl w:val="0"/>
          <w:numId w:val="2"/>
        </w:numPr>
      </w:pPr>
      <w:r w:rsidRPr="005D3DA4">
        <w:t>O sistema informa o problema ao psicólogo.</w:t>
      </w:r>
    </w:p>
    <w:p w14:paraId="5A626285" w14:textId="77777777" w:rsidR="005D3DA4" w:rsidRDefault="005D3DA4" w:rsidP="005D3DA4">
      <w:pPr>
        <w:pStyle w:val="PargrafodaLista"/>
        <w:numPr>
          <w:ilvl w:val="0"/>
          <w:numId w:val="2"/>
        </w:numPr>
      </w:pPr>
      <w:r w:rsidRPr="005D3DA4">
        <w:t>O psicólogo corrige os dados informados.</w:t>
      </w:r>
    </w:p>
    <w:p w14:paraId="11EDDD83" w14:textId="54339831" w:rsidR="005D3DA4" w:rsidRPr="005D3DA4" w:rsidRDefault="005D3DA4" w:rsidP="005D3DA4">
      <w:pPr>
        <w:pStyle w:val="PargrafodaLista"/>
        <w:numPr>
          <w:ilvl w:val="0"/>
          <w:numId w:val="2"/>
        </w:numPr>
      </w:pPr>
      <w:r w:rsidRPr="005D3DA4">
        <w:t>O fluxo retorna ao passo 4.</w:t>
      </w:r>
    </w:p>
    <w:p w14:paraId="6D579D17" w14:textId="057BA88B" w:rsidR="005D3DA4" w:rsidRPr="005D3DA4" w:rsidRDefault="005D3DA4" w:rsidP="005D3DA4"/>
    <w:p w14:paraId="55326587" w14:textId="67E7A056" w:rsidR="005D3DA4" w:rsidRPr="0003756E" w:rsidRDefault="0003756E" w:rsidP="0003756E">
      <w:pPr>
        <w:pStyle w:val="Pargrafoda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       </w:t>
      </w:r>
      <w:r w:rsidR="005D3DA4" w:rsidRPr="0003756E">
        <w:rPr>
          <w:b/>
          <w:bCs/>
        </w:rPr>
        <w:t>Registro profissional não encontrado</w:t>
      </w:r>
    </w:p>
    <w:p w14:paraId="096DD4B9" w14:textId="1E2770C0" w:rsidR="005D3DA4" w:rsidRPr="005D3DA4" w:rsidRDefault="005D3DA4" w:rsidP="0003756E">
      <w:pPr>
        <w:pStyle w:val="PargrafodaLista"/>
        <w:numPr>
          <w:ilvl w:val="0"/>
          <w:numId w:val="5"/>
        </w:numPr>
      </w:pPr>
      <w:r w:rsidRPr="005D3DA4">
        <w:t>O sistema identifica que o registro informado é inválido.</w:t>
      </w:r>
    </w:p>
    <w:p w14:paraId="5586672A" w14:textId="2EBDBBBF" w:rsidR="005D3DA4" w:rsidRPr="005D3DA4" w:rsidRDefault="005D3DA4" w:rsidP="0003756E">
      <w:pPr>
        <w:pStyle w:val="PargrafodaLista"/>
        <w:numPr>
          <w:ilvl w:val="0"/>
          <w:numId w:val="5"/>
        </w:numPr>
      </w:pPr>
      <w:r w:rsidRPr="005D3DA4">
        <w:t>O sistema informa o problema ao psicólogo.</w:t>
      </w:r>
    </w:p>
    <w:p w14:paraId="2030ABAC" w14:textId="7724873B" w:rsidR="005D3DA4" w:rsidRPr="005D3DA4" w:rsidRDefault="005D3DA4" w:rsidP="0003756E">
      <w:pPr>
        <w:pStyle w:val="PargrafodaLista"/>
        <w:numPr>
          <w:ilvl w:val="0"/>
          <w:numId w:val="5"/>
        </w:numPr>
      </w:pPr>
      <w:r w:rsidRPr="005D3DA4">
        <w:t>O psicólogo corrige as informações profissionais.</w:t>
      </w:r>
    </w:p>
    <w:p w14:paraId="0636B12A" w14:textId="3C55A4AA" w:rsidR="005D3DA4" w:rsidRPr="005D3DA4" w:rsidRDefault="005D3DA4" w:rsidP="0003756E">
      <w:pPr>
        <w:pStyle w:val="PargrafodaLista"/>
        <w:numPr>
          <w:ilvl w:val="0"/>
          <w:numId w:val="5"/>
        </w:numPr>
      </w:pPr>
      <w:r w:rsidRPr="005D3DA4">
        <w:t>O fluxo retorna ao passo 5.</w:t>
      </w:r>
    </w:p>
    <w:p w14:paraId="7B375D43" w14:textId="3BFEF62F" w:rsidR="005D3DA4" w:rsidRPr="005D3DA4" w:rsidRDefault="005D3DA4" w:rsidP="005D3DA4"/>
    <w:p w14:paraId="1601DEB6" w14:textId="185014FA" w:rsidR="005D3DA4" w:rsidRPr="0003756E" w:rsidRDefault="0003756E" w:rsidP="0003756E">
      <w:pPr>
        <w:pStyle w:val="Pargrafoda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        </w:t>
      </w:r>
      <w:r w:rsidR="005D3DA4" w:rsidRPr="0003756E">
        <w:rPr>
          <w:b/>
          <w:bCs/>
        </w:rPr>
        <w:t>Informações incompletas</w:t>
      </w:r>
    </w:p>
    <w:p w14:paraId="60C999E6" w14:textId="5A25A8D1" w:rsidR="005D3DA4" w:rsidRPr="005D3DA4" w:rsidRDefault="005D3DA4" w:rsidP="0003756E">
      <w:pPr>
        <w:pStyle w:val="PargrafodaLista"/>
        <w:numPr>
          <w:ilvl w:val="0"/>
          <w:numId w:val="8"/>
        </w:numPr>
      </w:pPr>
      <w:r w:rsidRPr="005D3DA4">
        <w:t>O sistema identifica ausência de dados obrigatórios.</w:t>
      </w:r>
    </w:p>
    <w:p w14:paraId="3121E5B8" w14:textId="00266EEF" w:rsidR="005D3DA4" w:rsidRPr="005D3DA4" w:rsidRDefault="005D3DA4" w:rsidP="0003756E">
      <w:pPr>
        <w:pStyle w:val="PargrafodaLista"/>
        <w:numPr>
          <w:ilvl w:val="0"/>
          <w:numId w:val="8"/>
        </w:numPr>
      </w:pPr>
      <w:r w:rsidRPr="005D3DA4">
        <w:t>O sistema solicita as informações restantes.</w:t>
      </w:r>
    </w:p>
    <w:p w14:paraId="7C76A386" w14:textId="66530833" w:rsidR="005D3DA4" w:rsidRPr="005D3DA4" w:rsidRDefault="005D3DA4" w:rsidP="0003756E">
      <w:pPr>
        <w:pStyle w:val="PargrafodaLista"/>
        <w:numPr>
          <w:ilvl w:val="0"/>
          <w:numId w:val="8"/>
        </w:numPr>
      </w:pPr>
      <w:r w:rsidRPr="005D3DA4">
        <w:t>O psicólogo fornece os dados faltantes.</w:t>
      </w:r>
    </w:p>
    <w:p w14:paraId="6E6C4A28" w14:textId="050D05F1" w:rsidR="005D3DA4" w:rsidRPr="005D3DA4" w:rsidRDefault="005D3DA4" w:rsidP="0003756E">
      <w:pPr>
        <w:pStyle w:val="PargrafodaLista"/>
        <w:numPr>
          <w:ilvl w:val="0"/>
          <w:numId w:val="8"/>
        </w:numPr>
      </w:pPr>
      <w:r w:rsidRPr="005D3DA4">
        <w:t>O fluxo retorna ao passo 4.</w:t>
      </w:r>
    </w:p>
    <w:p w14:paraId="4B65D1BF" w14:textId="53416A19" w:rsidR="005D3DA4" w:rsidRDefault="005D3DA4" w:rsidP="005D3DA4"/>
    <w:p w14:paraId="67E2E51E" w14:textId="4B5FD9B7" w:rsidR="00096F99" w:rsidRPr="00096F99" w:rsidRDefault="00096F99" w:rsidP="005D3DA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</w:t>
      </w:r>
    </w:p>
    <w:p w14:paraId="74C811CB" w14:textId="77777777" w:rsidR="00096F99" w:rsidRPr="005D3DA4" w:rsidRDefault="00096F99" w:rsidP="005D3DA4"/>
    <w:p w14:paraId="1C2C77E9" w14:textId="69F25042" w:rsidR="005D3DA4" w:rsidRPr="005D3DA4" w:rsidRDefault="0003756E" w:rsidP="005D3DA4">
      <w:pPr>
        <w:rPr>
          <w:b/>
          <w:bCs/>
        </w:rPr>
      </w:pPr>
      <w:r>
        <w:rPr>
          <w:b/>
          <w:bCs/>
        </w:rPr>
        <w:t>Caso de Uso</w:t>
      </w:r>
      <w:r w:rsidR="005D3DA4" w:rsidRPr="005D3DA4">
        <w:rPr>
          <w:b/>
          <w:bCs/>
        </w:rPr>
        <w:t xml:space="preserve"> Essencial </w:t>
      </w:r>
      <w:r>
        <w:rPr>
          <w:b/>
          <w:bCs/>
        </w:rPr>
        <w:t>-</w:t>
      </w:r>
      <w:r w:rsidR="005D3DA4" w:rsidRPr="005D3DA4">
        <w:rPr>
          <w:b/>
          <w:bCs/>
        </w:rPr>
        <w:t xml:space="preserve"> Configurar Vínculo de Assistente ao Psicólogo</w:t>
      </w:r>
    </w:p>
    <w:p w14:paraId="7100F238" w14:textId="77777777" w:rsidR="005D3DA4" w:rsidRPr="005D3DA4" w:rsidRDefault="005D3DA4" w:rsidP="005D3DA4">
      <w:r w:rsidRPr="005D3DA4">
        <w:rPr>
          <w:b/>
          <w:bCs/>
        </w:rPr>
        <w:lastRenderedPageBreak/>
        <w:t>Ator:</w:t>
      </w:r>
      <w:r w:rsidRPr="005D3DA4">
        <w:t xml:space="preserve"> Psicólogo</w:t>
      </w:r>
    </w:p>
    <w:p w14:paraId="4C59409C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psicólogo inicia o processo de vínculo de um assistente.</w:t>
      </w:r>
    </w:p>
    <w:p w14:paraId="17107AAA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sistema solicita os dados necessários do assistente.</w:t>
      </w:r>
    </w:p>
    <w:p w14:paraId="6E3E8500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psicólogo informa os dados do assistente.</w:t>
      </w:r>
    </w:p>
    <w:p w14:paraId="6F814882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sistema verifica se as informações estão corretas.</w:t>
      </w:r>
    </w:p>
    <w:p w14:paraId="4DC798A4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sistema apresenta as permissões disponíveis para o assistente.</w:t>
      </w:r>
    </w:p>
    <w:p w14:paraId="7D379754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psicólogo define quais permissões o assistente terá dentro do sistema.</w:t>
      </w:r>
    </w:p>
    <w:p w14:paraId="58B563DB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sistema realiza o vínculo entre o assistente e o psicólogo.</w:t>
      </w:r>
    </w:p>
    <w:p w14:paraId="41C4A997" w14:textId="77777777" w:rsidR="005D3DA4" w:rsidRPr="005D3DA4" w:rsidRDefault="005D3DA4" w:rsidP="0003756E">
      <w:pPr>
        <w:pStyle w:val="PargrafodaLista"/>
        <w:numPr>
          <w:ilvl w:val="0"/>
          <w:numId w:val="11"/>
        </w:numPr>
      </w:pPr>
      <w:r w:rsidRPr="005D3DA4">
        <w:t>O sistema informa que o vínculo foi realizado com sucesso.</w:t>
      </w:r>
    </w:p>
    <w:p w14:paraId="213807BC" w14:textId="77777777" w:rsidR="00AA2B14" w:rsidRPr="005D3DA4" w:rsidRDefault="00AA2B14" w:rsidP="005D3DA4"/>
    <w:p w14:paraId="509CA7B4" w14:textId="5E1952F7" w:rsidR="001D17CE" w:rsidRPr="005D3DA4" w:rsidRDefault="005D3DA4" w:rsidP="005D3DA4">
      <w:pPr>
        <w:rPr>
          <w:b/>
          <w:bCs/>
        </w:rPr>
      </w:pPr>
      <w:r w:rsidRPr="005D3DA4">
        <w:rPr>
          <w:b/>
          <w:bCs/>
        </w:rPr>
        <w:t>Extensões (fluxos alternativos)</w:t>
      </w:r>
    </w:p>
    <w:p w14:paraId="1C942B0F" w14:textId="05E1CFD4" w:rsidR="005D3DA4" w:rsidRPr="000B7D89" w:rsidRDefault="000B7D89" w:rsidP="000B7D89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       </w:t>
      </w:r>
      <w:r w:rsidR="005D3DA4" w:rsidRPr="000B7D89">
        <w:rPr>
          <w:b/>
          <w:bCs/>
        </w:rPr>
        <w:t>Informações inválidas</w:t>
      </w:r>
    </w:p>
    <w:p w14:paraId="7B44B164" w14:textId="3F92E9AB" w:rsidR="005D3DA4" w:rsidRPr="005D3DA4" w:rsidRDefault="005D3DA4" w:rsidP="000B7D89">
      <w:pPr>
        <w:pStyle w:val="PargrafodaLista"/>
        <w:numPr>
          <w:ilvl w:val="0"/>
          <w:numId w:val="12"/>
        </w:numPr>
      </w:pPr>
      <w:r w:rsidRPr="005D3DA4">
        <w:t>O sistema identifica inconsistências nas informações do assistente.</w:t>
      </w:r>
    </w:p>
    <w:p w14:paraId="15564C75" w14:textId="43028DF0" w:rsidR="005D3DA4" w:rsidRPr="005D3DA4" w:rsidRDefault="005D3DA4" w:rsidP="000B7D89">
      <w:pPr>
        <w:pStyle w:val="PargrafodaLista"/>
        <w:numPr>
          <w:ilvl w:val="0"/>
          <w:numId w:val="12"/>
        </w:numPr>
      </w:pPr>
      <w:r w:rsidRPr="005D3DA4">
        <w:t>O sistema informa o problema ao psicólogo.</w:t>
      </w:r>
    </w:p>
    <w:p w14:paraId="2ABFD330" w14:textId="284C1761" w:rsidR="005D3DA4" w:rsidRPr="005D3DA4" w:rsidRDefault="005D3DA4" w:rsidP="000B7D89">
      <w:pPr>
        <w:pStyle w:val="PargrafodaLista"/>
        <w:numPr>
          <w:ilvl w:val="0"/>
          <w:numId w:val="12"/>
        </w:numPr>
      </w:pPr>
      <w:r w:rsidRPr="005D3DA4">
        <w:t>O psicólogo corrige os dados informados.</w:t>
      </w:r>
    </w:p>
    <w:p w14:paraId="1C159223" w14:textId="5723BA3C" w:rsidR="005D3DA4" w:rsidRPr="005D3DA4" w:rsidRDefault="005D3DA4" w:rsidP="000B7D89">
      <w:pPr>
        <w:pStyle w:val="PargrafodaLista"/>
        <w:numPr>
          <w:ilvl w:val="0"/>
          <w:numId w:val="12"/>
        </w:numPr>
      </w:pPr>
      <w:r w:rsidRPr="005D3DA4">
        <w:t>O fluxo retorna ao passo 4.</w:t>
      </w:r>
    </w:p>
    <w:p w14:paraId="0293F6F3" w14:textId="275BB39C" w:rsidR="005D3DA4" w:rsidRPr="005D3DA4" w:rsidRDefault="005D3DA4" w:rsidP="005D3DA4"/>
    <w:p w14:paraId="01757E88" w14:textId="7EC25FF8" w:rsidR="005D3DA4" w:rsidRPr="000B7D89" w:rsidRDefault="000B7D89" w:rsidP="000B7D89">
      <w:pPr>
        <w:pStyle w:val="PargrafodaLista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   </w:t>
      </w:r>
      <w:r w:rsidR="00C02F63">
        <w:rPr>
          <w:b/>
          <w:bCs/>
        </w:rPr>
        <w:t xml:space="preserve">     </w:t>
      </w:r>
      <w:r w:rsidR="005D3DA4" w:rsidRPr="000B7D89">
        <w:rPr>
          <w:b/>
          <w:bCs/>
        </w:rPr>
        <w:t>Permissões incompatíveis</w:t>
      </w:r>
    </w:p>
    <w:p w14:paraId="1383C801" w14:textId="74E0F42B" w:rsidR="005D3DA4" w:rsidRPr="005D3DA4" w:rsidRDefault="005D3DA4" w:rsidP="00C02F63">
      <w:pPr>
        <w:pStyle w:val="PargrafodaLista"/>
        <w:numPr>
          <w:ilvl w:val="0"/>
          <w:numId w:val="15"/>
        </w:numPr>
      </w:pPr>
      <w:r w:rsidRPr="005D3DA4">
        <w:t>O sistema identifica permissões incompatíveis com o perfil do assistente.</w:t>
      </w:r>
    </w:p>
    <w:p w14:paraId="419C995C" w14:textId="764ECF80" w:rsidR="005D3DA4" w:rsidRPr="005D3DA4" w:rsidRDefault="005D3DA4" w:rsidP="00C02F63">
      <w:pPr>
        <w:pStyle w:val="PargrafodaLista"/>
        <w:numPr>
          <w:ilvl w:val="0"/>
          <w:numId w:val="15"/>
        </w:numPr>
      </w:pPr>
      <w:r w:rsidRPr="005D3DA4">
        <w:t>O sistema informa o problema ao psicólogo.</w:t>
      </w:r>
    </w:p>
    <w:p w14:paraId="2FB444AE" w14:textId="72566799" w:rsidR="005D3DA4" w:rsidRPr="005D3DA4" w:rsidRDefault="005D3DA4" w:rsidP="00C02F63">
      <w:pPr>
        <w:pStyle w:val="PargrafodaLista"/>
        <w:numPr>
          <w:ilvl w:val="0"/>
          <w:numId w:val="15"/>
        </w:numPr>
      </w:pPr>
      <w:r w:rsidRPr="005D3DA4">
        <w:t>O psicólogo redefine as permissões.</w:t>
      </w:r>
    </w:p>
    <w:p w14:paraId="31BBA699" w14:textId="0F476174" w:rsidR="005D3DA4" w:rsidRPr="005D3DA4" w:rsidRDefault="005D3DA4" w:rsidP="00C02F63">
      <w:pPr>
        <w:pStyle w:val="PargrafodaLista"/>
        <w:numPr>
          <w:ilvl w:val="0"/>
          <w:numId w:val="15"/>
        </w:numPr>
      </w:pPr>
      <w:r w:rsidRPr="005D3DA4">
        <w:t>O fluxo retorna ao passo 6.</w:t>
      </w:r>
    </w:p>
    <w:p w14:paraId="06F2F7D4" w14:textId="49003AFB" w:rsidR="005D3DA4" w:rsidRPr="005D3DA4" w:rsidRDefault="005D3DA4" w:rsidP="005D3DA4"/>
    <w:p w14:paraId="321A34FE" w14:textId="7547C017" w:rsidR="005D3DA4" w:rsidRPr="00E315D9" w:rsidRDefault="00E315D9" w:rsidP="00E315D9">
      <w:pPr>
        <w:pStyle w:val="PargrafodaLista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        </w:t>
      </w:r>
      <w:r w:rsidR="005D3DA4" w:rsidRPr="00E315D9">
        <w:rPr>
          <w:b/>
          <w:bCs/>
        </w:rPr>
        <w:t>Informações incompletas</w:t>
      </w:r>
    </w:p>
    <w:p w14:paraId="326FB7DC" w14:textId="2CC3520F" w:rsidR="005D3DA4" w:rsidRPr="005D3DA4" w:rsidRDefault="005D3DA4" w:rsidP="00E315D9">
      <w:pPr>
        <w:pStyle w:val="PargrafodaLista"/>
        <w:numPr>
          <w:ilvl w:val="0"/>
          <w:numId w:val="16"/>
        </w:numPr>
      </w:pPr>
      <w:r w:rsidRPr="005D3DA4">
        <w:t>O sistema identifica ausência de dados obrigatórios.</w:t>
      </w:r>
    </w:p>
    <w:p w14:paraId="02ED469F" w14:textId="15EC5AA9" w:rsidR="005D3DA4" w:rsidRPr="005D3DA4" w:rsidRDefault="005D3DA4" w:rsidP="00E315D9">
      <w:pPr>
        <w:pStyle w:val="PargrafodaLista"/>
        <w:numPr>
          <w:ilvl w:val="0"/>
          <w:numId w:val="16"/>
        </w:numPr>
      </w:pPr>
      <w:r w:rsidRPr="005D3DA4">
        <w:t>O sistema solicita as informações faltantes.</w:t>
      </w:r>
    </w:p>
    <w:p w14:paraId="63BAF11D" w14:textId="408E2F64" w:rsidR="005D3DA4" w:rsidRPr="005D3DA4" w:rsidRDefault="005D3DA4" w:rsidP="00E315D9">
      <w:pPr>
        <w:pStyle w:val="PargrafodaLista"/>
        <w:numPr>
          <w:ilvl w:val="0"/>
          <w:numId w:val="16"/>
        </w:numPr>
      </w:pPr>
      <w:r w:rsidRPr="005D3DA4">
        <w:t>O psicólogo fornece os dados restantes.</w:t>
      </w:r>
    </w:p>
    <w:p w14:paraId="15C0DDF3" w14:textId="6F8E1C71" w:rsidR="005D3DA4" w:rsidRPr="005D3DA4" w:rsidRDefault="005D3DA4" w:rsidP="00E315D9">
      <w:pPr>
        <w:pStyle w:val="PargrafodaLista"/>
        <w:numPr>
          <w:ilvl w:val="0"/>
          <w:numId w:val="16"/>
        </w:numPr>
      </w:pPr>
      <w:r w:rsidRPr="005D3DA4">
        <w:t>O fluxo retorna ao passo 4.</w:t>
      </w:r>
    </w:p>
    <w:p w14:paraId="0ADA8CBF" w14:textId="77777777" w:rsidR="005D3DA4" w:rsidRDefault="005D3DA4"/>
    <w:sectPr w:rsidR="005D3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451"/>
    <w:multiLevelType w:val="multilevel"/>
    <w:tmpl w:val="1650482E"/>
    <w:lvl w:ilvl="0">
      <w:start w:val="1"/>
      <w:numFmt w:val="decimal"/>
      <w:lvlText w:val="4b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5C3DA2"/>
    <w:multiLevelType w:val="multilevel"/>
    <w:tmpl w:val="646CE030"/>
    <w:lvl w:ilvl="0">
      <w:start w:val="1"/>
      <w:numFmt w:val="none"/>
      <w:lvlText w:val="4a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6B96285"/>
    <w:multiLevelType w:val="multilevel"/>
    <w:tmpl w:val="44A6E622"/>
    <w:lvl w:ilvl="0">
      <w:start w:val="1"/>
      <w:numFmt w:val="decimal"/>
      <w:lvlText w:val="5a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44F1B81"/>
    <w:multiLevelType w:val="multilevel"/>
    <w:tmpl w:val="3CFCE0BA"/>
    <w:lvl w:ilvl="0">
      <w:start w:val="1"/>
      <w:numFmt w:val="none"/>
      <w:lvlText w:val="4b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5306B1B"/>
    <w:multiLevelType w:val="multilevel"/>
    <w:tmpl w:val="71B46E3A"/>
    <w:lvl w:ilvl="0">
      <w:start w:val="1"/>
      <w:numFmt w:val="none"/>
      <w:lvlText w:val="6a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F607BC"/>
    <w:multiLevelType w:val="multilevel"/>
    <w:tmpl w:val="19ECB370"/>
    <w:lvl w:ilvl="0">
      <w:start w:val="1"/>
      <w:numFmt w:val="none"/>
      <w:lvlText w:val="5a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E8B3CFB"/>
    <w:multiLevelType w:val="multilevel"/>
    <w:tmpl w:val="C80E5A00"/>
    <w:lvl w:ilvl="0">
      <w:start w:val="1"/>
      <w:numFmt w:val="decimal"/>
      <w:lvlText w:val="4a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26F0C23"/>
    <w:multiLevelType w:val="multilevel"/>
    <w:tmpl w:val="C80E5A00"/>
    <w:lvl w:ilvl="0">
      <w:start w:val="1"/>
      <w:numFmt w:val="decimal"/>
      <w:lvlText w:val="4a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69E12CA"/>
    <w:multiLevelType w:val="hybridMultilevel"/>
    <w:tmpl w:val="AD841418"/>
    <w:lvl w:ilvl="0" w:tplc="31B8CC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D5100"/>
    <w:multiLevelType w:val="multilevel"/>
    <w:tmpl w:val="3CFCE0BA"/>
    <w:lvl w:ilvl="0">
      <w:start w:val="1"/>
      <w:numFmt w:val="none"/>
      <w:lvlText w:val="4b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CCB45C2"/>
    <w:multiLevelType w:val="multilevel"/>
    <w:tmpl w:val="1650482E"/>
    <w:lvl w:ilvl="0">
      <w:start w:val="1"/>
      <w:numFmt w:val="decimal"/>
      <w:lvlText w:val="4b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0F63209"/>
    <w:multiLevelType w:val="multilevel"/>
    <w:tmpl w:val="E76E1C30"/>
    <w:lvl w:ilvl="0">
      <w:start w:val="1"/>
      <w:numFmt w:val="none"/>
      <w:lvlText w:val="6a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3B92557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E516222"/>
    <w:multiLevelType w:val="multilevel"/>
    <w:tmpl w:val="1650482E"/>
    <w:lvl w:ilvl="0">
      <w:start w:val="1"/>
      <w:numFmt w:val="decimal"/>
      <w:lvlText w:val="4b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6F0D064E"/>
    <w:multiLevelType w:val="multilevel"/>
    <w:tmpl w:val="F1A87396"/>
    <w:lvl w:ilvl="0">
      <w:start w:val="1"/>
      <w:numFmt w:val="decimal"/>
      <w:lvlText w:val="6a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71658D7"/>
    <w:multiLevelType w:val="multilevel"/>
    <w:tmpl w:val="9D5A07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7F890B0A"/>
    <w:multiLevelType w:val="multilevel"/>
    <w:tmpl w:val="646CE030"/>
    <w:lvl w:ilvl="0">
      <w:start w:val="1"/>
      <w:numFmt w:val="none"/>
      <w:lvlText w:val="4a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4560390">
    <w:abstractNumId w:val="8"/>
  </w:num>
  <w:num w:numId="2" w16cid:durableId="229116068">
    <w:abstractNumId w:val="6"/>
  </w:num>
  <w:num w:numId="3" w16cid:durableId="373508213">
    <w:abstractNumId w:val="16"/>
  </w:num>
  <w:num w:numId="4" w16cid:durableId="662856377">
    <w:abstractNumId w:val="1"/>
  </w:num>
  <w:num w:numId="5" w16cid:durableId="2056269920">
    <w:abstractNumId w:val="2"/>
  </w:num>
  <w:num w:numId="6" w16cid:durableId="586381083">
    <w:abstractNumId w:val="5"/>
  </w:num>
  <w:num w:numId="7" w16cid:durableId="98986860">
    <w:abstractNumId w:val="12"/>
  </w:num>
  <w:num w:numId="8" w16cid:durableId="1135370339">
    <w:abstractNumId w:val="13"/>
  </w:num>
  <w:num w:numId="9" w16cid:durableId="8457917">
    <w:abstractNumId w:val="3"/>
  </w:num>
  <w:num w:numId="10" w16cid:durableId="160774898">
    <w:abstractNumId w:val="0"/>
  </w:num>
  <w:num w:numId="11" w16cid:durableId="83191715">
    <w:abstractNumId w:val="15"/>
  </w:num>
  <w:num w:numId="12" w16cid:durableId="141385148">
    <w:abstractNumId w:val="7"/>
  </w:num>
  <w:num w:numId="13" w16cid:durableId="614799546">
    <w:abstractNumId w:val="11"/>
  </w:num>
  <w:num w:numId="14" w16cid:durableId="574127259">
    <w:abstractNumId w:val="4"/>
  </w:num>
  <w:num w:numId="15" w16cid:durableId="713699190">
    <w:abstractNumId w:val="14"/>
  </w:num>
  <w:num w:numId="16" w16cid:durableId="57674156">
    <w:abstractNumId w:val="10"/>
  </w:num>
  <w:num w:numId="17" w16cid:durableId="991837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A4"/>
    <w:rsid w:val="0003756E"/>
    <w:rsid w:val="00096F99"/>
    <w:rsid w:val="000B7D89"/>
    <w:rsid w:val="000E3B0A"/>
    <w:rsid w:val="00152EA3"/>
    <w:rsid w:val="001D17CE"/>
    <w:rsid w:val="005D3DA4"/>
    <w:rsid w:val="0078300C"/>
    <w:rsid w:val="00AA2B14"/>
    <w:rsid w:val="00B50332"/>
    <w:rsid w:val="00C02F63"/>
    <w:rsid w:val="00C750EA"/>
    <w:rsid w:val="00D461DC"/>
    <w:rsid w:val="00E315D9"/>
    <w:rsid w:val="00E4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60E7"/>
  <w15:chartTrackingRefBased/>
  <w15:docId w15:val="{F8EB8EA2-35E1-48BD-9DBF-82F520C9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D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D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D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D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D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D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391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Myllena Rodrigues</dc:creator>
  <cp:keywords/>
  <dc:description/>
  <cp:lastModifiedBy>Myllena Rodrigues</cp:lastModifiedBy>
  <cp:revision>9</cp:revision>
  <dcterms:created xsi:type="dcterms:W3CDTF">2026-05-08T00:10:00Z</dcterms:created>
  <dcterms:modified xsi:type="dcterms:W3CDTF">2026-05-08T12:44:00Z</dcterms:modified>
</cp:coreProperties>
</file>