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F0619" w14:textId="4B73509B" w:rsidR="005D3DA4" w:rsidRPr="005D3DA4" w:rsidRDefault="005D3DA4" w:rsidP="005D3DA4">
      <w:pPr>
        <w:rPr>
          <w:b/>
          <w:bCs/>
        </w:rPr>
      </w:pPr>
      <w:r>
        <w:rPr>
          <w:b/>
          <w:bCs/>
        </w:rPr>
        <w:t>Caso de Uso</w:t>
      </w:r>
      <w:r w:rsidRPr="005D3DA4">
        <w:rPr>
          <w:b/>
          <w:bCs/>
        </w:rPr>
        <w:t xml:space="preserve"> Essencial </w:t>
      </w:r>
      <w:r>
        <w:rPr>
          <w:b/>
          <w:bCs/>
        </w:rPr>
        <w:t>-</w:t>
      </w:r>
      <w:r w:rsidRPr="005D3DA4">
        <w:rPr>
          <w:b/>
          <w:bCs/>
        </w:rPr>
        <w:t xml:space="preserve"> Registrar Cadastro Profissional</w:t>
      </w:r>
    </w:p>
    <w:p w14:paraId="4E89D528" w14:textId="77777777" w:rsidR="005D3DA4" w:rsidRDefault="005D3DA4" w:rsidP="005D3DA4">
      <w:r w:rsidRPr="005D3DA4">
        <w:rPr>
          <w:b/>
          <w:bCs/>
        </w:rPr>
        <w:t>Ator:</w:t>
      </w:r>
      <w:r w:rsidRPr="005D3DA4">
        <w:t xml:space="preserve"> Psicólogo</w:t>
      </w:r>
    </w:p>
    <w:p w14:paraId="3091CFAB" w14:textId="77777777" w:rsidR="00851AD9" w:rsidRDefault="00851AD9" w:rsidP="005D3DA4"/>
    <w:p w14:paraId="05C410C1" w14:textId="77777777" w:rsidR="00851AD9" w:rsidRPr="00851AD9" w:rsidRDefault="00851AD9" w:rsidP="00851AD9">
      <w:pPr>
        <w:rPr>
          <w:b/>
          <w:bCs/>
        </w:rPr>
      </w:pPr>
      <w:r w:rsidRPr="00851AD9">
        <w:rPr>
          <w:b/>
          <w:bCs/>
        </w:rPr>
        <w:t>Interessados e interesses</w:t>
      </w:r>
    </w:p>
    <w:p w14:paraId="149BE7EF" w14:textId="77777777" w:rsidR="00851AD9" w:rsidRDefault="00851AD9" w:rsidP="00851AD9">
      <w:pPr>
        <w:pStyle w:val="PargrafodaLista"/>
        <w:numPr>
          <w:ilvl w:val="0"/>
          <w:numId w:val="18"/>
        </w:numPr>
      </w:pPr>
      <w:r w:rsidRPr="00851AD9">
        <w:t xml:space="preserve">Psicólogo: deseja realizar cadastro na plataforma para utilizar os serviços do sistema. </w:t>
      </w:r>
    </w:p>
    <w:p w14:paraId="26F2CA88" w14:textId="77777777" w:rsidR="00851AD9" w:rsidRDefault="00851AD9" w:rsidP="00851AD9">
      <w:pPr>
        <w:pStyle w:val="PargrafodaLista"/>
        <w:numPr>
          <w:ilvl w:val="0"/>
          <w:numId w:val="18"/>
        </w:numPr>
      </w:pPr>
      <w:r w:rsidRPr="00851AD9">
        <w:t xml:space="preserve">Administração: deseja garantir que apenas profissionais válidos sejam cadastrados. </w:t>
      </w:r>
    </w:p>
    <w:p w14:paraId="4E930E27" w14:textId="75AA7260" w:rsidR="00851AD9" w:rsidRPr="00851AD9" w:rsidRDefault="00851AD9" w:rsidP="00851AD9">
      <w:pPr>
        <w:pStyle w:val="PargrafodaLista"/>
        <w:numPr>
          <w:ilvl w:val="0"/>
          <w:numId w:val="18"/>
        </w:numPr>
      </w:pPr>
      <w:r w:rsidRPr="00851AD9">
        <w:t>Sistema: garantir integridade e validade das informações cadastradas.</w:t>
      </w:r>
    </w:p>
    <w:p w14:paraId="64F4E79E" w14:textId="77777777" w:rsidR="00851AD9" w:rsidRDefault="00851AD9" w:rsidP="005D3DA4"/>
    <w:p w14:paraId="0E0DC28D" w14:textId="77777777" w:rsidR="00851AD9" w:rsidRPr="00851AD9" w:rsidRDefault="00851AD9" w:rsidP="00851AD9">
      <w:pPr>
        <w:rPr>
          <w:b/>
          <w:bCs/>
        </w:rPr>
      </w:pPr>
      <w:r w:rsidRPr="00851AD9">
        <w:rPr>
          <w:b/>
          <w:bCs/>
        </w:rPr>
        <w:t>Pré-condições</w:t>
      </w:r>
    </w:p>
    <w:p w14:paraId="40ED6254" w14:textId="77777777" w:rsidR="00851AD9" w:rsidRPr="00851AD9" w:rsidRDefault="00851AD9" w:rsidP="00851AD9">
      <w:pPr>
        <w:pStyle w:val="PargrafodaLista"/>
        <w:numPr>
          <w:ilvl w:val="0"/>
          <w:numId w:val="21"/>
        </w:numPr>
      </w:pPr>
      <w:r w:rsidRPr="00851AD9">
        <w:t>O psicólogo deve possuir registro profissional válido.</w:t>
      </w:r>
    </w:p>
    <w:p w14:paraId="4B807DC2" w14:textId="77777777" w:rsidR="00851AD9" w:rsidRDefault="00851AD9" w:rsidP="005D3DA4"/>
    <w:p w14:paraId="491C06BD" w14:textId="77777777" w:rsidR="00851AD9" w:rsidRPr="00851AD9" w:rsidRDefault="00851AD9" w:rsidP="00851AD9">
      <w:pPr>
        <w:rPr>
          <w:b/>
          <w:bCs/>
        </w:rPr>
      </w:pPr>
      <w:r w:rsidRPr="00851AD9">
        <w:rPr>
          <w:b/>
          <w:bCs/>
        </w:rPr>
        <w:t>Garantia de sucesso</w:t>
      </w:r>
    </w:p>
    <w:p w14:paraId="0F54736D" w14:textId="297391D5" w:rsidR="00851AD9" w:rsidRDefault="00851AD9" w:rsidP="00851AD9">
      <w:pPr>
        <w:pStyle w:val="PargrafodaLista"/>
        <w:numPr>
          <w:ilvl w:val="0"/>
          <w:numId w:val="21"/>
        </w:numPr>
      </w:pPr>
      <w:r w:rsidRPr="00851AD9">
        <w:t>O cadastro profissional é realizado corretamente no sistema.</w:t>
      </w:r>
    </w:p>
    <w:p w14:paraId="6C74252A" w14:textId="77777777" w:rsidR="00851AD9" w:rsidRPr="005D3DA4" w:rsidRDefault="00851AD9" w:rsidP="005D3DA4"/>
    <w:p w14:paraId="18C344D6" w14:textId="77777777" w:rsidR="005D3DA4" w:rsidRPr="005D3DA4" w:rsidRDefault="005D3DA4" w:rsidP="005D3DA4">
      <w:pPr>
        <w:pStyle w:val="PargrafodaLista"/>
        <w:numPr>
          <w:ilvl w:val="0"/>
          <w:numId w:val="1"/>
        </w:numPr>
      </w:pPr>
      <w:r w:rsidRPr="005D3DA4">
        <w:t>O psicólogo inicia o cadastro na plataforma.</w:t>
      </w:r>
    </w:p>
    <w:p w14:paraId="16348F66" w14:textId="77777777" w:rsidR="005D3DA4" w:rsidRPr="005D3DA4" w:rsidRDefault="005D3DA4" w:rsidP="005D3DA4">
      <w:pPr>
        <w:pStyle w:val="PargrafodaLista"/>
        <w:numPr>
          <w:ilvl w:val="0"/>
          <w:numId w:val="1"/>
        </w:numPr>
      </w:pPr>
      <w:r w:rsidRPr="005D3DA4">
        <w:t>O sistema solicita as informações necessárias para o cadastro.</w:t>
      </w:r>
    </w:p>
    <w:p w14:paraId="796E04BB" w14:textId="77777777" w:rsidR="005D3DA4" w:rsidRPr="005D3DA4" w:rsidRDefault="005D3DA4" w:rsidP="005D3DA4">
      <w:pPr>
        <w:pStyle w:val="PargrafodaLista"/>
        <w:numPr>
          <w:ilvl w:val="0"/>
          <w:numId w:val="1"/>
        </w:numPr>
      </w:pPr>
      <w:r w:rsidRPr="005D3DA4">
        <w:t>O psicólogo informa seus dados pessoais e profissionais.</w:t>
      </w:r>
    </w:p>
    <w:p w14:paraId="0CB8817B" w14:textId="77777777" w:rsidR="005D3DA4" w:rsidRPr="005D3DA4" w:rsidRDefault="005D3DA4" w:rsidP="005D3DA4">
      <w:pPr>
        <w:pStyle w:val="PargrafodaLista"/>
        <w:numPr>
          <w:ilvl w:val="0"/>
          <w:numId w:val="1"/>
        </w:numPr>
      </w:pPr>
      <w:r w:rsidRPr="005D3DA4">
        <w:t>O sistema verifica se as informações foram preenchidas corretamente.</w:t>
      </w:r>
    </w:p>
    <w:p w14:paraId="1D4C15CA" w14:textId="77777777" w:rsidR="005D3DA4" w:rsidRPr="005D3DA4" w:rsidRDefault="005D3DA4" w:rsidP="005D3DA4">
      <w:pPr>
        <w:pStyle w:val="PargrafodaLista"/>
        <w:numPr>
          <w:ilvl w:val="0"/>
          <w:numId w:val="1"/>
        </w:numPr>
      </w:pPr>
      <w:r w:rsidRPr="005D3DA4">
        <w:t>O sistema valida o registro profissional informado pelo psicólogo.</w:t>
      </w:r>
    </w:p>
    <w:p w14:paraId="0AECB283" w14:textId="77777777" w:rsidR="005D3DA4" w:rsidRPr="005D3DA4" w:rsidRDefault="005D3DA4" w:rsidP="005D3DA4">
      <w:pPr>
        <w:pStyle w:val="PargrafodaLista"/>
        <w:numPr>
          <w:ilvl w:val="0"/>
          <w:numId w:val="1"/>
        </w:numPr>
      </w:pPr>
      <w:r w:rsidRPr="005D3DA4">
        <w:t>O psicólogo define algumas informações iniciais de uso da plataforma.</w:t>
      </w:r>
    </w:p>
    <w:p w14:paraId="3589140C" w14:textId="77777777" w:rsidR="005D3DA4" w:rsidRPr="005D3DA4" w:rsidRDefault="005D3DA4" w:rsidP="005D3DA4">
      <w:pPr>
        <w:pStyle w:val="PargrafodaLista"/>
        <w:numPr>
          <w:ilvl w:val="0"/>
          <w:numId w:val="1"/>
        </w:numPr>
      </w:pPr>
      <w:r w:rsidRPr="005D3DA4">
        <w:t>O sistema realiza o cadastro profissional.</w:t>
      </w:r>
    </w:p>
    <w:p w14:paraId="66D2DCA2" w14:textId="77777777" w:rsidR="005D3DA4" w:rsidRPr="005D3DA4" w:rsidRDefault="005D3DA4" w:rsidP="005D3DA4">
      <w:pPr>
        <w:pStyle w:val="PargrafodaLista"/>
        <w:numPr>
          <w:ilvl w:val="0"/>
          <w:numId w:val="1"/>
        </w:numPr>
      </w:pPr>
      <w:r w:rsidRPr="005D3DA4">
        <w:t>O sistema informa que o cadastro foi concluído com sucesso.</w:t>
      </w:r>
    </w:p>
    <w:p w14:paraId="42672F9B" w14:textId="5A5D77B4" w:rsidR="005D3DA4" w:rsidRPr="005D3DA4" w:rsidRDefault="005D3DA4" w:rsidP="005D3DA4"/>
    <w:p w14:paraId="0B9A37B6" w14:textId="0E524708" w:rsidR="005D3DA4" w:rsidRDefault="005D3DA4" w:rsidP="005D3DA4">
      <w:pPr>
        <w:rPr>
          <w:b/>
          <w:bCs/>
        </w:rPr>
      </w:pPr>
      <w:r w:rsidRPr="005D3DA4">
        <w:rPr>
          <w:b/>
          <w:bCs/>
        </w:rPr>
        <w:t>Extensões (fluxos alternativos)</w:t>
      </w:r>
    </w:p>
    <w:p w14:paraId="63915DB8" w14:textId="77777777" w:rsidR="005D3DA4" w:rsidRPr="005D3DA4" w:rsidRDefault="005D3DA4" w:rsidP="005D3DA4">
      <w:pPr>
        <w:rPr>
          <w:b/>
          <w:bCs/>
        </w:rPr>
      </w:pPr>
    </w:p>
    <w:p w14:paraId="74D870BE" w14:textId="3FA8DB31" w:rsidR="005D3DA4" w:rsidRPr="0003756E" w:rsidRDefault="005D3DA4" w:rsidP="005D3DA4">
      <w:pPr>
        <w:pStyle w:val="PargrafodaLista"/>
        <w:numPr>
          <w:ilvl w:val="0"/>
          <w:numId w:val="3"/>
        </w:numPr>
        <w:rPr>
          <w:b/>
          <w:bCs/>
        </w:rPr>
      </w:pPr>
      <w:r w:rsidRPr="0003756E">
        <w:rPr>
          <w:b/>
          <w:bCs/>
        </w:rPr>
        <w:t xml:space="preserve">       Informações inválidas</w:t>
      </w:r>
    </w:p>
    <w:p w14:paraId="3CDAE35B" w14:textId="77777777" w:rsidR="005D3DA4" w:rsidRDefault="005D3DA4" w:rsidP="005D3DA4">
      <w:pPr>
        <w:pStyle w:val="PargrafodaLista"/>
        <w:numPr>
          <w:ilvl w:val="0"/>
          <w:numId w:val="2"/>
        </w:numPr>
      </w:pPr>
      <w:r w:rsidRPr="005D3DA4">
        <w:t>O sistema identifica informações incorretas.</w:t>
      </w:r>
    </w:p>
    <w:p w14:paraId="66BC6250" w14:textId="77777777" w:rsidR="005D3DA4" w:rsidRDefault="005D3DA4" w:rsidP="005D3DA4">
      <w:pPr>
        <w:pStyle w:val="PargrafodaLista"/>
        <w:numPr>
          <w:ilvl w:val="0"/>
          <w:numId w:val="2"/>
        </w:numPr>
      </w:pPr>
      <w:r w:rsidRPr="005D3DA4">
        <w:t>O sistema informa o problema ao psicólogo.</w:t>
      </w:r>
    </w:p>
    <w:p w14:paraId="5A626285" w14:textId="77777777" w:rsidR="005D3DA4" w:rsidRDefault="005D3DA4" w:rsidP="005D3DA4">
      <w:pPr>
        <w:pStyle w:val="PargrafodaLista"/>
        <w:numPr>
          <w:ilvl w:val="0"/>
          <w:numId w:val="2"/>
        </w:numPr>
      </w:pPr>
      <w:r w:rsidRPr="005D3DA4">
        <w:t>O psicólogo corrige os dados informados.</w:t>
      </w:r>
    </w:p>
    <w:p w14:paraId="11EDDD83" w14:textId="54339831" w:rsidR="005D3DA4" w:rsidRPr="005D3DA4" w:rsidRDefault="005D3DA4" w:rsidP="005D3DA4">
      <w:pPr>
        <w:pStyle w:val="PargrafodaLista"/>
        <w:numPr>
          <w:ilvl w:val="0"/>
          <w:numId w:val="2"/>
        </w:numPr>
      </w:pPr>
      <w:r w:rsidRPr="005D3DA4">
        <w:t>O fluxo retorna ao passo 4.</w:t>
      </w:r>
    </w:p>
    <w:p w14:paraId="6D579D17" w14:textId="057BA88B" w:rsidR="005D3DA4" w:rsidRPr="005D3DA4" w:rsidRDefault="005D3DA4" w:rsidP="005D3DA4"/>
    <w:p w14:paraId="55326587" w14:textId="67E7A056" w:rsidR="005D3DA4" w:rsidRPr="0003756E" w:rsidRDefault="0003756E" w:rsidP="0003756E">
      <w:pPr>
        <w:pStyle w:val="PargrafodaLista"/>
        <w:numPr>
          <w:ilvl w:val="0"/>
          <w:numId w:val="6"/>
        </w:numPr>
        <w:rPr>
          <w:b/>
          <w:bCs/>
        </w:rPr>
      </w:pPr>
      <w:r>
        <w:rPr>
          <w:b/>
          <w:bCs/>
        </w:rPr>
        <w:lastRenderedPageBreak/>
        <w:t xml:space="preserve">       </w:t>
      </w:r>
      <w:r w:rsidR="005D3DA4" w:rsidRPr="0003756E">
        <w:rPr>
          <w:b/>
          <w:bCs/>
        </w:rPr>
        <w:t>Registro profissional não encontrado</w:t>
      </w:r>
    </w:p>
    <w:p w14:paraId="096DD4B9" w14:textId="1E2770C0" w:rsidR="005D3DA4" w:rsidRPr="005D3DA4" w:rsidRDefault="005D3DA4" w:rsidP="0003756E">
      <w:pPr>
        <w:pStyle w:val="PargrafodaLista"/>
        <w:numPr>
          <w:ilvl w:val="0"/>
          <w:numId w:val="5"/>
        </w:numPr>
      </w:pPr>
      <w:r w:rsidRPr="005D3DA4">
        <w:t>O sistema identifica que o registro informado é inválido.</w:t>
      </w:r>
    </w:p>
    <w:p w14:paraId="5586672A" w14:textId="2EBDBBBF" w:rsidR="005D3DA4" w:rsidRPr="005D3DA4" w:rsidRDefault="005D3DA4" w:rsidP="0003756E">
      <w:pPr>
        <w:pStyle w:val="PargrafodaLista"/>
        <w:numPr>
          <w:ilvl w:val="0"/>
          <w:numId w:val="5"/>
        </w:numPr>
      </w:pPr>
      <w:r w:rsidRPr="005D3DA4">
        <w:t>O sistema informa o problema ao psicólogo.</w:t>
      </w:r>
    </w:p>
    <w:p w14:paraId="2030ABAC" w14:textId="7724873B" w:rsidR="005D3DA4" w:rsidRPr="005D3DA4" w:rsidRDefault="005D3DA4" w:rsidP="0003756E">
      <w:pPr>
        <w:pStyle w:val="PargrafodaLista"/>
        <w:numPr>
          <w:ilvl w:val="0"/>
          <w:numId w:val="5"/>
        </w:numPr>
      </w:pPr>
      <w:r w:rsidRPr="005D3DA4">
        <w:t>O psicólogo corrige as informações profissionais.</w:t>
      </w:r>
    </w:p>
    <w:p w14:paraId="0636B12A" w14:textId="3C55A4AA" w:rsidR="005D3DA4" w:rsidRPr="005D3DA4" w:rsidRDefault="005D3DA4" w:rsidP="0003756E">
      <w:pPr>
        <w:pStyle w:val="PargrafodaLista"/>
        <w:numPr>
          <w:ilvl w:val="0"/>
          <w:numId w:val="5"/>
        </w:numPr>
      </w:pPr>
      <w:r w:rsidRPr="005D3DA4">
        <w:t>O fluxo retorna ao passo 5.</w:t>
      </w:r>
    </w:p>
    <w:p w14:paraId="7B375D43" w14:textId="3BFEF62F" w:rsidR="005D3DA4" w:rsidRPr="005D3DA4" w:rsidRDefault="005D3DA4" w:rsidP="005D3DA4"/>
    <w:p w14:paraId="1601DEB6" w14:textId="185014FA" w:rsidR="005D3DA4" w:rsidRPr="0003756E" w:rsidRDefault="0003756E" w:rsidP="0003756E">
      <w:pPr>
        <w:pStyle w:val="PargrafodaLista"/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        </w:t>
      </w:r>
      <w:r w:rsidR="005D3DA4" w:rsidRPr="0003756E">
        <w:rPr>
          <w:b/>
          <w:bCs/>
        </w:rPr>
        <w:t>Informações incompletas</w:t>
      </w:r>
    </w:p>
    <w:p w14:paraId="60C999E6" w14:textId="5A25A8D1" w:rsidR="005D3DA4" w:rsidRPr="005D3DA4" w:rsidRDefault="005D3DA4" w:rsidP="0003756E">
      <w:pPr>
        <w:pStyle w:val="PargrafodaLista"/>
        <w:numPr>
          <w:ilvl w:val="0"/>
          <w:numId w:val="8"/>
        </w:numPr>
      </w:pPr>
      <w:r w:rsidRPr="005D3DA4">
        <w:t>O sistema identifica ausência de dados obrigatórios.</w:t>
      </w:r>
    </w:p>
    <w:p w14:paraId="3121E5B8" w14:textId="00266EEF" w:rsidR="005D3DA4" w:rsidRPr="005D3DA4" w:rsidRDefault="005D3DA4" w:rsidP="0003756E">
      <w:pPr>
        <w:pStyle w:val="PargrafodaLista"/>
        <w:numPr>
          <w:ilvl w:val="0"/>
          <w:numId w:val="8"/>
        </w:numPr>
      </w:pPr>
      <w:r w:rsidRPr="005D3DA4">
        <w:t>O sistema solicita as informações restantes.</w:t>
      </w:r>
    </w:p>
    <w:p w14:paraId="7C76A386" w14:textId="66530833" w:rsidR="005D3DA4" w:rsidRPr="005D3DA4" w:rsidRDefault="005D3DA4" w:rsidP="0003756E">
      <w:pPr>
        <w:pStyle w:val="PargrafodaLista"/>
        <w:numPr>
          <w:ilvl w:val="0"/>
          <w:numId w:val="8"/>
        </w:numPr>
      </w:pPr>
      <w:r w:rsidRPr="005D3DA4">
        <w:t>O psicólogo fornece os dados faltantes.</w:t>
      </w:r>
    </w:p>
    <w:p w14:paraId="6E6C4A28" w14:textId="050D05F1" w:rsidR="005D3DA4" w:rsidRPr="005D3DA4" w:rsidRDefault="005D3DA4" w:rsidP="0003756E">
      <w:pPr>
        <w:pStyle w:val="PargrafodaLista"/>
        <w:numPr>
          <w:ilvl w:val="0"/>
          <w:numId w:val="8"/>
        </w:numPr>
      </w:pPr>
      <w:r w:rsidRPr="005D3DA4">
        <w:t>O fluxo retorna ao passo 4.</w:t>
      </w:r>
    </w:p>
    <w:p w14:paraId="4B65D1BF" w14:textId="53416A19" w:rsidR="005D3DA4" w:rsidRDefault="005D3DA4" w:rsidP="005D3DA4"/>
    <w:p w14:paraId="67E2E51E" w14:textId="4B5FD9B7" w:rsidR="00096F99" w:rsidRPr="00096F99" w:rsidRDefault="00096F99" w:rsidP="005D3DA4">
      <w:pPr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</w:t>
      </w:r>
    </w:p>
    <w:p w14:paraId="74C811CB" w14:textId="77777777" w:rsidR="00096F99" w:rsidRPr="005D3DA4" w:rsidRDefault="00096F99" w:rsidP="005D3DA4"/>
    <w:p w14:paraId="1C2C77E9" w14:textId="67A6FB0F" w:rsidR="005D3DA4" w:rsidRPr="005D3DA4" w:rsidRDefault="0003756E" w:rsidP="005D3DA4">
      <w:pPr>
        <w:rPr>
          <w:b/>
          <w:bCs/>
        </w:rPr>
      </w:pPr>
      <w:r>
        <w:rPr>
          <w:b/>
          <w:bCs/>
        </w:rPr>
        <w:t>Caso de Uso</w:t>
      </w:r>
      <w:r w:rsidR="005D3DA4" w:rsidRPr="005D3DA4">
        <w:rPr>
          <w:b/>
          <w:bCs/>
        </w:rPr>
        <w:t xml:space="preserve"> Essencial </w:t>
      </w:r>
      <w:r w:rsidR="00851AD9">
        <w:rPr>
          <w:b/>
          <w:bCs/>
        </w:rPr>
        <w:t>-</w:t>
      </w:r>
      <w:r w:rsidR="005D3DA4" w:rsidRPr="005D3DA4">
        <w:rPr>
          <w:b/>
          <w:bCs/>
        </w:rPr>
        <w:t xml:space="preserve"> </w:t>
      </w:r>
      <w:r w:rsidR="00851AD9">
        <w:rPr>
          <w:b/>
          <w:bCs/>
        </w:rPr>
        <w:t>Solicitar Cadastro de Assistente</w:t>
      </w:r>
    </w:p>
    <w:p w14:paraId="7100F238" w14:textId="77777777" w:rsidR="005D3DA4" w:rsidRDefault="005D3DA4" w:rsidP="005D3DA4">
      <w:r w:rsidRPr="005D3DA4">
        <w:rPr>
          <w:b/>
          <w:bCs/>
        </w:rPr>
        <w:t>Ator:</w:t>
      </w:r>
      <w:r w:rsidRPr="005D3DA4">
        <w:t xml:space="preserve"> Psicólogo</w:t>
      </w:r>
    </w:p>
    <w:p w14:paraId="1C1B8BE7" w14:textId="77777777" w:rsidR="00851AD9" w:rsidRDefault="00851AD9" w:rsidP="005D3DA4"/>
    <w:p w14:paraId="7F214ABC" w14:textId="77777777" w:rsidR="00851AD9" w:rsidRPr="00851AD9" w:rsidRDefault="00851AD9" w:rsidP="00851AD9">
      <w:pPr>
        <w:rPr>
          <w:b/>
          <w:bCs/>
        </w:rPr>
      </w:pPr>
      <w:r w:rsidRPr="00851AD9">
        <w:rPr>
          <w:b/>
          <w:bCs/>
        </w:rPr>
        <w:t>Interessados e interesses</w:t>
      </w:r>
    </w:p>
    <w:p w14:paraId="2091444D" w14:textId="77777777" w:rsidR="00851AD9" w:rsidRDefault="00851AD9" w:rsidP="00851AD9">
      <w:pPr>
        <w:pStyle w:val="PargrafodaLista"/>
        <w:numPr>
          <w:ilvl w:val="0"/>
          <w:numId w:val="23"/>
        </w:numPr>
      </w:pPr>
      <w:r w:rsidRPr="00851AD9">
        <w:t xml:space="preserve">Psicólogo: deseja delegar atividades administrativas para um assistente. </w:t>
      </w:r>
    </w:p>
    <w:p w14:paraId="42ACA3CB" w14:textId="77777777" w:rsidR="00851AD9" w:rsidRDefault="00851AD9" w:rsidP="00851AD9">
      <w:pPr>
        <w:pStyle w:val="PargrafodaLista"/>
        <w:numPr>
          <w:ilvl w:val="0"/>
          <w:numId w:val="23"/>
        </w:numPr>
      </w:pPr>
      <w:r w:rsidRPr="00851AD9">
        <w:t xml:space="preserve">Assistente: deseja obter acesso autorizado ao sistema. </w:t>
      </w:r>
    </w:p>
    <w:p w14:paraId="4CD1EA17" w14:textId="77777777" w:rsidR="00851AD9" w:rsidRDefault="00851AD9" w:rsidP="00851AD9">
      <w:pPr>
        <w:pStyle w:val="PargrafodaLista"/>
        <w:numPr>
          <w:ilvl w:val="0"/>
          <w:numId w:val="23"/>
        </w:numPr>
      </w:pPr>
      <w:r w:rsidRPr="00851AD9">
        <w:t xml:space="preserve">Administração: deseja validar as informações antes da liberação do acesso. </w:t>
      </w:r>
    </w:p>
    <w:p w14:paraId="5BD4A225" w14:textId="30204EA3" w:rsidR="00851AD9" w:rsidRDefault="00851AD9" w:rsidP="005D3DA4">
      <w:pPr>
        <w:pStyle w:val="PargrafodaLista"/>
        <w:numPr>
          <w:ilvl w:val="0"/>
          <w:numId w:val="23"/>
        </w:numPr>
      </w:pPr>
      <w:r w:rsidRPr="00851AD9">
        <w:t xml:space="preserve">Sistema: garantir segurança e controle de permissões. </w:t>
      </w:r>
    </w:p>
    <w:p w14:paraId="1E43BC59" w14:textId="77777777" w:rsidR="00851AD9" w:rsidRDefault="00851AD9" w:rsidP="005D3DA4"/>
    <w:p w14:paraId="23AA424A" w14:textId="77777777" w:rsidR="00851AD9" w:rsidRPr="00851AD9" w:rsidRDefault="00851AD9" w:rsidP="00851AD9">
      <w:pPr>
        <w:rPr>
          <w:b/>
          <w:bCs/>
        </w:rPr>
      </w:pPr>
      <w:r w:rsidRPr="00851AD9">
        <w:rPr>
          <w:b/>
          <w:bCs/>
        </w:rPr>
        <w:t>Pré-condições</w:t>
      </w:r>
    </w:p>
    <w:p w14:paraId="129555C1" w14:textId="77777777" w:rsidR="00851AD9" w:rsidRDefault="00851AD9" w:rsidP="00851AD9">
      <w:pPr>
        <w:pStyle w:val="PargrafodaLista"/>
        <w:numPr>
          <w:ilvl w:val="0"/>
          <w:numId w:val="24"/>
        </w:numPr>
      </w:pPr>
      <w:r w:rsidRPr="00851AD9">
        <w:t xml:space="preserve">O psicólogo deve possuir cadastro ativo na plataforma. </w:t>
      </w:r>
    </w:p>
    <w:p w14:paraId="6C81AAD3" w14:textId="4040D76D" w:rsidR="00851AD9" w:rsidRPr="00851AD9" w:rsidRDefault="00851AD9" w:rsidP="00851AD9">
      <w:pPr>
        <w:pStyle w:val="PargrafodaLista"/>
        <w:numPr>
          <w:ilvl w:val="0"/>
          <w:numId w:val="24"/>
        </w:numPr>
      </w:pPr>
      <w:r w:rsidRPr="00851AD9">
        <w:t>O psicólogo deve possuir permissão para gerenciamento administrativo de assistentes.</w:t>
      </w:r>
    </w:p>
    <w:p w14:paraId="7ED2EF4F" w14:textId="2AE2F214" w:rsidR="00505ECE" w:rsidRPr="00505ECE" w:rsidRDefault="00505ECE" w:rsidP="00505ECE"/>
    <w:p w14:paraId="7D3395F8" w14:textId="77777777" w:rsidR="00505ECE" w:rsidRPr="00505ECE" w:rsidRDefault="00505ECE" w:rsidP="00505ECE">
      <w:pPr>
        <w:rPr>
          <w:b/>
          <w:bCs/>
        </w:rPr>
      </w:pPr>
      <w:r w:rsidRPr="00505ECE">
        <w:rPr>
          <w:b/>
          <w:bCs/>
        </w:rPr>
        <w:t>Garantia de sucesso</w:t>
      </w:r>
    </w:p>
    <w:p w14:paraId="2280460B" w14:textId="799AB270" w:rsidR="00505ECE" w:rsidRDefault="00505ECE" w:rsidP="00505ECE">
      <w:pPr>
        <w:pStyle w:val="PargrafodaLista"/>
        <w:numPr>
          <w:ilvl w:val="0"/>
          <w:numId w:val="21"/>
        </w:numPr>
      </w:pPr>
      <w:r w:rsidRPr="00505ECE">
        <w:t>O assistente é cadastrado e vinculado corretamente ao psicólogo.</w:t>
      </w:r>
    </w:p>
    <w:p w14:paraId="5F765C3A" w14:textId="77777777" w:rsidR="00505ECE" w:rsidRDefault="00505ECE" w:rsidP="00505ECE">
      <w:pPr>
        <w:pStyle w:val="PargrafodaLista"/>
      </w:pPr>
    </w:p>
    <w:p w14:paraId="21A9142B" w14:textId="77777777" w:rsidR="00505ECE" w:rsidRPr="005D3DA4" w:rsidRDefault="00505ECE" w:rsidP="00505ECE">
      <w:pPr>
        <w:pStyle w:val="PargrafodaLista"/>
      </w:pPr>
    </w:p>
    <w:p w14:paraId="4C59409C" w14:textId="1449EC29" w:rsidR="005D3DA4" w:rsidRPr="005D3DA4" w:rsidRDefault="00505ECE" w:rsidP="0003756E">
      <w:pPr>
        <w:pStyle w:val="PargrafodaLista"/>
        <w:numPr>
          <w:ilvl w:val="0"/>
          <w:numId w:val="11"/>
        </w:numPr>
      </w:pPr>
      <w:r w:rsidRPr="00505ECE">
        <w:lastRenderedPageBreak/>
        <w:t>O psicólogo inicia a solicitação de cadastro de assistente.</w:t>
      </w:r>
    </w:p>
    <w:p w14:paraId="17107AAA" w14:textId="0EEFBD28" w:rsidR="005D3DA4" w:rsidRPr="005D3DA4" w:rsidRDefault="00505ECE" w:rsidP="0003756E">
      <w:pPr>
        <w:pStyle w:val="PargrafodaLista"/>
        <w:numPr>
          <w:ilvl w:val="0"/>
          <w:numId w:val="11"/>
        </w:numPr>
      </w:pPr>
      <w:r w:rsidRPr="00505ECE">
        <w:t>O sistema solicita as informações necessárias para a solicitação</w:t>
      </w:r>
      <w:r w:rsidR="005D3DA4" w:rsidRPr="005D3DA4">
        <w:t>.</w:t>
      </w:r>
    </w:p>
    <w:p w14:paraId="6E3E8500" w14:textId="1D208910" w:rsidR="005D3DA4" w:rsidRPr="005D3DA4" w:rsidRDefault="00505ECE" w:rsidP="0003756E">
      <w:pPr>
        <w:pStyle w:val="PargrafodaLista"/>
        <w:numPr>
          <w:ilvl w:val="0"/>
          <w:numId w:val="11"/>
        </w:numPr>
      </w:pPr>
      <w:r w:rsidRPr="00505ECE">
        <w:t>O psicólogo informa os dados básicos do assistente</w:t>
      </w:r>
      <w:r w:rsidR="005D3DA4" w:rsidRPr="005D3DA4">
        <w:t>.</w:t>
      </w:r>
    </w:p>
    <w:p w14:paraId="6F814882" w14:textId="731B4D2C" w:rsidR="005D3DA4" w:rsidRPr="005D3DA4" w:rsidRDefault="00505ECE" w:rsidP="0003756E">
      <w:pPr>
        <w:pStyle w:val="PargrafodaLista"/>
        <w:numPr>
          <w:ilvl w:val="0"/>
          <w:numId w:val="11"/>
        </w:numPr>
      </w:pPr>
      <w:r w:rsidRPr="00505ECE">
        <w:t>O sistema gera um link de cadastro para o assistente</w:t>
      </w:r>
      <w:r w:rsidR="005D3DA4" w:rsidRPr="005D3DA4">
        <w:t>.</w:t>
      </w:r>
    </w:p>
    <w:p w14:paraId="4DC798A4" w14:textId="26B37340" w:rsidR="005D3DA4" w:rsidRPr="005D3DA4" w:rsidRDefault="00505ECE" w:rsidP="0003756E">
      <w:pPr>
        <w:pStyle w:val="PargrafodaLista"/>
        <w:numPr>
          <w:ilvl w:val="0"/>
          <w:numId w:val="11"/>
        </w:numPr>
      </w:pPr>
      <w:r w:rsidRPr="00505ECE">
        <w:t>O assistente acessa o link enviado pelo sistema</w:t>
      </w:r>
      <w:r w:rsidR="005D3DA4" w:rsidRPr="005D3DA4">
        <w:t>.</w:t>
      </w:r>
    </w:p>
    <w:p w14:paraId="7D379754" w14:textId="13FD3A61" w:rsidR="005D3DA4" w:rsidRPr="005D3DA4" w:rsidRDefault="00505ECE" w:rsidP="0003756E">
      <w:pPr>
        <w:pStyle w:val="PargrafodaLista"/>
        <w:numPr>
          <w:ilvl w:val="0"/>
          <w:numId w:val="11"/>
        </w:numPr>
      </w:pPr>
      <w:r w:rsidRPr="00505ECE">
        <w:t>O sistema solicita as informações e documentos necessários para cadastro</w:t>
      </w:r>
      <w:r w:rsidR="005D3DA4" w:rsidRPr="005D3DA4">
        <w:t>.</w:t>
      </w:r>
    </w:p>
    <w:p w14:paraId="58B563DB" w14:textId="61F96DD9" w:rsidR="005D3DA4" w:rsidRPr="005D3DA4" w:rsidRDefault="00505ECE" w:rsidP="0003756E">
      <w:pPr>
        <w:pStyle w:val="PargrafodaLista"/>
        <w:numPr>
          <w:ilvl w:val="0"/>
          <w:numId w:val="11"/>
        </w:numPr>
      </w:pPr>
      <w:r w:rsidRPr="00505ECE">
        <w:t>O assistente preenche as informações solicitadas e envia os documentos</w:t>
      </w:r>
      <w:r w:rsidR="005D3DA4" w:rsidRPr="005D3DA4">
        <w:t>.</w:t>
      </w:r>
    </w:p>
    <w:p w14:paraId="41C4A997" w14:textId="0BDE3DB2" w:rsidR="005D3DA4" w:rsidRDefault="00505ECE" w:rsidP="0003756E">
      <w:pPr>
        <w:pStyle w:val="PargrafodaLista"/>
        <w:numPr>
          <w:ilvl w:val="0"/>
          <w:numId w:val="11"/>
        </w:numPr>
      </w:pPr>
      <w:r w:rsidRPr="00505ECE">
        <w:t>O sistema encaminha as informações para validação administrativa</w:t>
      </w:r>
      <w:r w:rsidR="005D3DA4" w:rsidRPr="005D3DA4">
        <w:t>.</w:t>
      </w:r>
    </w:p>
    <w:p w14:paraId="117599C0" w14:textId="482E7B91" w:rsidR="000108CC" w:rsidRDefault="000108CC" w:rsidP="0003756E">
      <w:pPr>
        <w:pStyle w:val="PargrafodaLista"/>
        <w:numPr>
          <w:ilvl w:val="0"/>
          <w:numId w:val="11"/>
        </w:numPr>
      </w:pPr>
      <w:r w:rsidRPr="000108CC">
        <w:t>A administração verifica as informações enviadas</w:t>
      </w:r>
      <w:r>
        <w:t>.</w:t>
      </w:r>
    </w:p>
    <w:p w14:paraId="5AD931EB" w14:textId="0E548CA4" w:rsidR="000108CC" w:rsidRDefault="000108CC" w:rsidP="0003756E">
      <w:pPr>
        <w:pStyle w:val="PargrafodaLista"/>
        <w:numPr>
          <w:ilvl w:val="0"/>
          <w:numId w:val="11"/>
        </w:numPr>
      </w:pPr>
      <w:r w:rsidRPr="000108CC">
        <w:t>O sistema realiza o vínculo entre assistente e psicólogo.</w:t>
      </w:r>
    </w:p>
    <w:p w14:paraId="0CCFD284" w14:textId="2B915E51" w:rsidR="000108CC" w:rsidRPr="005D3DA4" w:rsidRDefault="000108CC" w:rsidP="0003756E">
      <w:pPr>
        <w:pStyle w:val="PargrafodaLista"/>
        <w:numPr>
          <w:ilvl w:val="0"/>
          <w:numId w:val="11"/>
        </w:numPr>
      </w:pPr>
      <w:r w:rsidRPr="000108CC">
        <w:t>O sistema informa que o vínculo foi realizado com sucesso.</w:t>
      </w:r>
    </w:p>
    <w:p w14:paraId="213807BC" w14:textId="77777777" w:rsidR="00AA2B14" w:rsidRPr="005D3DA4" w:rsidRDefault="00AA2B14" w:rsidP="005D3DA4"/>
    <w:p w14:paraId="509CA7B4" w14:textId="5E1952F7" w:rsidR="001D17CE" w:rsidRPr="005D3DA4" w:rsidRDefault="005D3DA4" w:rsidP="005D3DA4">
      <w:pPr>
        <w:rPr>
          <w:b/>
          <w:bCs/>
        </w:rPr>
      </w:pPr>
      <w:r w:rsidRPr="005D3DA4">
        <w:rPr>
          <w:b/>
          <w:bCs/>
        </w:rPr>
        <w:t>Extensões (fluxos alternativos)</w:t>
      </w:r>
    </w:p>
    <w:p w14:paraId="1C942B0F" w14:textId="0DD6806D" w:rsidR="005D3DA4" w:rsidRPr="000B7D89" w:rsidRDefault="000B7D89" w:rsidP="000108CC">
      <w:pPr>
        <w:pStyle w:val="PargrafodaLista"/>
        <w:numPr>
          <w:ilvl w:val="0"/>
          <w:numId w:val="26"/>
        </w:numPr>
        <w:rPr>
          <w:b/>
          <w:bCs/>
        </w:rPr>
      </w:pPr>
      <w:r>
        <w:rPr>
          <w:b/>
          <w:bCs/>
        </w:rPr>
        <w:t xml:space="preserve">        </w:t>
      </w:r>
      <w:r w:rsidR="000108CC" w:rsidRPr="000108CC">
        <w:rPr>
          <w:b/>
          <w:bCs/>
        </w:rPr>
        <w:t>Dados do assistente inválidos</w:t>
      </w:r>
    </w:p>
    <w:p w14:paraId="7B44B164" w14:textId="6DC4FD02" w:rsidR="005D3DA4" w:rsidRPr="005D3DA4" w:rsidRDefault="000108CC" w:rsidP="000108CC">
      <w:pPr>
        <w:pStyle w:val="PargrafodaLista"/>
        <w:numPr>
          <w:ilvl w:val="0"/>
          <w:numId w:val="12"/>
        </w:numPr>
      </w:pPr>
      <w:r w:rsidRPr="000108CC">
        <w:t>O sistema identifica inconsistências nas informações informadas pelo psicólogo.</w:t>
      </w:r>
    </w:p>
    <w:p w14:paraId="15564C75" w14:textId="10DDB281" w:rsidR="005D3DA4" w:rsidRPr="005D3DA4" w:rsidRDefault="000108CC" w:rsidP="000108CC">
      <w:pPr>
        <w:pStyle w:val="PargrafodaLista"/>
        <w:numPr>
          <w:ilvl w:val="0"/>
          <w:numId w:val="12"/>
        </w:numPr>
      </w:pPr>
      <w:r w:rsidRPr="000108CC">
        <w:t>O sistema informa o problema ao psicólogo.</w:t>
      </w:r>
    </w:p>
    <w:p w14:paraId="2ABFD330" w14:textId="413D9921" w:rsidR="005D3DA4" w:rsidRPr="005D3DA4" w:rsidRDefault="000108CC" w:rsidP="000108CC">
      <w:pPr>
        <w:pStyle w:val="PargrafodaLista"/>
        <w:numPr>
          <w:ilvl w:val="0"/>
          <w:numId w:val="12"/>
        </w:numPr>
      </w:pPr>
      <w:r w:rsidRPr="000108CC">
        <w:t>O psicólogo corrige as informações.</w:t>
      </w:r>
    </w:p>
    <w:p w14:paraId="1C159223" w14:textId="7A7F4FEF" w:rsidR="005D3DA4" w:rsidRPr="005D3DA4" w:rsidRDefault="005D3DA4" w:rsidP="000108CC">
      <w:pPr>
        <w:pStyle w:val="PargrafodaLista"/>
        <w:numPr>
          <w:ilvl w:val="0"/>
          <w:numId w:val="12"/>
        </w:numPr>
      </w:pPr>
      <w:r w:rsidRPr="005D3DA4">
        <w:t xml:space="preserve">O fluxo retorna ao passo </w:t>
      </w:r>
      <w:r w:rsidR="000108CC">
        <w:t>3</w:t>
      </w:r>
      <w:r w:rsidRPr="005D3DA4">
        <w:t>.</w:t>
      </w:r>
    </w:p>
    <w:p w14:paraId="0293F6F3" w14:textId="275BB39C" w:rsidR="005D3DA4" w:rsidRPr="005D3DA4" w:rsidRDefault="005D3DA4" w:rsidP="005D3DA4"/>
    <w:p w14:paraId="01757E88" w14:textId="40721BB2" w:rsidR="005D3DA4" w:rsidRPr="000B7D89" w:rsidRDefault="000B7D89" w:rsidP="000108CC">
      <w:pPr>
        <w:pStyle w:val="PargrafodaLista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 xml:space="preserve">   </w:t>
      </w:r>
      <w:r w:rsidR="00C02F63">
        <w:rPr>
          <w:b/>
          <w:bCs/>
        </w:rPr>
        <w:t xml:space="preserve">     </w:t>
      </w:r>
      <w:r w:rsidR="000108CC" w:rsidRPr="000108CC">
        <w:rPr>
          <w:b/>
          <w:bCs/>
        </w:rPr>
        <w:t>Informações incompletas</w:t>
      </w:r>
    </w:p>
    <w:p w14:paraId="1383C801" w14:textId="5F53E4F5" w:rsidR="005D3DA4" w:rsidRPr="005D3DA4" w:rsidRDefault="000108CC" w:rsidP="000108CC">
      <w:pPr>
        <w:pStyle w:val="PargrafodaLista"/>
        <w:numPr>
          <w:ilvl w:val="0"/>
          <w:numId w:val="15"/>
        </w:numPr>
      </w:pPr>
      <w:r w:rsidRPr="000108CC">
        <w:t>O sistema identifica ausência de informações obrigatórias</w:t>
      </w:r>
      <w:r w:rsidR="005D3DA4" w:rsidRPr="005D3DA4">
        <w:t>.</w:t>
      </w:r>
    </w:p>
    <w:p w14:paraId="419C995C" w14:textId="7A690724" w:rsidR="005D3DA4" w:rsidRPr="005D3DA4" w:rsidRDefault="000108CC" w:rsidP="000108CC">
      <w:pPr>
        <w:pStyle w:val="PargrafodaLista"/>
        <w:numPr>
          <w:ilvl w:val="0"/>
          <w:numId w:val="15"/>
        </w:numPr>
      </w:pPr>
      <w:r w:rsidRPr="000108CC">
        <w:t>O sistema solicita preenchimento dos dados restantes</w:t>
      </w:r>
      <w:r w:rsidR="005D3DA4" w:rsidRPr="005D3DA4">
        <w:t>.</w:t>
      </w:r>
    </w:p>
    <w:p w14:paraId="2FB444AE" w14:textId="0C712979" w:rsidR="005D3DA4" w:rsidRPr="005D3DA4" w:rsidRDefault="000108CC" w:rsidP="000108CC">
      <w:pPr>
        <w:pStyle w:val="PargrafodaLista"/>
        <w:numPr>
          <w:ilvl w:val="0"/>
          <w:numId w:val="15"/>
        </w:numPr>
      </w:pPr>
      <w:r w:rsidRPr="000108CC">
        <w:t>O assistente fornece as informações faltantes</w:t>
      </w:r>
      <w:r w:rsidR="005D3DA4" w:rsidRPr="005D3DA4">
        <w:t>.</w:t>
      </w:r>
    </w:p>
    <w:p w14:paraId="31BBA699" w14:textId="63AFB22A" w:rsidR="005D3DA4" w:rsidRPr="005D3DA4" w:rsidRDefault="005D3DA4" w:rsidP="000108CC">
      <w:pPr>
        <w:pStyle w:val="PargrafodaLista"/>
        <w:numPr>
          <w:ilvl w:val="0"/>
          <w:numId w:val="15"/>
        </w:numPr>
      </w:pPr>
      <w:r w:rsidRPr="005D3DA4">
        <w:t xml:space="preserve">O fluxo retorna ao passo </w:t>
      </w:r>
      <w:r w:rsidR="00E96E1B">
        <w:t>7</w:t>
      </w:r>
      <w:r w:rsidRPr="005D3DA4">
        <w:t>.</w:t>
      </w:r>
    </w:p>
    <w:p w14:paraId="06F2F7D4" w14:textId="49003AFB" w:rsidR="005D3DA4" w:rsidRPr="005D3DA4" w:rsidRDefault="005D3DA4" w:rsidP="005D3DA4"/>
    <w:p w14:paraId="321A34FE" w14:textId="778CD4AE" w:rsidR="005D3DA4" w:rsidRPr="00E315D9" w:rsidRDefault="00E315D9" w:rsidP="00E96E1B">
      <w:pPr>
        <w:pStyle w:val="PargrafodaLista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 xml:space="preserve">        </w:t>
      </w:r>
      <w:r w:rsidR="00E96E1B" w:rsidRPr="00E96E1B">
        <w:rPr>
          <w:b/>
          <w:bCs/>
        </w:rPr>
        <w:t>Documentação inválida</w:t>
      </w:r>
    </w:p>
    <w:p w14:paraId="326FB7DC" w14:textId="0B528BCD" w:rsidR="005D3DA4" w:rsidRPr="005D3DA4" w:rsidRDefault="00E96E1B" w:rsidP="00E96E1B">
      <w:pPr>
        <w:pStyle w:val="PargrafodaLista"/>
        <w:numPr>
          <w:ilvl w:val="0"/>
          <w:numId w:val="16"/>
        </w:numPr>
      </w:pPr>
      <w:r w:rsidRPr="00E96E1B">
        <w:t>A administração identifica inconsistências na documentação enviada</w:t>
      </w:r>
      <w:r w:rsidR="005D3DA4" w:rsidRPr="005D3DA4">
        <w:t>.</w:t>
      </w:r>
    </w:p>
    <w:p w14:paraId="02ED469F" w14:textId="152F18A8" w:rsidR="005D3DA4" w:rsidRPr="005D3DA4" w:rsidRDefault="00E96E1B" w:rsidP="00E96E1B">
      <w:pPr>
        <w:pStyle w:val="PargrafodaLista"/>
        <w:numPr>
          <w:ilvl w:val="0"/>
          <w:numId w:val="16"/>
        </w:numPr>
      </w:pPr>
      <w:r w:rsidRPr="00E96E1B">
        <w:t>O sistema informa o problema ao assistente</w:t>
      </w:r>
      <w:r w:rsidR="005D3DA4" w:rsidRPr="005D3DA4">
        <w:t>.</w:t>
      </w:r>
    </w:p>
    <w:p w14:paraId="63BAF11D" w14:textId="1CDA7584" w:rsidR="005D3DA4" w:rsidRPr="005D3DA4" w:rsidRDefault="00E96E1B" w:rsidP="00E96E1B">
      <w:pPr>
        <w:pStyle w:val="PargrafodaLista"/>
        <w:numPr>
          <w:ilvl w:val="0"/>
          <w:numId w:val="16"/>
        </w:numPr>
      </w:pPr>
      <w:r w:rsidRPr="00E96E1B">
        <w:t>O assistente corrige ou reenviada a documentação</w:t>
      </w:r>
      <w:r w:rsidR="005D3DA4" w:rsidRPr="005D3DA4">
        <w:t>.</w:t>
      </w:r>
    </w:p>
    <w:p w14:paraId="15C0DDF3" w14:textId="63F6DB1A" w:rsidR="005D3DA4" w:rsidRPr="005D3DA4" w:rsidRDefault="005D3DA4" w:rsidP="00E96E1B">
      <w:pPr>
        <w:pStyle w:val="PargrafodaLista"/>
        <w:numPr>
          <w:ilvl w:val="0"/>
          <w:numId w:val="16"/>
        </w:numPr>
      </w:pPr>
      <w:r w:rsidRPr="005D3DA4">
        <w:t xml:space="preserve">O fluxo retorna ao passo </w:t>
      </w:r>
      <w:r w:rsidR="00E96E1B">
        <w:t>7</w:t>
      </w:r>
      <w:r w:rsidRPr="005D3DA4">
        <w:t>.</w:t>
      </w:r>
    </w:p>
    <w:p w14:paraId="0ADA8CBF" w14:textId="77777777" w:rsidR="005D3DA4" w:rsidRDefault="005D3DA4"/>
    <w:sectPr w:rsidR="005D3D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9C9"/>
    <w:multiLevelType w:val="multilevel"/>
    <w:tmpl w:val="74E26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07451"/>
    <w:multiLevelType w:val="multilevel"/>
    <w:tmpl w:val="1650482E"/>
    <w:lvl w:ilvl="0">
      <w:start w:val="1"/>
      <w:numFmt w:val="decimal"/>
      <w:lvlText w:val="4b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45C3DA2"/>
    <w:multiLevelType w:val="multilevel"/>
    <w:tmpl w:val="646CE030"/>
    <w:lvl w:ilvl="0">
      <w:start w:val="1"/>
      <w:numFmt w:val="none"/>
      <w:lvlText w:val="4a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6B96285"/>
    <w:multiLevelType w:val="multilevel"/>
    <w:tmpl w:val="44A6E622"/>
    <w:lvl w:ilvl="0">
      <w:start w:val="1"/>
      <w:numFmt w:val="decimal"/>
      <w:lvlText w:val="5a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44F1B81"/>
    <w:multiLevelType w:val="multilevel"/>
    <w:tmpl w:val="3CFCE0BA"/>
    <w:lvl w:ilvl="0">
      <w:start w:val="1"/>
      <w:numFmt w:val="none"/>
      <w:lvlText w:val="4b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5306B1B"/>
    <w:multiLevelType w:val="multilevel"/>
    <w:tmpl w:val="71B46E3A"/>
    <w:lvl w:ilvl="0">
      <w:start w:val="1"/>
      <w:numFmt w:val="none"/>
      <w:lvlText w:val="6a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5F607BC"/>
    <w:multiLevelType w:val="multilevel"/>
    <w:tmpl w:val="19ECB370"/>
    <w:lvl w:ilvl="0">
      <w:start w:val="1"/>
      <w:numFmt w:val="none"/>
      <w:lvlText w:val="5a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C410075"/>
    <w:multiLevelType w:val="hybridMultilevel"/>
    <w:tmpl w:val="7324CA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8B3CFB"/>
    <w:multiLevelType w:val="multilevel"/>
    <w:tmpl w:val="C80E5A00"/>
    <w:lvl w:ilvl="0">
      <w:start w:val="1"/>
      <w:numFmt w:val="decimal"/>
      <w:lvlText w:val="4a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26F0C23"/>
    <w:multiLevelType w:val="multilevel"/>
    <w:tmpl w:val="F64A35C6"/>
    <w:lvl w:ilvl="0">
      <w:start w:val="1"/>
      <w:numFmt w:val="decimal"/>
      <w:lvlText w:val="3a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28B4342"/>
    <w:multiLevelType w:val="multilevel"/>
    <w:tmpl w:val="F9A85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9E12CA"/>
    <w:multiLevelType w:val="hybridMultilevel"/>
    <w:tmpl w:val="AD841418"/>
    <w:lvl w:ilvl="0" w:tplc="31B8CCE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EA78BA"/>
    <w:multiLevelType w:val="multilevel"/>
    <w:tmpl w:val="9E8E2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9D5100"/>
    <w:multiLevelType w:val="multilevel"/>
    <w:tmpl w:val="40CAF360"/>
    <w:lvl w:ilvl="0">
      <w:start w:val="1"/>
      <w:numFmt w:val="none"/>
      <w:lvlText w:val="9a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5656443"/>
    <w:multiLevelType w:val="hybridMultilevel"/>
    <w:tmpl w:val="54129A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CB45C2"/>
    <w:multiLevelType w:val="multilevel"/>
    <w:tmpl w:val="CA62A598"/>
    <w:lvl w:ilvl="0">
      <w:start w:val="1"/>
      <w:numFmt w:val="decimal"/>
      <w:lvlText w:val="9a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50F63209"/>
    <w:multiLevelType w:val="multilevel"/>
    <w:tmpl w:val="4BC8AAA8"/>
    <w:lvl w:ilvl="0">
      <w:start w:val="1"/>
      <w:numFmt w:val="none"/>
      <w:lvlText w:val="7a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53B92557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6128051E"/>
    <w:multiLevelType w:val="multilevel"/>
    <w:tmpl w:val="F21C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6E2E8A"/>
    <w:multiLevelType w:val="multilevel"/>
    <w:tmpl w:val="2066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516222"/>
    <w:multiLevelType w:val="multilevel"/>
    <w:tmpl w:val="1650482E"/>
    <w:lvl w:ilvl="0">
      <w:start w:val="1"/>
      <w:numFmt w:val="decimal"/>
      <w:lvlText w:val="4b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F0D064E"/>
    <w:multiLevelType w:val="multilevel"/>
    <w:tmpl w:val="4D74DB24"/>
    <w:lvl w:ilvl="0">
      <w:start w:val="1"/>
      <w:numFmt w:val="decimal"/>
      <w:lvlText w:val="7a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771658D7"/>
    <w:multiLevelType w:val="multilevel"/>
    <w:tmpl w:val="9D5A07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7A2E0CC8"/>
    <w:multiLevelType w:val="multilevel"/>
    <w:tmpl w:val="F022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890B0A"/>
    <w:multiLevelType w:val="multilevel"/>
    <w:tmpl w:val="646CE030"/>
    <w:lvl w:ilvl="0">
      <w:start w:val="1"/>
      <w:numFmt w:val="none"/>
      <w:lvlText w:val="4a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84560390">
    <w:abstractNumId w:val="11"/>
  </w:num>
  <w:num w:numId="2" w16cid:durableId="229116068">
    <w:abstractNumId w:val="8"/>
  </w:num>
  <w:num w:numId="3" w16cid:durableId="373508213">
    <w:abstractNumId w:val="24"/>
  </w:num>
  <w:num w:numId="4" w16cid:durableId="662856377">
    <w:abstractNumId w:val="2"/>
  </w:num>
  <w:num w:numId="5" w16cid:durableId="2056269920">
    <w:abstractNumId w:val="3"/>
  </w:num>
  <w:num w:numId="6" w16cid:durableId="586381083">
    <w:abstractNumId w:val="6"/>
  </w:num>
  <w:num w:numId="7" w16cid:durableId="98986860">
    <w:abstractNumId w:val="17"/>
  </w:num>
  <w:num w:numId="8" w16cid:durableId="1135370339">
    <w:abstractNumId w:val="20"/>
  </w:num>
  <w:num w:numId="9" w16cid:durableId="8457917">
    <w:abstractNumId w:val="4"/>
  </w:num>
  <w:num w:numId="10" w16cid:durableId="160774898">
    <w:abstractNumId w:val="1"/>
  </w:num>
  <w:num w:numId="11" w16cid:durableId="83191715">
    <w:abstractNumId w:val="22"/>
  </w:num>
  <w:num w:numId="12" w16cid:durableId="141385148">
    <w:abstractNumId w:val="9"/>
  </w:num>
  <w:num w:numId="13" w16cid:durableId="614799546">
    <w:abstractNumId w:val="16"/>
  </w:num>
  <w:num w:numId="14" w16cid:durableId="574127259">
    <w:abstractNumId w:val="5"/>
  </w:num>
  <w:num w:numId="15" w16cid:durableId="713699190">
    <w:abstractNumId w:val="21"/>
  </w:num>
  <w:num w:numId="16" w16cid:durableId="57674156">
    <w:abstractNumId w:val="15"/>
  </w:num>
  <w:num w:numId="17" w16cid:durableId="991837736">
    <w:abstractNumId w:val="13"/>
  </w:num>
  <w:num w:numId="18" w16cid:durableId="258485703">
    <w:abstractNumId w:val="10"/>
  </w:num>
  <w:num w:numId="19" w16cid:durableId="1162890415">
    <w:abstractNumId w:val="7"/>
  </w:num>
  <w:num w:numId="20" w16cid:durableId="524054033">
    <w:abstractNumId w:val="18"/>
  </w:num>
  <w:num w:numId="21" w16cid:durableId="1052466947">
    <w:abstractNumId w:val="14"/>
  </w:num>
  <w:num w:numId="22" w16cid:durableId="1609005210">
    <w:abstractNumId w:val="23"/>
  </w:num>
  <w:num w:numId="23" w16cid:durableId="195974489">
    <w:abstractNumId w:val="0"/>
  </w:num>
  <w:num w:numId="24" w16cid:durableId="719859796">
    <w:abstractNumId w:val="12"/>
  </w:num>
  <w:num w:numId="25" w16cid:durableId="1089958763">
    <w:abstractNumId w:val="19"/>
  </w:num>
  <w:num w:numId="26" w16cid:durableId="90711410">
    <w:abstractNumId w:val="24"/>
    <w:lvlOverride w:ilvl="0">
      <w:lvl w:ilvl="0">
        <w:start w:val="1"/>
        <w:numFmt w:val="none"/>
        <w:lvlText w:val="3a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A4"/>
    <w:rsid w:val="000108CC"/>
    <w:rsid w:val="0003756E"/>
    <w:rsid w:val="00096F99"/>
    <w:rsid w:val="000B7D89"/>
    <w:rsid w:val="000E3B0A"/>
    <w:rsid w:val="00152EA3"/>
    <w:rsid w:val="001D17CE"/>
    <w:rsid w:val="003624DC"/>
    <w:rsid w:val="00505ECE"/>
    <w:rsid w:val="005D3DA4"/>
    <w:rsid w:val="0078300C"/>
    <w:rsid w:val="00851AD9"/>
    <w:rsid w:val="00AA2B14"/>
    <w:rsid w:val="00B50332"/>
    <w:rsid w:val="00C02F63"/>
    <w:rsid w:val="00C750EA"/>
    <w:rsid w:val="00D461DC"/>
    <w:rsid w:val="00E315D9"/>
    <w:rsid w:val="00E44A69"/>
    <w:rsid w:val="00E96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B60E7"/>
  <w15:chartTrackingRefBased/>
  <w15:docId w15:val="{F8EB8EA2-35E1-48BD-9DBF-82F520C91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D3D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D3D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D3D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D3D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D3D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D3D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D3D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D3D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D3D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D3D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D3D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D3D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D3D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D3D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D3D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D3D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D3D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D3D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D3D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D3D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D3D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D3D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D3D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D3D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D3D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D3D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D3D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D3D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D3D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575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Myllena Rodrigues</dc:creator>
  <cp:keywords/>
  <dc:description/>
  <cp:lastModifiedBy>Myllena Rodrigues</cp:lastModifiedBy>
  <cp:revision>11</cp:revision>
  <dcterms:created xsi:type="dcterms:W3CDTF">2026-05-08T00:10:00Z</dcterms:created>
  <dcterms:modified xsi:type="dcterms:W3CDTF">2026-05-12T03:37:00Z</dcterms:modified>
</cp:coreProperties>
</file>