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CA13" w14:textId="35563207" w:rsidR="00E13656" w:rsidRPr="00E13656" w:rsidRDefault="00E13656" w:rsidP="00E13656">
      <w:pPr>
        <w:rPr>
          <w:b/>
          <w:bCs/>
        </w:rPr>
      </w:pPr>
      <w:r w:rsidRPr="00E13656">
        <w:t xml:space="preserve">CDU </w:t>
      </w:r>
      <w:r w:rsidR="00267888">
        <w:t>01</w:t>
      </w:r>
      <w:r w:rsidRPr="00E13656">
        <w:t xml:space="preserve"> </w:t>
      </w:r>
      <w:r w:rsidR="00267888">
        <w:t>–</w:t>
      </w:r>
      <w:r w:rsidRPr="00E13656">
        <w:t xml:space="preserve"> </w:t>
      </w:r>
      <w:r w:rsidR="00267888">
        <w:t>Cadastrar Paciente</w:t>
      </w:r>
    </w:p>
    <w:p w14:paraId="40BC0198" w14:textId="2155D3DF" w:rsidR="00E13656" w:rsidRPr="00E13656" w:rsidRDefault="00E13656" w:rsidP="00E13656">
      <w:r w:rsidRPr="00E13656">
        <w:rPr>
          <w:b/>
          <w:bCs/>
        </w:rPr>
        <w:t>Escopo</w:t>
      </w:r>
      <w:r w:rsidRPr="00E13656">
        <w:t xml:space="preserve">: Sistema </w:t>
      </w:r>
      <w:proofErr w:type="spellStart"/>
      <w:r w:rsidRPr="00E13656">
        <w:t>PsicoWeb</w:t>
      </w:r>
      <w:proofErr w:type="spellEnd"/>
      <w:r w:rsidRPr="00E13656">
        <w:t>;</w:t>
      </w:r>
    </w:p>
    <w:p w14:paraId="1F5D4157" w14:textId="74ADC5EF" w:rsidR="00E13656" w:rsidRPr="00E13656" w:rsidRDefault="00E13656" w:rsidP="00E13656">
      <w:r w:rsidRPr="00E13656">
        <w:rPr>
          <w:b/>
          <w:bCs/>
        </w:rPr>
        <w:t>Nível</w:t>
      </w:r>
      <w:r w:rsidRPr="00E13656">
        <w:t>: Objetivo do usuário;</w:t>
      </w:r>
    </w:p>
    <w:p w14:paraId="57A06C4A" w14:textId="77777777" w:rsidR="00E13656" w:rsidRPr="00E13656" w:rsidRDefault="00E13656" w:rsidP="00E13656">
      <w:r w:rsidRPr="00E13656">
        <w:rPr>
          <w:b/>
          <w:bCs/>
        </w:rPr>
        <w:t>Atores</w:t>
      </w:r>
      <w:r w:rsidRPr="00E13656">
        <w:t>:</w:t>
      </w:r>
    </w:p>
    <w:p w14:paraId="50BE4BCB" w14:textId="6C3623D6" w:rsidR="00E13656" w:rsidRDefault="00E13656" w:rsidP="00E13656">
      <w:pPr>
        <w:pStyle w:val="PargrafodaLista"/>
        <w:numPr>
          <w:ilvl w:val="0"/>
          <w:numId w:val="9"/>
        </w:numPr>
      </w:pPr>
      <w:r w:rsidRPr="00E13656">
        <w:t>P</w:t>
      </w:r>
      <w:r w:rsidR="00267888">
        <w:t>sicólogo</w:t>
      </w:r>
      <w:r w:rsidRPr="00E13656">
        <w:t>;</w:t>
      </w:r>
    </w:p>
    <w:p w14:paraId="3657BEB2" w14:textId="77777777" w:rsidR="00267888" w:rsidRPr="00267888" w:rsidRDefault="00267888" w:rsidP="00267888">
      <w:pPr>
        <w:ind w:left="360"/>
        <w:rPr>
          <w:sz w:val="16"/>
          <w:szCs w:val="16"/>
        </w:rPr>
      </w:pPr>
    </w:p>
    <w:p w14:paraId="3E48BB82" w14:textId="647281F7" w:rsidR="00E13656" w:rsidRDefault="00E13656" w:rsidP="00E13656">
      <w:r w:rsidRPr="00E13656">
        <w:rPr>
          <w:b/>
          <w:bCs/>
        </w:rPr>
        <w:t>Interessados e interesses</w:t>
      </w:r>
      <w:r w:rsidRPr="00E13656">
        <w:t>:</w:t>
      </w:r>
    </w:p>
    <w:p w14:paraId="74D07D62" w14:textId="77777777" w:rsidR="00267888" w:rsidRPr="00E13656" w:rsidRDefault="00267888" w:rsidP="00E13656"/>
    <w:p w14:paraId="278C6953" w14:textId="41DC395E" w:rsidR="00267888" w:rsidRDefault="00E13656" w:rsidP="00E13656">
      <w:r w:rsidRPr="00E13656">
        <w:t xml:space="preserve">Psicólogo </w:t>
      </w:r>
      <w:r w:rsidR="00267888">
        <w:t>–</w:t>
      </w:r>
      <w:r w:rsidRPr="00E13656">
        <w:t xml:space="preserve"> </w:t>
      </w:r>
    </w:p>
    <w:p w14:paraId="074E48B7" w14:textId="5AFC9928" w:rsidR="00E13656" w:rsidRPr="00E13656" w:rsidRDefault="00267888" w:rsidP="00E13656">
      <w:r w:rsidRPr="00267888">
        <w:t>Deseja registrar um novo paciente no sistema para possibilitar o gerenciamento de consultas, histórico clínico, geração de documentos e envio de notificações.</w:t>
      </w:r>
    </w:p>
    <w:p w14:paraId="52604481" w14:textId="0496F875" w:rsidR="00E13656" w:rsidRPr="00E13656" w:rsidRDefault="00E13656" w:rsidP="00E13656">
      <w:r w:rsidRPr="00E13656">
        <w:t xml:space="preserve">Paciente -  </w:t>
      </w:r>
    </w:p>
    <w:p w14:paraId="5230E074" w14:textId="1ECE229D" w:rsidR="00E13656" w:rsidRDefault="00267888" w:rsidP="00E13656">
      <w:r w:rsidRPr="00267888">
        <w:t>Deseja ter seus dados cadastrados corretamente para que possa realizar agendamentos e receber comunicações do psicólogo.</w:t>
      </w:r>
    </w:p>
    <w:p w14:paraId="797FD233" w14:textId="77777777" w:rsidR="00267888" w:rsidRPr="00E13656" w:rsidRDefault="00267888" w:rsidP="00E13656"/>
    <w:p w14:paraId="381FA8F1" w14:textId="2EC64FB6" w:rsidR="00E13656" w:rsidRPr="00E13656" w:rsidRDefault="00E13656" w:rsidP="00E13656">
      <w:r w:rsidRPr="00E13656">
        <w:rPr>
          <w:b/>
          <w:bCs/>
        </w:rPr>
        <w:t>Pré-Condições</w:t>
      </w:r>
      <w:r w:rsidRPr="00E13656">
        <w:t xml:space="preserve">: </w:t>
      </w:r>
    </w:p>
    <w:p w14:paraId="12F3AA96" w14:textId="77777777" w:rsidR="00267888" w:rsidRDefault="00267888" w:rsidP="00267888">
      <w:pPr>
        <w:pStyle w:val="PargrafodaLista"/>
        <w:numPr>
          <w:ilvl w:val="0"/>
          <w:numId w:val="9"/>
        </w:numPr>
      </w:pPr>
      <w:r w:rsidRPr="00267888">
        <w:t>O psicólogo deve estar autenticado no sistema.</w:t>
      </w:r>
    </w:p>
    <w:p w14:paraId="68EA00B6" w14:textId="73E77EAD" w:rsidR="00267888" w:rsidRPr="00267888" w:rsidRDefault="00267888" w:rsidP="00267888">
      <w:pPr>
        <w:pStyle w:val="PargrafodaLista"/>
        <w:numPr>
          <w:ilvl w:val="0"/>
          <w:numId w:val="9"/>
        </w:numPr>
      </w:pPr>
      <w:r w:rsidRPr="0026788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paciente ainda não deve estar cadastrado. </w:t>
      </w:r>
    </w:p>
    <w:p w14:paraId="10120E7B" w14:textId="47BA08A7" w:rsidR="00E13656" w:rsidRPr="00E13656" w:rsidRDefault="00E13656" w:rsidP="00E13656">
      <w:r w:rsidRPr="00E13656">
        <w:rPr>
          <w:b/>
          <w:bCs/>
        </w:rPr>
        <w:t>Garantia de sucesso</w:t>
      </w:r>
      <w:r w:rsidRPr="00E13656">
        <w:t>:</w:t>
      </w:r>
    </w:p>
    <w:p w14:paraId="0FB0312C" w14:textId="77777777" w:rsidR="00267888" w:rsidRDefault="00267888" w:rsidP="00267888">
      <w:pPr>
        <w:pStyle w:val="PargrafodaLista"/>
        <w:numPr>
          <w:ilvl w:val="0"/>
          <w:numId w:val="11"/>
        </w:numPr>
      </w:pPr>
      <w:r w:rsidRPr="00267888">
        <w:t xml:space="preserve">O paciente é registrado no banco de dados. </w:t>
      </w:r>
    </w:p>
    <w:p w14:paraId="01605E5A" w14:textId="77777777" w:rsidR="00267888" w:rsidRDefault="00267888" w:rsidP="00267888">
      <w:pPr>
        <w:pStyle w:val="PargrafodaLista"/>
        <w:numPr>
          <w:ilvl w:val="0"/>
          <w:numId w:val="11"/>
        </w:numPr>
      </w:pPr>
      <w:r w:rsidRPr="00267888">
        <w:t xml:space="preserve">O paciente passa a estar disponível para agendamentos e atendimentos. </w:t>
      </w:r>
    </w:p>
    <w:p w14:paraId="129D85F8" w14:textId="77777777" w:rsidR="00267888" w:rsidRDefault="00267888" w:rsidP="00267888">
      <w:pPr>
        <w:pStyle w:val="PargrafodaLista"/>
        <w:numPr>
          <w:ilvl w:val="0"/>
          <w:numId w:val="11"/>
        </w:numPr>
      </w:pPr>
      <w:r w:rsidRPr="00267888">
        <w:t xml:space="preserve">O sistema associa um identificador único ao paciente. </w:t>
      </w:r>
    </w:p>
    <w:p w14:paraId="0EA465FE" w14:textId="6EDF967F" w:rsidR="00E13656" w:rsidRPr="00E13656" w:rsidRDefault="00267888" w:rsidP="00267888">
      <w:pPr>
        <w:pStyle w:val="PargrafodaLista"/>
        <w:numPr>
          <w:ilvl w:val="0"/>
          <w:numId w:val="11"/>
        </w:numPr>
      </w:pPr>
      <w:r w:rsidRPr="00267888">
        <w:t xml:space="preserve">Caso o contato informado seja do </w:t>
      </w:r>
      <w:proofErr w:type="spellStart"/>
      <w:r w:rsidRPr="00267888">
        <w:t>Telegram</w:t>
      </w:r>
      <w:proofErr w:type="spellEnd"/>
      <w:r w:rsidRPr="00267888">
        <w:t>, o paciente fica apto a receber notificações automáticas.</w:t>
      </w:r>
    </w:p>
    <w:p w14:paraId="28BCB47B" w14:textId="77777777" w:rsidR="00E13656" w:rsidRPr="00E13656" w:rsidRDefault="00E13656" w:rsidP="00E13656">
      <w:r w:rsidRPr="00E13656">
        <w:rPr>
          <w:b/>
          <w:bCs/>
        </w:rPr>
        <w:t>Cenário de Sucesso Principal</w:t>
      </w:r>
      <w:r w:rsidRPr="00E13656">
        <w:t>:</w:t>
      </w:r>
    </w:p>
    <w:p w14:paraId="139F2719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psicólogo acessa a funcionalidade </w:t>
      </w:r>
      <w:r w:rsidRPr="00267888">
        <w:rPr>
          <w:b/>
          <w:bCs/>
        </w:rPr>
        <w:t>Cadastrar Paciente</w:t>
      </w:r>
      <w:r w:rsidRPr="00267888">
        <w:t xml:space="preserve">. </w:t>
      </w:r>
    </w:p>
    <w:p w14:paraId="6599445B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sistema exibe o formulário de cadastro. </w:t>
      </w:r>
    </w:p>
    <w:p w14:paraId="3A5885FC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psicólogo informa o nome do paciente. </w:t>
      </w:r>
    </w:p>
    <w:p w14:paraId="507ABFA6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psicólogo informa o contato do paciente. </w:t>
      </w:r>
    </w:p>
    <w:p w14:paraId="1032C01B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sistema valida os dados obrigatórios. </w:t>
      </w:r>
    </w:p>
    <w:p w14:paraId="5D00A78B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sistema verifica se já existe um paciente cadastrado com os mesmos dados. </w:t>
      </w:r>
    </w:p>
    <w:p w14:paraId="3803AE4E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lastRenderedPageBreak/>
        <w:t xml:space="preserve">O sistema registra o novo paciente. </w:t>
      </w:r>
    </w:p>
    <w:p w14:paraId="4F06E796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sistema gera um identificador único para o paciente. </w:t>
      </w:r>
    </w:p>
    <w:p w14:paraId="44C9AC68" w14:textId="77777777" w:rsidR="00267888" w:rsidRDefault="00267888" w:rsidP="00267888">
      <w:pPr>
        <w:pStyle w:val="PargrafodaLista"/>
        <w:numPr>
          <w:ilvl w:val="0"/>
          <w:numId w:val="12"/>
        </w:numPr>
      </w:pPr>
      <w:r w:rsidRPr="00267888">
        <w:t xml:space="preserve">O sistema armazena as informações no banco de dados. </w:t>
      </w:r>
    </w:p>
    <w:p w14:paraId="2FB4C0E7" w14:textId="7DE49233" w:rsidR="00E13656" w:rsidRPr="00E13656" w:rsidRDefault="00267888" w:rsidP="00267888">
      <w:pPr>
        <w:pStyle w:val="PargrafodaLista"/>
        <w:numPr>
          <w:ilvl w:val="0"/>
          <w:numId w:val="12"/>
        </w:numPr>
      </w:pPr>
      <w:r w:rsidRPr="00267888">
        <w:t>O sistema confirma o cadastro realizado com sucesso.</w:t>
      </w:r>
      <w:r w:rsidR="00E13656" w:rsidRPr="00E13656">
        <w:t> </w:t>
      </w:r>
    </w:p>
    <w:p w14:paraId="4459289F" w14:textId="77777777" w:rsidR="00E13656" w:rsidRPr="00E13656" w:rsidRDefault="00E13656" w:rsidP="00E13656"/>
    <w:p w14:paraId="2B783946" w14:textId="77777777" w:rsidR="00E13656" w:rsidRPr="00E13656" w:rsidRDefault="00E13656" w:rsidP="00E13656">
      <w:r w:rsidRPr="00E13656">
        <w:rPr>
          <w:b/>
          <w:bCs/>
        </w:rPr>
        <w:t>Extensões</w:t>
      </w:r>
      <w:r w:rsidRPr="00E13656">
        <w:t>:</w:t>
      </w:r>
    </w:p>
    <w:p w14:paraId="36182BDB" w14:textId="1402B842" w:rsidR="00E13656" w:rsidRPr="00E13656" w:rsidRDefault="00267888" w:rsidP="00E13656">
      <w:r>
        <w:rPr>
          <w:i/>
          <w:iCs/>
        </w:rPr>
        <w:t>8</w:t>
      </w:r>
      <w:r w:rsidR="00E13656" w:rsidRPr="00E13656">
        <w:rPr>
          <w:i/>
          <w:iCs/>
        </w:rPr>
        <w:t xml:space="preserve">a. </w:t>
      </w:r>
      <w:r w:rsidR="004F1374" w:rsidRPr="004F1374">
        <w:rPr>
          <w:i/>
          <w:iCs/>
        </w:rPr>
        <w:t>Contato informado corresponde ao Telegram</w:t>
      </w:r>
    </w:p>
    <w:p w14:paraId="58573245" w14:textId="55009B87" w:rsidR="00E13656" w:rsidRPr="00E13656" w:rsidRDefault="00E13656" w:rsidP="00E13656">
      <w:pPr>
        <w:numPr>
          <w:ilvl w:val="0"/>
          <w:numId w:val="4"/>
        </w:numPr>
      </w:pPr>
      <w:r w:rsidRPr="00E13656">
        <w:t> </w:t>
      </w:r>
      <w:r w:rsidR="004F1374" w:rsidRPr="004F1374">
        <w:t xml:space="preserve">O sistema identifica que o contato é um identificador válido do </w:t>
      </w:r>
      <w:proofErr w:type="spellStart"/>
      <w:r w:rsidR="004F1374" w:rsidRPr="004F1374">
        <w:t>Telegram</w:t>
      </w:r>
      <w:proofErr w:type="spellEnd"/>
      <w:r w:rsidR="004F1374">
        <w:t>.</w:t>
      </w:r>
    </w:p>
    <w:p w14:paraId="0BAF373C" w14:textId="3FE27145" w:rsidR="004F1374" w:rsidRDefault="004F1374" w:rsidP="004F1374">
      <w:pPr>
        <w:numPr>
          <w:ilvl w:val="0"/>
          <w:numId w:val="4"/>
        </w:numPr>
      </w:pPr>
      <w:r w:rsidRPr="004F1374">
        <w:t>O sistema habilita o recebimento de notificações automáticas para o paciente</w:t>
      </w:r>
      <w:r w:rsidR="00E13656" w:rsidRPr="00E13656">
        <w:t>;</w:t>
      </w:r>
    </w:p>
    <w:p w14:paraId="06531D38" w14:textId="0A1F26D2" w:rsidR="004F1374" w:rsidRPr="00E13656" w:rsidRDefault="004F1374" w:rsidP="004F1374">
      <w:r>
        <w:t>Retorna para o passo 9.</w:t>
      </w:r>
    </w:p>
    <w:p w14:paraId="2C73C996" w14:textId="77777777" w:rsidR="00E13656" w:rsidRDefault="00E13656" w:rsidP="00E13656">
      <w:pPr>
        <w:rPr>
          <w:i/>
          <w:iCs/>
        </w:rPr>
      </w:pPr>
    </w:p>
    <w:p w14:paraId="21FE5406" w14:textId="1FF245FD" w:rsidR="00E13656" w:rsidRPr="00E13656" w:rsidRDefault="00E13656" w:rsidP="00E13656">
      <w:r w:rsidRPr="00E13656">
        <w:rPr>
          <w:b/>
          <w:bCs/>
        </w:rPr>
        <w:t>Exceções</w:t>
      </w:r>
      <w:r w:rsidRPr="00E13656">
        <w:t>:</w:t>
      </w:r>
    </w:p>
    <w:p w14:paraId="59988626" w14:textId="77777777" w:rsidR="004F1374" w:rsidRPr="004F1374" w:rsidRDefault="004F1374" w:rsidP="004F1374">
      <w:pPr>
        <w:rPr>
          <w:b/>
          <w:bCs/>
        </w:rPr>
      </w:pPr>
      <w:r w:rsidRPr="004F1374">
        <w:rPr>
          <w:b/>
          <w:bCs/>
        </w:rPr>
        <w:t>5a. Nome não informado</w:t>
      </w:r>
    </w:p>
    <w:p w14:paraId="4B5F4615" w14:textId="77777777" w:rsidR="004F1374" w:rsidRPr="004F1374" w:rsidRDefault="004F1374" w:rsidP="004F1374">
      <w:pPr>
        <w:numPr>
          <w:ilvl w:val="0"/>
          <w:numId w:val="13"/>
        </w:numPr>
      </w:pPr>
      <w:r w:rsidRPr="004F1374">
        <w:t xml:space="preserve">O sistema identifica a ausência do nome. </w:t>
      </w:r>
    </w:p>
    <w:p w14:paraId="21106B26" w14:textId="77777777" w:rsidR="004F1374" w:rsidRPr="004F1374" w:rsidRDefault="004F1374" w:rsidP="004F1374">
      <w:pPr>
        <w:numPr>
          <w:ilvl w:val="0"/>
          <w:numId w:val="13"/>
        </w:numPr>
      </w:pPr>
      <w:r w:rsidRPr="004F1374">
        <w:t xml:space="preserve">O sistema exibe mensagem informando que o nome é obrigatório. </w:t>
      </w:r>
    </w:p>
    <w:p w14:paraId="0DEB4A47" w14:textId="77777777" w:rsidR="004F1374" w:rsidRPr="004F1374" w:rsidRDefault="004F1374" w:rsidP="004F1374">
      <w:pPr>
        <w:numPr>
          <w:ilvl w:val="0"/>
          <w:numId w:val="13"/>
        </w:numPr>
      </w:pPr>
      <w:r w:rsidRPr="004F1374">
        <w:t>O caso de uso retorna ao passo 3.</w:t>
      </w:r>
    </w:p>
    <w:p w14:paraId="70213016" w14:textId="77777777" w:rsidR="005F06A1" w:rsidRDefault="005F06A1" w:rsidP="00E13656"/>
    <w:p w14:paraId="521EA5EE" w14:textId="77777777" w:rsidR="004F1374" w:rsidRPr="004F1374" w:rsidRDefault="004F1374" w:rsidP="004F1374">
      <w:pPr>
        <w:rPr>
          <w:b/>
          <w:bCs/>
        </w:rPr>
      </w:pPr>
      <w:r w:rsidRPr="004F1374">
        <w:rPr>
          <w:b/>
          <w:bCs/>
        </w:rPr>
        <w:t>5b. Contato não informado</w:t>
      </w:r>
    </w:p>
    <w:p w14:paraId="7CD08315" w14:textId="77777777" w:rsidR="004F1374" w:rsidRPr="004F1374" w:rsidRDefault="004F1374" w:rsidP="004F1374">
      <w:pPr>
        <w:numPr>
          <w:ilvl w:val="0"/>
          <w:numId w:val="14"/>
        </w:numPr>
      </w:pPr>
      <w:r w:rsidRPr="004F1374">
        <w:t xml:space="preserve">O sistema identifica a ausência do contato. </w:t>
      </w:r>
    </w:p>
    <w:p w14:paraId="6641C4D9" w14:textId="77777777" w:rsidR="004F1374" w:rsidRPr="004F1374" w:rsidRDefault="004F1374" w:rsidP="004F1374">
      <w:pPr>
        <w:numPr>
          <w:ilvl w:val="0"/>
          <w:numId w:val="14"/>
        </w:numPr>
      </w:pPr>
      <w:r w:rsidRPr="004F1374">
        <w:t xml:space="preserve">O sistema exibe mensagem informando que o contato é obrigatório. </w:t>
      </w:r>
    </w:p>
    <w:p w14:paraId="04299B5E" w14:textId="77777777" w:rsidR="004F1374" w:rsidRDefault="004F1374" w:rsidP="004F1374">
      <w:pPr>
        <w:numPr>
          <w:ilvl w:val="0"/>
          <w:numId w:val="14"/>
        </w:numPr>
      </w:pPr>
      <w:r w:rsidRPr="004F1374">
        <w:t>O caso de uso retorna ao passo 4.</w:t>
      </w:r>
    </w:p>
    <w:p w14:paraId="5A55307A" w14:textId="77777777" w:rsidR="004F1374" w:rsidRPr="004F1374" w:rsidRDefault="004F1374" w:rsidP="004F1374"/>
    <w:p w14:paraId="14F39C1C" w14:textId="77777777" w:rsidR="004F1374" w:rsidRPr="004F1374" w:rsidRDefault="004F1374" w:rsidP="004F1374">
      <w:pPr>
        <w:rPr>
          <w:b/>
          <w:bCs/>
        </w:rPr>
      </w:pPr>
      <w:r w:rsidRPr="004F1374">
        <w:rPr>
          <w:b/>
          <w:bCs/>
        </w:rPr>
        <w:t>9a. Falha na gravação dos dados</w:t>
      </w:r>
    </w:p>
    <w:p w14:paraId="60B89099" w14:textId="77777777" w:rsidR="004F1374" w:rsidRPr="004F1374" w:rsidRDefault="004F1374" w:rsidP="004F1374">
      <w:pPr>
        <w:numPr>
          <w:ilvl w:val="0"/>
          <w:numId w:val="15"/>
        </w:numPr>
      </w:pPr>
      <w:r w:rsidRPr="004F1374">
        <w:t xml:space="preserve">O sistema detecta erro durante o armazenamento. </w:t>
      </w:r>
    </w:p>
    <w:p w14:paraId="239020CA" w14:textId="77777777" w:rsidR="004F1374" w:rsidRPr="004F1374" w:rsidRDefault="004F1374" w:rsidP="004F1374">
      <w:pPr>
        <w:numPr>
          <w:ilvl w:val="0"/>
          <w:numId w:val="15"/>
        </w:numPr>
      </w:pPr>
      <w:r w:rsidRPr="004F1374">
        <w:t xml:space="preserve">O sistema informa que o cadastro não pôde ser concluído. </w:t>
      </w:r>
    </w:p>
    <w:p w14:paraId="6B46ABBD" w14:textId="77777777" w:rsidR="004F1374" w:rsidRPr="004F1374" w:rsidRDefault="004F1374" w:rsidP="004F1374">
      <w:pPr>
        <w:numPr>
          <w:ilvl w:val="0"/>
          <w:numId w:val="15"/>
        </w:numPr>
      </w:pPr>
      <w:r w:rsidRPr="004F1374">
        <w:t>O caso de uso é encerrado sem salvar o paciente.</w:t>
      </w:r>
    </w:p>
    <w:p w14:paraId="4EBB115A" w14:textId="256FEE88" w:rsidR="004D00C5" w:rsidRDefault="004D00C5" w:rsidP="004F1374"/>
    <w:sectPr w:rsidR="004D0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4F45"/>
    <w:multiLevelType w:val="multilevel"/>
    <w:tmpl w:val="7A7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1196"/>
    <w:multiLevelType w:val="hybridMultilevel"/>
    <w:tmpl w:val="C90081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C697B"/>
    <w:multiLevelType w:val="multilevel"/>
    <w:tmpl w:val="B18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B2D8E"/>
    <w:multiLevelType w:val="multilevel"/>
    <w:tmpl w:val="D2D8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962A5"/>
    <w:multiLevelType w:val="multilevel"/>
    <w:tmpl w:val="3B6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744D54"/>
    <w:multiLevelType w:val="multilevel"/>
    <w:tmpl w:val="C8BE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76F10"/>
    <w:multiLevelType w:val="hybridMultilevel"/>
    <w:tmpl w:val="F1FE2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157F8"/>
    <w:multiLevelType w:val="hybridMultilevel"/>
    <w:tmpl w:val="1C900D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F49C7"/>
    <w:multiLevelType w:val="multilevel"/>
    <w:tmpl w:val="3F9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E6424"/>
    <w:multiLevelType w:val="multilevel"/>
    <w:tmpl w:val="EAE0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403F0"/>
    <w:multiLevelType w:val="multilevel"/>
    <w:tmpl w:val="6BA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3D65DF"/>
    <w:multiLevelType w:val="multilevel"/>
    <w:tmpl w:val="E33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422156"/>
    <w:multiLevelType w:val="multilevel"/>
    <w:tmpl w:val="5138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C96F33"/>
    <w:multiLevelType w:val="multilevel"/>
    <w:tmpl w:val="87F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D0969"/>
    <w:multiLevelType w:val="multilevel"/>
    <w:tmpl w:val="7DFE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081308">
    <w:abstractNumId w:val="8"/>
  </w:num>
  <w:num w:numId="2" w16cid:durableId="1118527465">
    <w:abstractNumId w:val="11"/>
  </w:num>
  <w:num w:numId="3" w16cid:durableId="936642536">
    <w:abstractNumId w:val="5"/>
  </w:num>
  <w:num w:numId="4" w16cid:durableId="882054963">
    <w:abstractNumId w:val="2"/>
  </w:num>
  <w:num w:numId="5" w16cid:durableId="829057772">
    <w:abstractNumId w:val="4"/>
  </w:num>
  <w:num w:numId="6" w16cid:durableId="1524199494">
    <w:abstractNumId w:val="3"/>
  </w:num>
  <w:num w:numId="7" w16cid:durableId="303044291">
    <w:abstractNumId w:val="13"/>
  </w:num>
  <w:num w:numId="8" w16cid:durableId="1179730852">
    <w:abstractNumId w:val="10"/>
  </w:num>
  <w:num w:numId="9" w16cid:durableId="451750121">
    <w:abstractNumId w:val="6"/>
  </w:num>
  <w:num w:numId="10" w16cid:durableId="464470404">
    <w:abstractNumId w:val="0"/>
  </w:num>
  <w:num w:numId="11" w16cid:durableId="184826818">
    <w:abstractNumId w:val="7"/>
  </w:num>
  <w:num w:numId="12" w16cid:durableId="1541474037">
    <w:abstractNumId w:val="1"/>
  </w:num>
  <w:num w:numId="13" w16cid:durableId="1394502468">
    <w:abstractNumId w:val="9"/>
  </w:num>
  <w:num w:numId="14" w16cid:durableId="1248726873">
    <w:abstractNumId w:val="14"/>
  </w:num>
  <w:num w:numId="15" w16cid:durableId="3956656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F1"/>
    <w:rsid w:val="0011308E"/>
    <w:rsid w:val="00267888"/>
    <w:rsid w:val="00293017"/>
    <w:rsid w:val="004D00C5"/>
    <w:rsid w:val="004F1374"/>
    <w:rsid w:val="005F06A1"/>
    <w:rsid w:val="009479F1"/>
    <w:rsid w:val="00AB3B43"/>
    <w:rsid w:val="00DB4175"/>
    <w:rsid w:val="00E1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1861"/>
  <w15:chartTrackingRefBased/>
  <w15:docId w15:val="{55B7C449-1AF2-4F98-AE62-CE6DECC7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9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9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9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334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XIMENES DE ABREU TANNA</dc:creator>
  <cp:keywords/>
  <dc:description/>
  <cp:lastModifiedBy>DYLAN XIMENES DE ABREU TANNA</cp:lastModifiedBy>
  <cp:revision>4</cp:revision>
  <dcterms:created xsi:type="dcterms:W3CDTF">2026-06-15T01:36:00Z</dcterms:created>
  <dcterms:modified xsi:type="dcterms:W3CDTF">2026-06-16T04:08:00Z</dcterms:modified>
</cp:coreProperties>
</file>