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CA13" w14:textId="273CBDCA" w:rsidR="00E13656" w:rsidRPr="00E13656" w:rsidRDefault="00E13656" w:rsidP="00E13656">
      <w:pPr>
        <w:rPr>
          <w:b/>
          <w:bCs/>
        </w:rPr>
      </w:pPr>
      <w:r w:rsidRPr="00E13656">
        <w:t xml:space="preserve">CDU </w:t>
      </w:r>
      <w:r w:rsidR="00EC79AF">
        <w:t>02</w:t>
      </w:r>
      <w:r w:rsidRPr="00E13656">
        <w:t xml:space="preserve"> </w:t>
      </w:r>
      <w:r w:rsidR="00EC79AF">
        <w:t>–</w:t>
      </w:r>
      <w:r w:rsidRPr="00E13656">
        <w:t xml:space="preserve"> </w:t>
      </w:r>
      <w:r w:rsidR="00EC79AF">
        <w:t>Acessar Agenda</w:t>
      </w:r>
    </w:p>
    <w:p w14:paraId="40BC0198" w14:textId="2155D3DF" w:rsidR="00E13656" w:rsidRPr="00E13656" w:rsidRDefault="00E13656" w:rsidP="00E13656">
      <w:r w:rsidRPr="00E13656">
        <w:rPr>
          <w:b/>
          <w:bCs/>
        </w:rPr>
        <w:t>Escopo</w:t>
      </w:r>
      <w:r w:rsidRPr="00E13656">
        <w:t xml:space="preserve">: Sistema </w:t>
      </w:r>
      <w:proofErr w:type="spellStart"/>
      <w:r w:rsidRPr="00E13656">
        <w:t>PsicoWeb</w:t>
      </w:r>
      <w:proofErr w:type="spellEnd"/>
      <w:r w:rsidRPr="00E13656">
        <w:t>;</w:t>
      </w:r>
    </w:p>
    <w:p w14:paraId="1F5D4157" w14:textId="74ADC5EF" w:rsidR="00E13656" w:rsidRPr="00E13656" w:rsidRDefault="00E13656" w:rsidP="00E13656">
      <w:r w:rsidRPr="00E13656">
        <w:rPr>
          <w:b/>
          <w:bCs/>
        </w:rPr>
        <w:t>Nível</w:t>
      </w:r>
      <w:r w:rsidRPr="00E13656">
        <w:t>: Objetivo do usuário;</w:t>
      </w:r>
    </w:p>
    <w:p w14:paraId="57A06C4A" w14:textId="77777777" w:rsidR="00E13656" w:rsidRPr="00E13656" w:rsidRDefault="00E13656" w:rsidP="00E13656">
      <w:r w:rsidRPr="00E13656">
        <w:rPr>
          <w:b/>
          <w:bCs/>
        </w:rPr>
        <w:t>Atores</w:t>
      </w:r>
      <w:r w:rsidRPr="00E13656">
        <w:t>:</w:t>
      </w:r>
    </w:p>
    <w:p w14:paraId="406729E0" w14:textId="15ACA043" w:rsidR="00E13656" w:rsidRPr="00E13656" w:rsidRDefault="00E13656" w:rsidP="00E13656">
      <w:pPr>
        <w:pStyle w:val="PargrafodaLista"/>
        <w:numPr>
          <w:ilvl w:val="0"/>
          <w:numId w:val="9"/>
        </w:numPr>
      </w:pPr>
      <w:r w:rsidRPr="00E13656">
        <w:t>Paciente;</w:t>
      </w:r>
    </w:p>
    <w:p w14:paraId="50BE4BCB" w14:textId="77777777" w:rsidR="00E13656" w:rsidRPr="00E13656" w:rsidRDefault="00E13656" w:rsidP="00E13656"/>
    <w:p w14:paraId="3E48BB82" w14:textId="647281F7" w:rsidR="00E13656" w:rsidRPr="00E13656" w:rsidRDefault="00E13656" w:rsidP="00E13656">
      <w:r w:rsidRPr="00E13656">
        <w:rPr>
          <w:b/>
          <w:bCs/>
        </w:rPr>
        <w:t>Interessados e interesses</w:t>
      </w:r>
      <w:r w:rsidRPr="00E13656">
        <w:t>:</w:t>
      </w:r>
    </w:p>
    <w:p w14:paraId="074E48B7" w14:textId="4D0F68A8" w:rsidR="00E13656" w:rsidRDefault="00E13656" w:rsidP="00E13656">
      <w:r w:rsidRPr="00E13656">
        <w:t xml:space="preserve">Psicólogo </w:t>
      </w:r>
      <w:r w:rsidR="00EC79AF">
        <w:t>–</w:t>
      </w:r>
      <w:r w:rsidRPr="00E13656">
        <w:t xml:space="preserve"> </w:t>
      </w:r>
    </w:p>
    <w:p w14:paraId="095986F8" w14:textId="14F58E68" w:rsidR="00EC79AF" w:rsidRPr="00E13656" w:rsidRDefault="00EC79AF" w:rsidP="00E13656">
      <w:r w:rsidRPr="00EC79AF">
        <w:t>Deseja visualizar sua agenda para acompanhar consultas futuras e passadas, identificar horários disponíveis e gerenciar seus compromissos clínicos.</w:t>
      </w:r>
    </w:p>
    <w:p w14:paraId="52604481" w14:textId="0496F875" w:rsidR="00E13656" w:rsidRDefault="00E13656" w:rsidP="00E13656">
      <w:r w:rsidRPr="00E13656">
        <w:t xml:space="preserve">Paciente -  </w:t>
      </w:r>
    </w:p>
    <w:p w14:paraId="125E3067" w14:textId="0A26F97A" w:rsidR="00EC79AF" w:rsidRPr="00E13656" w:rsidRDefault="00EC79AF" w:rsidP="00E13656">
      <w:r w:rsidRPr="00EC79AF">
        <w:t>Desejam que os horários apresentados pelo sistema reflitam corretamente a disponibilidade do psicólogo para possibilitar agendamentos sem conflitos.</w:t>
      </w:r>
    </w:p>
    <w:p w14:paraId="5230E074" w14:textId="77777777" w:rsidR="00E13656" w:rsidRPr="00E13656" w:rsidRDefault="00E13656" w:rsidP="00E13656"/>
    <w:p w14:paraId="381FA8F1" w14:textId="2EC64FB6" w:rsidR="00E13656" w:rsidRPr="00E13656" w:rsidRDefault="00E13656" w:rsidP="00E13656">
      <w:r w:rsidRPr="00E13656">
        <w:rPr>
          <w:b/>
          <w:bCs/>
        </w:rPr>
        <w:t>Pré-Condições</w:t>
      </w:r>
      <w:r w:rsidRPr="00E13656">
        <w:t xml:space="preserve">: </w:t>
      </w:r>
    </w:p>
    <w:p w14:paraId="7C3FD3F6" w14:textId="77777777" w:rsidR="00EC79AF" w:rsidRPr="00EC79AF" w:rsidRDefault="00EC79AF" w:rsidP="00EC79AF">
      <w:pPr>
        <w:numPr>
          <w:ilvl w:val="0"/>
          <w:numId w:val="10"/>
        </w:numPr>
      </w:pPr>
      <w:r w:rsidRPr="00EC79AF">
        <w:t xml:space="preserve">O psicólogo deve estar autenticado no sistema. </w:t>
      </w:r>
    </w:p>
    <w:p w14:paraId="37B3901C" w14:textId="77777777" w:rsidR="00EC79AF" w:rsidRPr="00EC79AF" w:rsidRDefault="00EC79AF" w:rsidP="00EC79AF">
      <w:pPr>
        <w:numPr>
          <w:ilvl w:val="0"/>
          <w:numId w:val="10"/>
        </w:numPr>
      </w:pPr>
      <w:r w:rsidRPr="00EC79AF">
        <w:t xml:space="preserve">A agenda deve estar disponível para consulta. </w:t>
      </w:r>
    </w:p>
    <w:p w14:paraId="7EAC52DE" w14:textId="77777777" w:rsidR="00EC79AF" w:rsidRPr="00EC79AF" w:rsidRDefault="00EC79AF" w:rsidP="00EC79AF">
      <w:pPr>
        <w:numPr>
          <w:ilvl w:val="0"/>
          <w:numId w:val="10"/>
        </w:numPr>
      </w:pPr>
      <w:r w:rsidRPr="00EC79AF">
        <w:t>O sistema deve possuir acesso aos registros de consultas cadastradas.</w:t>
      </w:r>
    </w:p>
    <w:p w14:paraId="29762E74" w14:textId="77777777" w:rsidR="00E13656" w:rsidRPr="00E13656" w:rsidRDefault="00E13656" w:rsidP="00EC79AF"/>
    <w:p w14:paraId="10120E7B" w14:textId="47BA08A7" w:rsidR="00E13656" w:rsidRPr="00E13656" w:rsidRDefault="00E13656" w:rsidP="00E13656">
      <w:r w:rsidRPr="00E13656">
        <w:rPr>
          <w:b/>
          <w:bCs/>
        </w:rPr>
        <w:t>Garantia de sucesso</w:t>
      </w:r>
      <w:r w:rsidRPr="00E13656">
        <w:t>:</w:t>
      </w:r>
    </w:p>
    <w:p w14:paraId="19904458" w14:textId="77777777" w:rsidR="00EC79AF" w:rsidRPr="00EC79AF" w:rsidRDefault="00EC79AF" w:rsidP="00EC79AF">
      <w:pPr>
        <w:numPr>
          <w:ilvl w:val="0"/>
          <w:numId w:val="11"/>
        </w:numPr>
      </w:pPr>
      <w:r w:rsidRPr="00EC79AF">
        <w:t xml:space="preserve">A agenda é exibida ao psicólogo. </w:t>
      </w:r>
    </w:p>
    <w:p w14:paraId="4E9AB5DD" w14:textId="77777777" w:rsidR="00EC79AF" w:rsidRPr="00EC79AF" w:rsidRDefault="00EC79AF" w:rsidP="00EC79AF">
      <w:pPr>
        <w:numPr>
          <w:ilvl w:val="0"/>
          <w:numId w:val="11"/>
        </w:numPr>
      </w:pPr>
      <w:r w:rsidRPr="00EC79AF">
        <w:t xml:space="preserve">São apresentados os compromissos cadastrados. </w:t>
      </w:r>
    </w:p>
    <w:p w14:paraId="203FCD95" w14:textId="77777777" w:rsidR="00EC79AF" w:rsidRPr="00EC79AF" w:rsidRDefault="00EC79AF" w:rsidP="00EC79AF">
      <w:pPr>
        <w:numPr>
          <w:ilvl w:val="0"/>
          <w:numId w:val="11"/>
        </w:numPr>
      </w:pPr>
      <w:r w:rsidRPr="00EC79AF">
        <w:t xml:space="preserve">São exibidos os horários livres e ocupados. </w:t>
      </w:r>
    </w:p>
    <w:p w14:paraId="7B91F04D" w14:textId="2C736AC9" w:rsidR="00E13656" w:rsidRDefault="00EC79AF" w:rsidP="00EC79AF">
      <w:pPr>
        <w:numPr>
          <w:ilvl w:val="0"/>
          <w:numId w:val="11"/>
        </w:numPr>
      </w:pPr>
      <w:r w:rsidRPr="00EC79AF">
        <w:t>O psicólogo pode utilizar as informações para realizar outras operações administrativas, como agendar, reagendar ou cancelar consultas.</w:t>
      </w:r>
    </w:p>
    <w:p w14:paraId="0EA465FE" w14:textId="77777777" w:rsidR="00E13656" w:rsidRPr="00E13656" w:rsidRDefault="00E13656" w:rsidP="00E13656">
      <w:pPr>
        <w:ind w:firstLine="708"/>
      </w:pPr>
    </w:p>
    <w:p w14:paraId="28BCB47B" w14:textId="77777777" w:rsidR="00E13656" w:rsidRPr="00E13656" w:rsidRDefault="00E13656" w:rsidP="00E13656">
      <w:r w:rsidRPr="00E13656">
        <w:rPr>
          <w:b/>
          <w:bCs/>
        </w:rPr>
        <w:t>Cenário de Sucesso Principal</w:t>
      </w:r>
      <w:r w:rsidRPr="00E13656">
        <w:t>:</w:t>
      </w:r>
    </w:p>
    <w:p w14:paraId="17635224" w14:textId="77777777" w:rsidR="00EC79AF" w:rsidRPr="00EC79AF" w:rsidRDefault="00EC79AF" w:rsidP="00EC79AF">
      <w:pPr>
        <w:numPr>
          <w:ilvl w:val="0"/>
          <w:numId w:val="12"/>
        </w:numPr>
      </w:pPr>
      <w:r w:rsidRPr="00EC79AF">
        <w:t xml:space="preserve">O psicólogo acessa a funcionalidade </w:t>
      </w:r>
      <w:r w:rsidRPr="00EC79AF">
        <w:rPr>
          <w:b/>
          <w:bCs/>
        </w:rPr>
        <w:t>Agenda</w:t>
      </w:r>
      <w:r w:rsidRPr="00EC79AF">
        <w:t xml:space="preserve">. </w:t>
      </w:r>
    </w:p>
    <w:p w14:paraId="5852FDFA" w14:textId="77777777" w:rsidR="00EC79AF" w:rsidRPr="00EC79AF" w:rsidRDefault="00EC79AF" w:rsidP="00EC79AF">
      <w:pPr>
        <w:numPr>
          <w:ilvl w:val="0"/>
          <w:numId w:val="12"/>
        </w:numPr>
      </w:pPr>
      <w:r w:rsidRPr="00EC79AF">
        <w:t xml:space="preserve">O sistema recupera os registros de consultas cadastradas. </w:t>
      </w:r>
    </w:p>
    <w:p w14:paraId="02E643EE" w14:textId="77777777" w:rsidR="00EC79AF" w:rsidRPr="00EC79AF" w:rsidRDefault="00EC79AF" w:rsidP="00EC79AF">
      <w:pPr>
        <w:numPr>
          <w:ilvl w:val="0"/>
          <w:numId w:val="12"/>
        </w:numPr>
      </w:pPr>
      <w:r w:rsidRPr="00EC79AF">
        <w:lastRenderedPageBreak/>
        <w:t xml:space="preserve">O sistema calcula os horários ocupados e disponíveis. </w:t>
      </w:r>
    </w:p>
    <w:p w14:paraId="56C8A859" w14:textId="77777777" w:rsidR="00EC79AF" w:rsidRPr="00EC79AF" w:rsidRDefault="00EC79AF" w:rsidP="00EC79AF">
      <w:pPr>
        <w:numPr>
          <w:ilvl w:val="0"/>
          <w:numId w:val="12"/>
        </w:numPr>
      </w:pPr>
      <w:r w:rsidRPr="00EC79AF">
        <w:t xml:space="preserve">O sistema organiza os compromissos conforme a data e horário. </w:t>
      </w:r>
    </w:p>
    <w:p w14:paraId="6AEF4296" w14:textId="77777777" w:rsidR="00EC79AF" w:rsidRPr="00EC79AF" w:rsidRDefault="00EC79AF" w:rsidP="00EC79AF">
      <w:pPr>
        <w:numPr>
          <w:ilvl w:val="0"/>
          <w:numId w:val="12"/>
        </w:numPr>
      </w:pPr>
      <w:r w:rsidRPr="00EC79AF">
        <w:t xml:space="preserve">O sistema exibe a agenda ao psicólogo. </w:t>
      </w:r>
    </w:p>
    <w:p w14:paraId="77DA66AE" w14:textId="77777777" w:rsidR="00EC79AF" w:rsidRPr="00EC79AF" w:rsidRDefault="00EC79AF" w:rsidP="00EC79AF">
      <w:pPr>
        <w:numPr>
          <w:ilvl w:val="0"/>
          <w:numId w:val="12"/>
        </w:numPr>
      </w:pPr>
      <w:r w:rsidRPr="00EC79AF">
        <w:t xml:space="preserve">O psicólogo visualiza as consultas agendadas. </w:t>
      </w:r>
    </w:p>
    <w:p w14:paraId="10A21A86" w14:textId="77777777" w:rsidR="00EC79AF" w:rsidRPr="00EC79AF" w:rsidRDefault="00EC79AF" w:rsidP="00EC79AF">
      <w:pPr>
        <w:numPr>
          <w:ilvl w:val="0"/>
          <w:numId w:val="12"/>
        </w:numPr>
      </w:pPr>
      <w:r w:rsidRPr="00EC79AF">
        <w:t xml:space="preserve">O psicólogo visualiza os horários disponíveis. </w:t>
      </w:r>
    </w:p>
    <w:p w14:paraId="35E03D27" w14:textId="77777777" w:rsidR="00EC79AF" w:rsidRPr="00EC79AF" w:rsidRDefault="00EC79AF" w:rsidP="00EC79AF">
      <w:pPr>
        <w:numPr>
          <w:ilvl w:val="0"/>
          <w:numId w:val="12"/>
        </w:numPr>
      </w:pPr>
      <w:r w:rsidRPr="00EC79AF">
        <w:t xml:space="preserve">O psicólogo consulta as informações desejadas. </w:t>
      </w:r>
    </w:p>
    <w:p w14:paraId="7696DD07" w14:textId="77777777" w:rsidR="00EC79AF" w:rsidRPr="00EC79AF" w:rsidRDefault="00EC79AF" w:rsidP="00EC79AF">
      <w:pPr>
        <w:numPr>
          <w:ilvl w:val="0"/>
          <w:numId w:val="12"/>
        </w:numPr>
      </w:pPr>
      <w:r w:rsidRPr="00EC79AF">
        <w:t xml:space="preserve">O psicólogo encerra a visualização da agenda. </w:t>
      </w:r>
    </w:p>
    <w:p w14:paraId="14AA49E9" w14:textId="77777777" w:rsidR="00EC79AF" w:rsidRPr="00EC79AF" w:rsidRDefault="00EC79AF" w:rsidP="00EC79AF">
      <w:pPr>
        <w:numPr>
          <w:ilvl w:val="0"/>
          <w:numId w:val="12"/>
        </w:numPr>
      </w:pPr>
      <w:r w:rsidRPr="00EC79AF">
        <w:t>O caso de uso é finalizado.</w:t>
      </w:r>
    </w:p>
    <w:p w14:paraId="4459289F" w14:textId="77777777" w:rsidR="00E13656" w:rsidRPr="00E13656" w:rsidRDefault="00E13656" w:rsidP="00E13656"/>
    <w:p w14:paraId="2B783946" w14:textId="77777777" w:rsidR="00E13656" w:rsidRPr="00E13656" w:rsidRDefault="00E13656" w:rsidP="00E13656">
      <w:r w:rsidRPr="00E13656">
        <w:rPr>
          <w:b/>
          <w:bCs/>
        </w:rPr>
        <w:t>Extensões</w:t>
      </w:r>
      <w:r w:rsidRPr="00E13656">
        <w:t>:</w:t>
      </w:r>
    </w:p>
    <w:p w14:paraId="60BA9317" w14:textId="77777777" w:rsidR="00EC79AF" w:rsidRPr="00EC79AF" w:rsidRDefault="00EC79AF" w:rsidP="00EC79AF">
      <w:pPr>
        <w:rPr>
          <w:b/>
          <w:bCs/>
          <w:i/>
          <w:iCs/>
        </w:rPr>
      </w:pPr>
      <w:r w:rsidRPr="00EC79AF">
        <w:rPr>
          <w:b/>
          <w:bCs/>
          <w:i/>
          <w:iCs/>
        </w:rPr>
        <w:t>4a. Psicólogo deseja visualizar agenda diária</w:t>
      </w:r>
    </w:p>
    <w:p w14:paraId="70A9BE22" w14:textId="77777777" w:rsidR="00EC79AF" w:rsidRPr="00EC79AF" w:rsidRDefault="00EC79AF" w:rsidP="00EC79AF">
      <w:pPr>
        <w:numPr>
          <w:ilvl w:val="0"/>
          <w:numId w:val="13"/>
        </w:numPr>
        <w:rPr>
          <w:i/>
          <w:iCs/>
        </w:rPr>
      </w:pPr>
      <w:r w:rsidRPr="00EC79AF">
        <w:rPr>
          <w:i/>
          <w:iCs/>
        </w:rPr>
        <w:t xml:space="preserve">O psicólogo seleciona uma data específica. </w:t>
      </w:r>
    </w:p>
    <w:p w14:paraId="3AF003F4" w14:textId="77777777" w:rsidR="00EC79AF" w:rsidRPr="00EC79AF" w:rsidRDefault="00EC79AF" w:rsidP="00EC79AF">
      <w:pPr>
        <w:numPr>
          <w:ilvl w:val="0"/>
          <w:numId w:val="13"/>
        </w:numPr>
        <w:rPr>
          <w:i/>
          <w:iCs/>
        </w:rPr>
      </w:pPr>
      <w:r w:rsidRPr="00EC79AF">
        <w:rPr>
          <w:i/>
          <w:iCs/>
        </w:rPr>
        <w:t xml:space="preserve">O sistema filtra os compromissos da data informada. </w:t>
      </w:r>
    </w:p>
    <w:p w14:paraId="24D48D2C" w14:textId="77777777" w:rsidR="00EC79AF" w:rsidRPr="00EC79AF" w:rsidRDefault="00EC79AF" w:rsidP="00EC79AF">
      <w:pPr>
        <w:numPr>
          <w:ilvl w:val="0"/>
          <w:numId w:val="13"/>
        </w:numPr>
        <w:rPr>
          <w:i/>
          <w:iCs/>
        </w:rPr>
      </w:pPr>
      <w:r w:rsidRPr="00EC79AF">
        <w:rPr>
          <w:i/>
          <w:iCs/>
        </w:rPr>
        <w:t xml:space="preserve">O sistema exibe a agenda diária. </w:t>
      </w:r>
    </w:p>
    <w:p w14:paraId="0938892F" w14:textId="77777777" w:rsidR="00EC79AF" w:rsidRPr="00EC79AF" w:rsidRDefault="00EC79AF" w:rsidP="00EC79AF">
      <w:pPr>
        <w:numPr>
          <w:ilvl w:val="0"/>
          <w:numId w:val="13"/>
        </w:numPr>
        <w:rPr>
          <w:i/>
          <w:iCs/>
        </w:rPr>
      </w:pPr>
      <w:r w:rsidRPr="00EC79AF">
        <w:rPr>
          <w:i/>
          <w:iCs/>
        </w:rPr>
        <w:t>O fluxo retorna ao passo 6.</w:t>
      </w:r>
    </w:p>
    <w:p w14:paraId="6FCC8D78" w14:textId="77777777" w:rsidR="00EC79AF" w:rsidRDefault="00EC79AF" w:rsidP="00EC79AF">
      <w:pPr>
        <w:rPr>
          <w:b/>
          <w:bCs/>
          <w:i/>
          <w:iCs/>
        </w:rPr>
      </w:pPr>
    </w:p>
    <w:p w14:paraId="3B85E189" w14:textId="552B0E33" w:rsidR="00EC79AF" w:rsidRPr="00EC79AF" w:rsidRDefault="00EC79AF" w:rsidP="00EC79AF">
      <w:pPr>
        <w:rPr>
          <w:b/>
          <w:bCs/>
          <w:i/>
          <w:iCs/>
        </w:rPr>
      </w:pPr>
      <w:r w:rsidRPr="00EC79AF">
        <w:rPr>
          <w:b/>
          <w:bCs/>
          <w:i/>
          <w:iCs/>
        </w:rPr>
        <w:t>4b. Psicólogo deseja visualizar agenda semanal</w:t>
      </w:r>
    </w:p>
    <w:p w14:paraId="1A2A1013" w14:textId="77777777" w:rsidR="00EC79AF" w:rsidRPr="00EC79AF" w:rsidRDefault="00EC79AF" w:rsidP="00EC79AF">
      <w:pPr>
        <w:numPr>
          <w:ilvl w:val="0"/>
          <w:numId w:val="14"/>
        </w:numPr>
        <w:rPr>
          <w:i/>
          <w:iCs/>
        </w:rPr>
      </w:pPr>
      <w:r w:rsidRPr="00EC79AF">
        <w:rPr>
          <w:i/>
          <w:iCs/>
        </w:rPr>
        <w:t xml:space="preserve">O psicólogo seleciona a visualização semanal. </w:t>
      </w:r>
    </w:p>
    <w:p w14:paraId="5AB7716E" w14:textId="77777777" w:rsidR="00EC79AF" w:rsidRPr="00EC79AF" w:rsidRDefault="00EC79AF" w:rsidP="00EC79AF">
      <w:pPr>
        <w:numPr>
          <w:ilvl w:val="0"/>
          <w:numId w:val="14"/>
        </w:numPr>
        <w:rPr>
          <w:i/>
          <w:iCs/>
        </w:rPr>
      </w:pPr>
      <w:r w:rsidRPr="00EC79AF">
        <w:rPr>
          <w:i/>
          <w:iCs/>
        </w:rPr>
        <w:t xml:space="preserve">O sistema recupera os compromissos da semana correspondente. </w:t>
      </w:r>
    </w:p>
    <w:p w14:paraId="4A878292" w14:textId="77777777" w:rsidR="00EC79AF" w:rsidRPr="00EC79AF" w:rsidRDefault="00EC79AF" w:rsidP="00EC79AF">
      <w:pPr>
        <w:numPr>
          <w:ilvl w:val="0"/>
          <w:numId w:val="14"/>
        </w:numPr>
        <w:rPr>
          <w:i/>
          <w:iCs/>
        </w:rPr>
      </w:pPr>
      <w:r w:rsidRPr="00EC79AF">
        <w:rPr>
          <w:i/>
          <w:iCs/>
        </w:rPr>
        <w:t xml:space="preserve">O sistema exibe a agenda semanal. </w:t>
      </w:r>
    </w:p>
    <w:p w14:paraId="2C73C996" w14:textId="7A4EB777" w:rsidR="00E13656" w:rsidRDefault="00EC79AF" w:rsidP="00E13656">
      <w:pPr>
        <w:numPr>
          <w:ilvl w:val="0"/>
          <w:numId w:val="14"/>
        </w:numPr>
        <w:rPr>
          <w:i/>
          <w:iCs/>
        </w:rPr>
      </w:pPr>
      <w:r w:rsidRPr="00EC79AF">
        <w:rPr>
          <w:i/>
          <w:iCs/>
        </w:rPr>
        <w:t>O fluxo retorna ao passo 6.</w:t>
      </w:r>
    </w:p>
    <w:p w14:paraId="34A41D6B" w14:textId="77777777" w:rsidR="00EC79AF" w:rsidRDefault="00EC79AF" w:rsidP="00EC79AF">
      <w:pPr>
        <w:rPr>
          <w:i/>
          <w:iCs/>
        </w:rPr>
      </w:pPr>
    </w:p>
    <w:p w14:paraId="5A732BF3" w14:textId="77777777" w:rsidR="00EC79AF" w:rsidRPr="00EC79AF" w:rsidRDefault="00EC79AF" w:rsidP="00EC79AF">
      <w:pPr>
        <w:rPr>
          <w:b/>
          <w:bCs/>
          <w:i/>
          <w:iCs/>
        </w:rPr>
      </w:pPr>
      <w:r w:rsidRPr="00EC79AF">
        <w:rPr>
          <w:b/>
          <w:bCs/>
          <w:i/>
          <w:iCs/>
        </w:rPr>
        <w:t>6a. Existem consultas cadastradas</w:t>
      </w:r>
    </w:p>
    <w:p w14:paraId="0F69E06C" w14:textId="77777777" w:rsidR="00EC79AF" w:rsidRPr="00EC79AF" w:rsidRDefault="00EC79AF" w:rsidP="00EC79AF">
      <w:pPr>
        <w:numPr>
          <w:ilvl w:val="0"/>
          <w:numId w:val="15"/>
        </w:numPr>
        <w:rPr>
          <w:i/>
          <w:iCs/>
        </w:rPr>
      </w:pPr>
      <w:r w:rsidRPr="00EC79AF">
        <w:rPr>
          <w:i/>
          <w:iCs/>
        </w:rPr>
        <w:t xml:space="preserve">O sistema apresenta a lista de consultas agendadas. </w:t>
      </w:r>
    </w:p>
    <w:p w14:paraId="6BD34C39" w14:textId="77777777" w:rsidR="00EC79AF" w:rsidRPr="00EC79AF" w:rsidRDefault="00EC79AF" w:rsidP="00EC79AF">
      <w:pPr>
        <w:numPr>
          <w:ilvl w:val="0"/>
          <w:numId w:val="15"/>
        </w:numPr>
        <w:rPr>
          <w:i/>
          <w:iCs/>
        </w:rPr>
      </w:pPr>
      <w:r w:rsidRPr="00EC79AF">
        <w:rPr>
          <w:i/>
          <w:iCs/>
        </w:rPr>
        <w:t xml:space="preserve">O sistema exibe paciente, data e horário de cada consulta. </w:t>
      </w:r>
    </w:p>
    <w:p w14:paraId="2420215E" w14:textId="77777777" w:rsidR="00EC79AF" w:rsidRPr="00EC79AF" w:rsidRDefault="00EC79AF" w:rsidP="00EC79AF">
      <w:pPr>
        <w:numPr>
          <w:ilvl w:val="0"/>
          <w:numId w:val="15"/>
        </w:numPr>
        <w:rPr>
          <w:i/>
          <w:iCs/>
        </w:rPr>
      </w:pPr>
      <w:r w:rsidRPr="00EC79AF">
        <w:rPr>
          <w:i/>
          <w:iCs/>
        </w:rPr>
        <w:t xml:space="preserve">O fluxo continua no passo 7. </w:t>
      </w:r>
    </w:p>
    <w:p w14:paraId="60C087EA" w14:textId="77777777" w:rsidR="00EC79AF" w:rsidRDefault="00EC79AF" w:rsidP="00EC79AF">
      <w:pPr>
        <w:rPr>
          <w:i/>
          <w:iCs/>
        </w:rPr>
      </w:pPr>
    </w:p>
    <w:p w14:paraId="7319F56D" w14:textId="77777777" w:rsidR="00EC79AF" w:rsidRDefault="00EC79AF" w:rsidP="00EC79AF">
      <w:pPr>
        <w:rPr>
          <w:b/>
          <w:bCs/>
          <w:i/>
          <w:iCs/>
        </w:rPr>
      </w:pPr>
    </w:p>
    <w:p w14:paraId="5E3608F5" w14:textId="38000058" w:rsidR="00EC79AF" w:rsidRPr="00EC79AF" w:rsidRDefault="00EC79AF" w:rsidP="00EC79AF">
      <w:pPr>
        <w:rPr>
          <w:b/>
          <w:bCs/>
          <w:i/>
          <w:iCs/>
        </w:rPr>
      </w:pPr>
      <w:r w:rsidRPr="00EC79AF">
        <w:rPr>
          <w:b/>
          <w:bCs/>
          <w:i/>
          <w:iCs/>
        </w:rPr>
        <w:lastRenderedPageBreak/>
        <w:t>7a. Existem horários livres</w:t>
      </w:r>
    </w:p>
    <w:p w14:paraId="5A028594" w14:textId="77777777" w:rsidR="00EC79AF" w:rsidRPr="00EC79AF" w:rsidRDefault="00EC79AF" w:rsidP="00EC79AF">
      <w:pPr>
        <w:numPr>
          <w:ilvl w:val="0"/>
          <w:numId w:val="16"/>
        </w:numPr>
        <w:rPr>
          <w:i/>
          <w:iCs/>
        </w:rPr>
      </w:pPr>
      <w:r w:rsidRPr="00EC79AF">
        <w:rPr>
          <w:i/>
          <w:iCs/>
        </w:rPr>
        <w:t xml:space="preserve">O sistema identifica os períodos sem consultas agendadas. </w:t>
      </w:r>
    </w:p>
    <w:p w14:paraId="2DCB7228" w14:textId="77777777" w:rsidR="00EC79AF" w:rsidRPr="00EC79AF" w:rsidRDefault="00EC79AF" w:rsidP="00EC79AF">
      <w:pPr>
        <w:numPr>
          <w:ilvl w:val="0"/>
          <w:numId w:val="16"/>
        </w:numPr>
        <w:rPr>
          <w:i/>
          <w:iCs/>
        </w:rPr>
      </w:pPr>
      <w:r w:rsidRPr="00EC79AF">
        <w:rPr>
          <w:i/>
          <w:iCs/>
        </w:rPr>
        <w:t xml:space="preserve">O sistema apresenta os horários disponíveis. </w:t>
      </w:r>
    </w:p>
    <w:p w14:paraId="70E737E1" w14:textId="77777777" w:rsidR="00EC79AF" w:rsidRPr="00EC79AF" w:rsidRDefault="00EC79AF" w:rsidP="00EC79AF">
      <w:pPr>
        <w:numPr>
          <w:ilvl w:val="0"/>
          <w:numId w:val="16"/>
        </w:numPr>
        <w:rPr>
          <w:i/>
          <w:iCs/>
        </w:rPr>
      </w:pPr>
      <w:r w:rsidRPr="00EC79AF">
        <w:rPr>
          <w:i/>
          <w:iCs/>
        </w:rPr>
        <w:t>O fluxo continua no passo 8.</w:t>
      </w:r>
    </w:p>
    <w:p w14:paraId="3BFA39EF" w14:textId="77777777" w:rsidR="00EC79AF" w:rsidRPr="00EC79AF" w:rsidRDefault="00EC79AF" w:rsidP="00EC79AF">
      <w:pPr>
        <w:rPr>
          <w:i/>
          <w:iCs/>
        </w:rPr>
      </w:pPr>
    </w:p>
    <w:p w14:paraId="21FE5406" w14:textId="1FF245FD" w:rsidR="00E13656" w:rsidRPr="00E13656" w:rsidRDefault="00E13656" w:rsidP="00E13656">
      <w:r w:rsidRPr="00E13656">
        <w:rPr>
          <w:b/>
          <w:bCs/>
        </w:rPr>
        <w:t>Exceções</w:t>
      </w:r>
      <w:r w:rsidRPr="00E13656">
        <w:t>:</w:t>
      </w:r>
    </w:p>
    <w:p w14:paraId="1AD8050E" w14:textId="77777777" w:rsidR="00EC79AF" w:rsidRPr="00EC79AF" w:rsidRDefault="00EC79AF" w:rsidP="00EC79AF">
      <w:pPr>
        <w:rPr>
          <w:b/>
          <w:bCs/>
        </w:rPr>
      </w:pPr>
      <w:r w:rsidRPr="00EC79AF">
        <w:rPr>
          <w:b/>
          <w:bCs/>
        </w:rPr>
        <w:t>2a. Falha ao recuperar os dados da agenda</w:t>
      </w:r>
    </w:p>
    <w:p w14:paraId="6C46BCA8" w14:textId="77777777" w:rsidR="00EC79AF" w:rsidRPr="00EC79AF" w:rsidRDefault="00EC79AF" w:rsidP="00EC79AF">
      <w:pPr>
        <w:numPr>
          <w:ilvl w:val="0"/>
          <w:numId w:val="17"/>
        </w:numPr>
      </w:pPr>
      <w:r w:rsidRPr="00EC79AF">
        <w:t xml:space="preserve">O sistema identifica erro no acesso aos registros. </w:t>
      </w:r>
    </w:p>
    <w:p w14:paraId="70C05950" w14:textId="77777777" w:rsidR="00EC79AF" w:rsidRPr="00EC79AF" w:rsidRDefault="00EC79AF" w:rsidP="00EC79AF">
      <w:pPr>
        <w:numPr>
          <w:ilvl w:val="0"/>
          <w:numId w:val="17"/>
        </w:numPr>
      </w:pPr>
      <w:r w:rsidRPr="00EC79AF">
        <w:t xml:space="preserve">O sistema informa que a agenda não pôde ser carregada. </w:t>
      </w:r>
    </w:p>
    <w:p w14:paraId="1E2F3BA4" w14:textId="77777777" w:rsidR="00EC79AF" w:rsidRPr="00EC79AF" w:rsidRDefault="00EC79AF" w:rsidP="00EC79AF">
      <w:pPr>
        <w:numPr>
          <w:ilvl w:val="0"/>
          <w:numId w:val="17"/>
        </w:numPr>
      </w:pPr>
      <w:r w:rsidRPr="00EC79AF">
        <w:t>O caso de uso é encerrado.</w:t>
      </w:r>
    </w:p>
    <w:p w14:paraId="70213016" w14:textId="77777777" w:rsidR="005F06A1" w:rsidRDefault="005F06A1" w:rsidP="00E13656"/>
    <w:p w14:paraId="0935AC15" w14:textId="77777777" w:rsidR="00EC79AF" w:rsidRPr="00EC79AF" w:rsidRDefault="00EC79AF" w:rsidP="00EC79AF">
      <w:pPr>
        <w:rPr>
          <w:b/>
          <w:bCs/>
        </w:rPr>
      </w:pPr>
      <w:r w:rsidRPr="00EC79AF">
        <w:rPr>
          <w:b/>
          <w:bCs/>
        </w:rPr>
        <w:t>5a. Não existem consultas cadastradas</w:t>
      </w:r>
    </w:p>
    <w:p w14:paraId="6B17555C" w14:textId="77777777" w:rsidR="00EC79AF" w:rsidRPr="00EC79AF" w:rsidRDefault="00EC79AF" w:rsidP="00EC79AF">
      <w:pPr>
        <w:numPr>
          <w:ilvl w:val="0"/>
          <w:numId w:val="18"/>
        </w:numPr>
      </w:pPr>
      <w:r w:rsidRPr="00EC79AF">
        <w:t xml:space="preserve">O sistema informa que não há consultas registradas para o período selecionado. </w:t>
      </w:r>
    </w:p>
    <w:p w14:paraId="7932A00A" w14:textId="77777777" w:rsidR="00EC79AF" w:rsidRPr="00EC79AF" w:rsidRDefault="00EC79AF" w:rsidP="00EC79AF">
      <w:pPr>
        <w:numPr>
          <w:ilvl w:val="0"/>
          <w:numId w:val="18"/>
        </w:numPr>
      </w:pPr>
      <w:r w:rsidRPr="00EC79AF">
        <w:t xml:space="preserve">O sistema exibe apenas os horários disponíveis. </w:t>
      </w:r>
    </w:p>
    <w:p w14:paraId="26328829" w14:textId="77777777" w:rsidR="00EC79AF" w:rsidRPr="00EC79AF" w:rsidRDefault="00EC79AF" w:rsidP="00EC79AF">
      <w:pPr>
        <w:numPr>
          <w:ilvl w:val="0"/>
          <w:numId w:val="18"/>
        </w:numPr>
      </w:pPr>
      <w:r w:rsidRPr="00EC79AF">
        <w:t>O fluxo continua no passo 8.</w:t>
      </w:r>
    </w:p>
    <w:p w14:paraId="4EBB115A" w14:textId="01CF4FD1" w:rsidR="004D00C5" w:rsidRDefault="004D00C5" w:rsidP="00EC79AF"/>
    <w:p w14:paraId="65D9346E" w14:textId="77777777" w:rsidR="00EC79AF" w:rsidRPr="00EC79AF" w:rsidRDefault="00EC79AF" w:rsidP="00EC79AF">
      <w:pPr>
        <w:rPr>
          <w:b/>
          <w:bCs/>
        </w:rPr>
      </w:pPr>
      <w:r w:rsidRPr="00EC79AF">
        <w:rPr>
          <w:b/>
          <w:bCs/>
        </w:rPr>
        <w:t>5b. Período selecionado inválido</w:t>
      </w:r>
    </w:p>
    <w:p w14:paraId="58BD5A65" w14:textId="77777777" w:rsidR="00EC79AF" w:rsidRPr="00EC79AF" w:rsidRDefault="00EC79AF" w:rsidP="00EC79AF">
      <w:pPr>
        <w:numPr>
          <w:ilvl w:val="0"/>
          <w:numId w:val="19"/>
        </w:numPr>
      </w:pPr>
      <w:r w:rsidRPr="00EC79AF">
        <w:t xml:space="preserve">O sistema identifica que o período informado é inválido. </w:t>
      </w:r>
    </w:p>
    <w:p w14:paraId="7341A6E3" w14:textId="77777777" w:rsidR="00EC79AF" w:rsidRPr="00EC79AF" w:rsidRDefault="00EC79AF" w:rsidP="00EC79AF">
      <w:pPr>
        <w:numPr>
          <w:ilvl w:val="0"/>
          <w:numId w:val="19"/>
        </w:numPr>
      </w:pPr>
      <w:r w:rsidRPr="00EC79AF">
        <w:t xml:space="preserve">O sistema solicita a seleção de um período válido. </w:t>
      </w:r>
    </w:p>
    <w:p w14:paraId="38AC3645" w14:textId="77777777" w:rsidR="00EC79AF" w:rsidRPr="00EC79AF" w:rsidRDefault="00EC79AF" w:rsidP="00EC79AF">
      <w:pPr>
        <w:numPr>
          <w:ilvl w:val="0"/>
          <w:numId w:val="19"/>
        </w:numPr>
      </w:pPr>
      <w:r w:rsidRPr="00EC79AF">
        <w:t>O caso de uso retorna ao passo 1.</w:t>
      </w:r>
    </w:p>
    <w:p w14:paraId="1259B794" w14:textId="77777777" w:rsidR="00EC79AF" w:rsidRDefault="00EC79AF" w:rsidP="00EC79AF"/>
    <w:sectPr w:rsidR="00EC79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043B"/>
    <w:multiLevelType w:val="multilevel"/>
    <w:tmpl w:val="D1F2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C697B"/>
    <w:multiLevelType w:val="multilevel"/>
    <w:tmpl w:val="B186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260BC"/>
    <w:multiLevelType w:val="multilevel"/>
    <w:tmpl w:val="A426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1141F"/>
    <w:multiLevelType w:val="multilevel"/>
    <w:tmpl w:val="2680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02B53"/>
    <w:multiLevelType w:val="multilevel"/>
    <w:tmpl w:val="78EE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B2D8E"/>
    <w:multiLevelType w:val="multilevel"/>
    <w:tmpl w:val="D2D8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C629C"/>
    <w:multiLevelType w:val="multilevel"/>
    <w:tmpl w:val="A8D6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962A5"/>
    <w:multiLevelType w:val="multilevel"/>
    <w:tmpl w:val="3B6C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44D54"/>
    <w:multiLevelType w:val="multilevel"/>
    <w:tmpl w:val="C8BE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E57A0"/>
    <w:multiLevelType w:val="multilevel"/>
    <w:tmpl w:val="99B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76F10"/>
    <w:multiLevelType w:val="hybridMultilevel"/>
    <w:tmpl w:val="F1FE2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0D84"/>
    <w:multiLevelType w:val="multilevel"/>
    <w:tmpl w:val="466E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1F407A"/>
    <w:multiLevelType w:val="multilevel"/>
    <w:tmpl w:val="76B6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49C7"/>
    <w:multiLevelType w:val="multilevel"/>
    <w:tmpl w:val="3F9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27431"/>
    <w:multiLevelType w:val="multilevel"/>
    <w:tmpl w:val="BD9A6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062CE6"/>
    <w:multiLevelType w:val="multilevel"/>
    <w:tmpl w:val="46B8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4403F0"/>
    <w:multiLevelType w:val="multilevel"/>
    <w:tmpl w:val="6BA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3D65DF"/>
    <w:multiLevelType w:val="multilevel"/>
    <w:tmpl w:val="E332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C96F33"/>
    <w:multiLevelType w:val="multilevel"/>
    <w:tmpl w:val="87F8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081308">
    <w:abstractNumId w:val="13"/>
  </w:num>
  <w:num w:numId="2" w16cid:durableId="1118527465">
    <w:abstractNumId w:val="17"/>
  </w:num>
  <w:num w:numId="3" w16cid:durableId="936642536">
    <w:abstractNumId w:val="8"/>
  </w:num>
  <w:num w:numId="4" w16cid:durableId="882054963">
    <w:abstractNumId w:val="1"/>
  </w:num>
  <w:num w:numId="5" w16cid:durableId="829057772">
    <w:abstractNumId w:val="7"/>
  </w:num>
  <w:num w:numId="6" w16cid:durableId="1524199494">
    <w:abstractNumId w:val="5"/>
  </w:num>
  <w:num w:numId="7" w16cid:durableId="303044291">
    <w:abstractNumId w:val="18"/>
  </w:num>
  <w:num w:numId="8" w16cid:durableId="1179730852">
    <w:abstractNumId w:val="16"/>
  </w:num>
  <w:num w:numId="9" w16cid:durableId="451750121">
    <w:abstractNumId w:val="10"/>
  </w:num>
  <w:num w:numId="10" w16cid:durableId="2093046876">
    <w:abstractNumId w:val="9"/>
  </w:num>
  <w:num w:numId="11" w16cid:durableId="2053654473">
    <w:abstractNumId w:val="3"/>
  </w:num>
  <w:num w:numId="12" w16cid:durableId="1179350840">
    <w:abstractNumId w:val="14"/>
  </w:num>
  <w:num w:numId="13" w16cid:durableId="1287272600">
    <w:abstractNumId w:val="15"/>
  </w:num>
  <w:num w:numId="14" w16cid:durableId="1257202954">
    <w:abstractNumId w:val="12"/>
  </w:num>
  <w:num w:numId="15" w16cid:durableId="172763233">
    <w:abstractNumId w:val="6"/>
  </w:num>
  <w:num w:numId="16" w16cid:durableId="385958091">
    <w:abstractNumId w:val="2"/>
  </w:num>
  <w:num w:numId="17" w16cid:durableId="1431849972">
    <w:abstractNumId w:val="0"/>
  </w:num>
  <w:num w:numId="18" w16cid:durableId="1722635061">
    <w:abstractNumId w:val="11"/>
  </w:num>
  <w:num w:numId="19" w16cid:durableId="792404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F1"/>
    <w:rsid w:val="00293017"/>
    <w:rsid w:val="004D00C5"/>
    <w:rsid w:val="005F06A1"/>
    <w:rsid w:val="0082692E"/>
    <w:rsid w:val="009479F1"/>
    <w:rsid w:val="00AB3B43"/>
    <w:rsid w:val="00DB4175"/>
    <w:rsid w:val="00E13656"/>
    <w:rsid w:val="00EC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C1861"/>
  <w15:chartTrackingRefBased/>
  <w15:docId w15:val="{55B7C449-1AF2-4F98-AE62-CE6DECC7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9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9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9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9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9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9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9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9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432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XIMENES DE ABREU TANNA</dc:creator>
  <cp:keywords/>
  <dc:description/>
  <cp:lastModifiedBy>DYLAN XIMENES DE ABREU TANNA</cp:lastModifiedBy>
  <cp:revision>3</cp:revision>
  <dcterms:created xsi:type="dcterms:W3CDTF">2026-06-15T01:36:00Z</dcterms:created>
  <dcterms:modified xsi:type="dcterms:W3CDTF">2026-06-16T04:15:00Z</dcterms:modified>
</cp:coreProperties>
</file>