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573" w14:textId="6C0A5EE3" w:rsidR="007A1E11" w:rsidRPr="001F2361" w:rsidRDefault="007A1E11" w:rsidP="001F23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  <w:u w:val="single"/>
        </w:rPr>
        <w:t>WEB700 Assignment 1 - Simple Web Server Simulator</w:t>
      </w:r>
    </w:p>
    <w:p w14:paraId="466B7C1E" w14:textId="77777777" w:rsidR="001F2361" w:rsidRDefault="001F236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0F7B1" w14:textId="789CE964" w:rsidR="007A1E11" w:rsidRPr="00721896" w:rsidRDefault="007A1E1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6AB9676F" w14:textId="36B290E6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This JavaScript code serves as a simple web server simulator that processes HTTP requests and returns predefined responses. It consists of three main sections: defining server paths, implementing the web server simulator function (`httpRequest`), and automating tests.</w:t>
      </w:r>
    </w:p>
    <w:p w14:paraId="5D7D0905" w14:textId="299B34AD" w:rsidR="007A1E11" w:rsidRPr="00721896" w:rsidRDefault="007A1E1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># Student Information</w:t>
      </w:r>
    </w:p>
    <w:p w14:paraId="20CFEAB9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- **Student Name:** Rosco Tanner</w:t>
      </w:r>
    </w:p>
    <w:p w14:paraId="520CFF2D" w14:textId="3FB93728" w:rsidR="007A1E1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 xml:space="preserve">- **Student Email:** </w:t>
      </w:r>
      <w:hyperlink r:id="rId4" w:history="1">
        <w:r w:rsidR="00721896" w:rsidRPr="00DC04D9">
          <w:rPr>
            <w:rStyle w:val="Hyperlink"/>
            <w:rFonts w:ascii="Times New Roman" w:hAnsi="Times New Roman" w:cs="Times New Roman"/>
            <w:sz w:val="24"/>
            <w:szCs w:val="24"/>
          </w:rPr>
          <w:t>rdgtanner@myseneca.ca</w:t>
        </w:r>
      </w:hyperlink>
    </w:p>
    <w:p w14:paraId="0B0D8023" w14:textId="77777777" w:rsidR="00721896" w:rsidRPr="001F2361" w:rsidRDefault="00721896" w:rsidP="007A1E11">
      <w:pPr>
        <w:rPr>
          <w:rFonts w:ascii="Times New Roman" w:hAnsi="Times New Roman" w:cs="Times New Roman"/>
          <w:sz w:val="24"/>
          <w:szCs w:val="24"/>
        </w:rPr>
      </w:pPr>
    </w:p>
    <w:p w14:paraId="20C62044" w14:textId="3523630A" w:rsidR="007A1E11" w:rsidRPr="00721896" w:rsidRDefault="007A1E1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 xml:space="preserve"> 1. Server Paths</w:t>
      </w:r>
    </w:p>
    <w:p w14:paraId="6BD08A78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In this section, the script defines three arrays (`serverVerbs`, `serverPaths`, and `serverResponses`) that store information about HTTP verbs, server paths, and corresponding responses. This information is later used by the web server simulator function.</w:t>
      </w:r>
    </w:p>
    <w:p w14:paraId="3A5D1F85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</w:p>
    <w:p w14:paraId="077DD147" w14:textId="4240939C" w:rsidR="007A1E11" w:rsidRPr="00721896" w:rsidRDefault="007A1E1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 xml:space="preserve"> 2. Web Server Simulator Function - `httpRequest`</w:t>
      </w:r>
    </w:p>
    <w:p w14:paraId="1BE2B024" w14:textId="1E09929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The `httpRequest` function takes two parameters (`httpVerb` and `path`) and simulates a web server's response. It checks if the provided HTTP verb and path match predefined combinations. If a match is found, it returns a response with a status code of 200; otherwise, it returns a 404 error.</w:t>
      </w:r>
    </w:p>
    <w:p w14:paraId="31C68609" w14:textId="70495ABB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#</w:t>
      </w:r>
      <w:r w:rsidR="00721896">
        <w:rPr>
          <w:rFonts w:ascii="Times New Roman" w:hAnsi="Times New Roman" w:cs="Times New Roman"/>
          <w:sz w:val="24"/>
          <w:szCs w:val="24"/>
        </w:rPr>
        <w:t xml:space="preserve"> </w:t>
      </w:r>
      <w:r w:rsidRPr="001F2361">
        <w:rPr>
          <w:rFonts w:ascii="Times New Roman" w:hAnsi="Times New Roman" w:cs="Times New Roman"/>
          <w:sz w:val="24"/>
          <w:szCs w:val="24"/>
        </w:rPr>
        <w:t>Example Usage</w:t>
      </w:r>
    </w:p>
    <w:p w14:paraId="2810D8CB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```javascript</w:t>
      </w:r>
    </w:p>
    <w:p w14:paraId="2959AF33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console.log(httpRequest("GET", "/"));      // Output: "200: Welcome to WEB700 Assignment 1"</w:t>
      </w:r>
    </w:p>
    <w:p w14:paraId="70A30DFE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console.log(httpRequest("GET", "/about"));  // Output: "200: This Assignment was prepared by Rosco Tanner"</w:t>
      </w:r>
    </w:p>
    <w:p w14:paraId="3A5CBAA4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console.log(httpRequest("PUT", "/"));       // Output: "404: Unable to process PUT request for /"</w:t>
      </w:r>
    </w:p>
    <w:p w14:paraId="1270F8AD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```</w:t>
      </w:r>
    </w:p>
    <w:p w14:paraId="1300C92F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</w:p>
    <w:p w14:paraId="5A4A9E71" w14:textId="492ABAC2" w:rsidR="007A1E11" w:rsidRPr="00721896" w:rsidRDefault="007A1E1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 xml:space="preserve"> 3. Automating Tests</w:t>
      </w:r>
    </w:p>
    <w:p w14:paraId="3D51797C" w14:textId="074B8404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The `automateTests` function automates the testing process by continuously invoking the `httpRequest` function with random HTTP verbs and paths. It uses the `setInterval` function to repeat the tests every second.</w:t>
      </w:r>
    </w:p>
    <w:p w14:paraId="31045B1B" w14:textId="77143144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lastRenderedPageBreak/>
        <w:t># Example Output</w:t>
      </w:r>
    </w:p>
    <w:p w14:paraId="0F27E511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```bash</w:t>
      </w:r>
    </w:p>
    <w:p w14:paraId="088B70E1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404: Unable to process GET request for /logout</w:t>
      </w:r>
    </w:p>
    <w:p w14:paraId="687627F3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404: Unable to process GET request for /randomPath1</w:t>
      </w:r>
    </w:p>
    <w:p w14:paraId="17E788AB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200: User Logged In</w:t>
      </w:r>
    </w:p>
    <w:p w14:paraId="2872D779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200: Main Panel</w:t>
      </w:r>
    </w:p>
    <w:p w14:paraId="58C0FE25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200: User Logged In</w:t>
      </w:r>
    </w:p>
    <w:p w14:paraId="7EE2AC53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...</w:t>
      </w:r>
    </w:p>
    <w:p w14:paraId="58F9F904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```</w:t>
      </w:r>
    </w:p>
    <w:p w14:paraId="08D2FAE1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</w:p>
    <w:p w14:paraId="1417E3A6" w14:textId="5CB2F729" w:rsidR="007A1E11" w:rsidRPr="00721896" w:rsidRDefault="007A1E11" w:rsidP="007A1E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361">
        <w:rPr>
          <w:rFonts w:ascii="Times New Roman" w:hAnsi="Times New Roman" w:cs="Times New Roman"/>
          <w:b/>
          <w:bCs/>
          <w:sz w:val="24"/>
          <w:szCs w:val="24"/>
        </w:rPr>
        <w:t xml:space="preserve"> How to Run</w:t>
      </w:r>
    </w:p>
    <w:p w14:paraId="73850F59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1. Ensure Node.js is installed on your system.</w:t>
      </w:r>
    </w:p>
    <w:p w14:paraId="52AAC470" w14:textId="77777777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2. Open a terminal and navigate to the directory containing the script.</w:t>
      </w:r>
    </w:p>
    <w:p w14:paraId="143CADC0" w14:textId="58C0CAAB" w:rsidR="007A1E11" w:rsidRPr="001F2361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3. Run the command: `node assignment1.js`</w:t>
      </w:r>
    </w:p>
    <w:p w14:paraId="10525779" w14:textId="41F2772D" w:rsidR="00140353" w:rsidRDefault="007A1E11" w:rsidP="007A1E11">
      <w:pPr>
        <w:rPr>
          <w:rFonts w:ascii="Times New Roman" w:hAnsi="Times New Roman" w:cs="Times New Roman"/>
          <w:sz w:val="24"/>
          <w:szCs w:val="24"/>
        </w:rPr>
      </w:pPr>
      <w:r w:rsidRPr="001F2361">
        <w:rPr>
          <w:rFonts w:ascii="Times New Roman" w:hAnsi="Times New Roman" w:cs="Times New Roman"/>
          <w:sz w:val="24"/>
          <w:szCs w:val="24"/>
        </w:rPr>
        <w:t>The script will continuously output simulated web server responses, testing various combinations of HTTP verbs and paths.</w:t>
      </w:r>
    </w:p>
    <w:p w14:paraId="70F8803E" w14:textId="465A7EA9" w:rsidR="00140353" w:rsidRPr="001F2361" w:rsidRDefault="00140353" w:rsidP="007A1E11">
      <w:pPr>
        <w:rPr>
          <w:rFonts w:ascii="Times New Roman" w:hAnsi="Times New Roman" w:cs="Times New Roman"/>
          <w:sz w:val="24"/>
          <w:szCs w:val="24"/>
        </w:rPr>
      </w:pPr>
      <w:r w:rsidRPr="001403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9FA34" wp14:editId="2EEF4400">
            <wp:extent cx="5943600" cy="3413760"/>
            <wp:effectExtent l="0" t="0" r="0" b="0"/>
            <wp:docPr id="46543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5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353" w:rsidRPr="001F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11"/>
    <w:rsid w:val="00123103"/>
    <w:rsid w:val="00140353"/>
    <w:rsid w:val="001F2361"/>
    <w:rsid w:val="00721896"/>
    <w:rsid w:val="00777BE8"/>
    <w:rsid w:val="007A1E11"/>
    <w:rsid w:val="007C6B8E"/>
    <w:rsid w:val="00A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D413"/>
  <w15:chartTrackingRefBased/>
  <w15:docId w15:val="{CD881B81-D1FA-4E0C-B29F-95BD8EA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dgtanner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Rosco Dylan Gerad Tanner</dc:creator>
  <cp:keywords/>
  <dc:description/>
  <cp:lastModifiedBy>Rosco Dylan Gerad Tanner</cp:lastModifiedBy>
  <cp:revision>3</cp:revision>
  <dcterms:created xsi:type="dcterms:W3CDTF">2024-01-21T00:02:00Z</dcterms:created>
  <dcterms:modified xsi:type="dcterms:W3CDTF">2024-01-21T00:09:00Z</dcterms:modified>
</cp:coreProperties>
</file>