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433D" w14:textId="77777777" w:rsidR="007151C6" w:rsidRDefault="007151C6">
      <w:pPr>
        <w:spacing w:before="600"/>
      </w:pPr>
    </w:p>
    <w:p w14:paraId="43351458" w14:textId="4F9E1F4A" w:rsidR="007151C6" w:rsidRPr="002C4103" w:rsidRDefault="00000000" w:rsidP="002C4103">
      <w:pPr>
        <w:spacing w:after="120"/>
        <w:jc w:val="center"/>
        <w:rPr>
          <w:lang w:val="en-US"/>
        </w:rPr>
      </w:pPr>
      <w:r>
        <w:rPr>
          <w:b/>
          <w:bCs/>
          <w:color w:val="6B35C9"/>
          <w:sz w:val="60"/>
          <w:szCs w:val="60"/>
        </w:rPr>
        <w:t>How WandCraft Works</w:t>
      </w:r>
    </w:p>
    <w:p w14:paraId="665A4770" w14:textId="77777777" w:rsidR="007151C6" w:rsidRDefault="00000000">
      <w:pPr>
        <w:pStyle w:val="Heading1"/>
      </w:pPr>
      <w:r>
        <w:rPr>
          <w:color w:val="6B35C9"/>
        </w:rPr>
        <w:t>The basic idea</w:t>
      </w:r>
    </w:p>
    <w:p w14:paraId="30737ADD" w14:textId="77777777" w:rsidR="007151C6" w:rsidRDefault="00000000">
      <w:pPr>
        <w:spacing w:before="100" w:after="100"/>
      </w:pPr>
      <w:r>
        <w:rPr>
          <w:color w:val="444455"/>
        </w:rPr>
        <w:t>WandCraft is what developers call a single page app. That means the browser loads one HTML file and then JavaScript takes over and swaps out what you see on screen depending on what you do, without ever doing a full page reload. It feels snappy because of this.</w:t>
      </w:r>
    </w:p>
    <w:p w14:paraId="2000D769" w14:textId="00233453" w:rsidR="007151C6" w:rsidRPr="002C4103" w:rsidRDefault="00000000" w:rsidP="002C4103">
      <w:pPr>
        <w:spacing w:before="100" w:after="100"/>
        <w:rPr>
          <w:lang w:val="en-US"/>
        </w:rPr>
      </w:pPr>
      <w:r>
        <w:rPr>
          <w:color w:val="444455"/>
        </w:rPr>
        <w:t>The clever bit is how the image and messages travel from the sender to the receiver without any server in the middle. It all happens in the URL. Specifically, the part of the URL after the hash symbol, which is called the hash. Browsers never send that part to any server but JavaScript can read it. So WandCraft compresses everything into that hash and the receiver's browser decodes it directly.</w:t>
      </w:r>
    </w:p>
    <w:p w14:paraId="5B549B54" w14:textId="77777777" w:rsidR="007151C6" w:rsidRDefault="00000000">
      <w:pPr>
        <w:pStyle w:val="Heading1"/>
      </w:pPr>
      <w:r>
        <w:rPr>
          <w:color w:val="6B35C9"/>
        </w:rPr>
        <w:t>What happens when you send a WandCraft</w:t>
      </w:r>
    </w:p>
    <w:p w14:paraId="57D7CA98" w14:textId="77777777" w:rsidR="007151C6" w:rsidRDefault="00000000">
      <w:pPr>
        <w:spacing w:before="100" w:after="100"/>
      </w:pPr>
      <w:r>
        <w:rPr>
          <w:color w:val="444455"/>
        </w:rPr>
        <w:t>Here is what actually goes on behind the scenes when you fill in the form and hit generate.</w:t>
      </w:r>
    </w:p>
    <w:p w14:paraId="0C840456" w14:textId="77777777" w:rsidR="007151C6" w:rsidRDefault="007151C6">
      <w:pPr>
        <w:spacing w:before="80"/>
      </w:pPr>
    </w:p>
    <w:p w14:paraId="3FA705EC" w14:textId="77777777" w:rsidR="007151C6" w:rsidRDefault="00000000">
      <w:pPr>
        <w:pStyle w:val="Heading2"/>
      </w:pPr>
      <w:r>
        <w:rPr>
          <w:color w:val="1E1E2E"/>
        </w:rPr>
        <w:t>1. You fill in the form</w:t>
      </w:r>
    </w:p>
    <w:p w14:paraId="059B0ECC" w14:textId="77777777" w:rsidR="007151C6" w:rsidRDefault="00000000">
      <w:pPr>
        <w:spacing w:before="100" w:after="100"/>
      </w:pPr>
      <w:r>
        <w:rPr>
          <w:color w:val="444455"/>
        </w:rPr>
        <w:t>The app just collects your name, messages and difficulty choice. Nothing happens yet, it is all sitting in the browser memory.</w:t>
      </w:r>
    </w:p>
    <w:p w14:paraId="28935658" w14:textId="77777777" w:rsidR="007151C6" w:rsidRDefault="007151C6">
      <w:pPr>
        <w:spacing w:before="120"/>
      </w:pPr>
    </w:p>
    <w:p w14:paraId="37642438" w14:textId="77777777" w:rsidR="007151C6" w:rsidRDefault="00000000">
      <w:pPr>
        <w:pStyle w:val="Heading2"/>
      </w:pPr>
      <w:r>
        <w:rPr>
          <w:color w:val="1E1E2E"/>
        </w:rPr>
        <w:t>2. You choose a photo</w:t>
      </w:r>
    </w:p>
    <w:p w14:paraId="17CE3F4E" w14:textId="77777777" w:rsidR="007151C6" w:rsidRDefault="00000000">
      <w:pPr>
        <w:spacing w:before="100" w:after="100"/>
      </w:pPr>
      <w:r>
        <w:rPr>
          <w:color w:val="444455"/>
        </w:rPr>
        <w:t>When you pick an image, the browser reads it and converts it into a long string of letters and numbers called base64. Think of it like a coded version of the image. The app can then work with it in JavaScript as if it were just a chunk of text.</w:t>
      </w:r>
    </w:p>
    <w:p w14:paraId="5E5F4756" w14:textId="77777777" w:rsidR="007151C6" w:rsidRDefault="007151C6">
      <w:pPr>
        <w:spacing w:before="120"/>
      </w:pPr>
    </w:p>
    <w:p w14:paraId="08408A55" w14:textId="77777777" w:rsidR="007151C6" w:rsidRDefault="00000000">
      <w:pPr>
        <w:pStyle w:val="Heading2"/>
      </w:pPr>
      <w:r>
        <w:rPr>
          <w:color w:val="1E1E2E"/>
        </w:rPr>
        <w:t>3. You click the Test button</w:t>
      </w:r>
    </w:p>
    <w:p w14:paraId="2F079B6C" w14:textId="77777777" w:rsidR="007151C6" w:rsidRDefault="00000000">
      <w:pPr>
        <w:spacing w:before="100" w:after="100"/>
      </w:pPr>
      <w:r>
        <w:rPr>
          <w:color w:val="444455"/>
        </w:rPr>
        <w:t>Before anything uploads, the app sends a tiny invisible 1 by 1 pixel image to imgbb using your API key. If imgbb says OK, great, your key works. If not, you see a helpful error straight away instead of wasting time.</w:t>
      </w:r>
    </w:p>
    <w:p w14:paraId="51E24F15" w14:textId="77777777" w:rsidR="007151C6" w:rsidRDefault="007151C6">
      <w:pPr>
        <w:spacing w:before="120"/>
        <w:rPr>
          <w:lang w:val="en-US"/>
        </w:rPr>
      </w:pPr>
    </w:p>
    <w:p w14:paraId="14E20D42" w14:textId="77777777" w:rsidR="002C4103" w:rsidRDefault="002C4103">
      <w:pPr>
        <w:spacing w:before="120"/>
        <w:rPr>
          <w:lang w:val="en-US"/>
        </w:rPr>
      </w:pPr>
    </w:p>
    <w:p w14:paraId="49AF99DB" w14:textId="77777777" w:rsidR="002C4103" w:rsidRDefault="002C4103">
      <w:pPr>
        <w:spacing w:before="120"/>
        <w:rPr>
          <w:lang w:val="en-US"/>
        </w:rPr>
      </w:pPr>
    </w:p>
    <w:p w14:paraId="66488D7A" w14:textId="77777777" w:rsidR="002C4103" w:rsidRPr="002C4103" w:rsidRDefault="002C4103">
      <w:pPr>
        <w:spacing w:before="120"/>
        <w:rPr>
          <w:lang w:val="en-US"/>
        </w:rPr>
      </w:pPr>
    </w:p>
    <w:p w14:paraId="7200B217" w14:textId="77777777" w:rsidR="007151C6" w:rsidRDefault="00000000">
      <w:pPr>
        <w:pStyle w:val="Heading2"/>
      </w:pPr>
      <w:r>
        <w:rPr>
          <w:color w:val="1E1E2E"/>
        </w:rPr>
        <w:lastRenderedPageBreak/>
        <w:t>4. You click Generate</w:t>
      </w:r>
    </w:p>
    <w:p w14:paraId="1FBD17EA" w14:textId="4968832D" w:rsidR="007151C6" w:rsidRDefault="00000000">
      <w:pPr>
        <w:spacing w:before="100" w:after="100"/>
      </w:pPr>
      <w:r>
        <w:rPr>
          <w:color w:val="444455"/>
        </w:rPr>
        <w:t>A few things happen here.</w:t>
      </w:r>
    </w:p>
    <w:p w14:paraId="344B33B7" w14:textId="77777777" w:rsidR="007151C6" w:rsidRDefault="00000000">
      <w:pPr>
        <w:pStyle w:val="ListParagraph"/>
        <w:numPr>
          <w:ilvl w:val="0"/>
          <w:numId w:val="2"/>
        </w:numPr>
        <w:spacing w:before="70" w:after="70"/>
      </w:pPr>
      <w:r>
        <w:rPr>
          <w:color w:val="444455"/>
        </w:rPr>
        <w:t>The image gets shrunk down to a maximum of 800 pixels on its longest side. This keeps the file size reasonable without making it look bad.</w:t>
      </w:r>
    </w:p>
    <w:p w14:paraId="440BC6CD" w14:textId="77777777" w:rsidR="007151C6" w:rsidRDefault="00000000">
      <w:pPr>
        <w:pStyle w:val="ListParagraph"/>
        <w:numPr>
          <w:ilvl w:val="0"/>
          <w:numId w:val="2"/>
        </w:numPr>
        <w:spacing w:before="70" w:after="70"/>
      </w:pPr>
      <w:r>
        <w:rPr>
          <w:color w:val="444455"/>
        </w:rPr>
        <w:t>That shrunken image gets uploaded to imgbb.com. imgbb gives back a short public URL like https://i.ibb.co/abc123/photo.jpg</w:t>
      </w:r>
    </w:p>
    <w:p w14:paraId="12D67FB7" w14:textId="77777777" w:rsidR="007151C6" w:rsidRDefault="00000000">
      <w:pPr>
        <w:pStyle w:val="ListParagraph"/>
        <w:numPr>
          <w:ilvl w:val="0"/>
          <w:numId w:val="2"/>
        </w:numPr>
        <w:spacing w:before="70" w:after="70"/>
      </w:pPr>
      <w:r>
        <w:rPr>
          <w:color w:val="444455"/>
        </w:rPr>
        <w:t>The app bundles everything together, your name, both messages, the imgbb URL and the difficulty, into a single chunk of JSON data.</w:t>
      </w:r>
    </w:p>
    <w:p w14:paraId="49EE4FC5" w14:textId="77777777" w:rsidR="007151C6" w:rsidRDefault="00000000">
      <w:pPr>
        <w:pStyle w:val="ListParagraph"/>
        <w:numPr>
          <w:ilvl w:val="0"/>
          <w:numId w:val="2"/>
        </w:numPr>
        <w:spacing w:before="70" w:after="70"/>
      </w:pPr>
      <w:r>
        <w:rPr>
          <w:color w:val="444455"/>
        </w:rPr>
        <w:t>That JSON gets compressed using a library called LZ-String which squashes it down significantly. Then it gets encoded so it is safe to put inside a URL.</w:t>
      </w:r>
    </w:p>
    <w:p w14:paraId="175967D2" w14:textId="3ABFAF2A" w:rsidR="007151C6" w:rsidRPr="002C4103" w:rsidRDefault="00000000" w:rsidP="002C4103">
      <w:pPr>
        <w:pStyle w:val="ListParagraph"/>
        <w:numPr>
          <w:ilvl w:val="0"/>
          <w:numId w:val="2"/>
        </w:numPr>
        <w:spacing w:before="70" w:after="70"/>
      </w:pPr>
      <w:r>
        <w:rPr>
          <w:color w:val="444455"/>
        </w:rPr>
        <w:t>The compressed string gets added to the end of the page URL as a hash, and that becomes your shareable link.</w:t>
      </w:r>
    </w:p>
    <w:p w14:paraId="5BF08ED2" w14:textId="77777777" w:rsidR="007151C6" w:rsidRDefault="00000000">
      <w:pPr>
        <w:pStyle w:val="Heading1"/>
      </w:pPr>
      <w:r>
        <w:rPr>
          <w:color w:val="6B35C9"/>
        </w:rPr>
        <w:t>What happens when someone opens the link</w:t>
      </w:r>
    </w:p>
    <w:p w14:paraId="36A3FC96" w14:textId="77777777" w:rsidR="007151C6" w:rsidRDefault="007151C6">
      <w:pPr>
        <w:spacing w:before="80"/>
      </w:pPr>
    </w:p>
    <w:p w14:paraId="4C1DC85B" w14:textId="77777777" w:rsidR="007151C6" w:rsidRDefault="00000000">
      <w:pPr>
        <w:pStyle w:val="Heading2"/>
      </w:pPr>
      <w:r>
        <w:rPr>
          <w:color w:val="1E1E2E"/>
        </w:rPr>
        <w:t>1. The page loads</w:t>
      </w:r>
    </w:p>
    <w:p w14:paraId="2D9C17F0" w14:textId="77777777" w:rsidR="007151C6" w:rsidRDefault="00000000">
      <w:pPr>
        <w:spacing w:before="100" w:after="100"/>
      </w:pPr>
      <w:r>
        <w:rPr>
          <w:color w:val="444455"/>
        </w:rPr>
        <w:t>The browser loads index.html which pulls in style.css and the three JavaScript files. The last thing that runs is the route function in app.js, which reads the URL hash.</w:t>
      </w:r>
    </w:p>
    <w:p w14:paraId="584F1399" w14:textId="77777777" w:rsidR="007151C6" w:rsidRDefault="007151C6">
      <w:pPr>
        <w:spacing w:before="120"/>
      </w:pPr>
    </w:p>
    <w:p w14:paraId="6CAFC45F" w14:textId="77777777" w:rsidR="007151C6" w:rsidRDefault="00000000">
      <w:pPr>
        <w:pStyle w:val="Heading2"/>
      </w:pPr>
      <w:r>
        <w:rPr>
          <w:color w:val="1E1E2E"/>
        </w:rPr>
        <w:t>2. The app spots "play=" in the hash</w:t>
      </w:r>
    </w:p>
    <w:p w14:paraId="2E0D7104" w14:textId="77777777" w:rsidR="007151C6" w:rsidRDefault="00000000">
      <w:pPr>
        <w:spacing w:before="100" w:after="100"/>
      </w:pPr>
      <w:r>
        <w:rPr>
          <w:color w:val="444455"/>
        </w:rPr>
        <w:t>That is the signal that this is a receiver link rather than the sender form. The app grabs everything after "play=", decompresses it with LZ-String and parses the JSON back into usable data.</w:t>
      </w:r>
    </w:p>
    <w:p w14:paraId="54B56DB6" w14:textId="77777777" w:rsidR="007151C6" w:rsidRDefault="007151C6">
      <w:pPr>
        <w:spacing w:before="120"/>
      </w:pPr>
    </w:p>
    <w:p w14:paraId="4F3EAEFD" w14:textId="77777777" w:rsidR="007151C6" w:rsidRDefault="00000000">
      <w:pPr>
        <w:pStyle w:val="Heading2"/>
      </w:pPr>
      <w:r>
        <w:rPr>
          <w:color w:val="1E1E2E"/>
        </w:rPr>
        <w:t>3. The intro screen appears</w:t>
      </w:r>
    </w:p>
    <w:p w14:paraId="32CC11E1" w14:textId="77777777" w:rsidR="007151C6" w:rsidRDefault="00000000">
      <w:pPr>
        <w:spacing w:before="100" w:after="100"/>
      </w:pPr>
      <w:r>
        <w:rPr>
          <w:color w:val="444455"/>
        </w:rPr>
        <w:t>The receiver sees the sender's name and opening message, with two buttons, one to start the game and one for instructions.</w:t>
      </w:r>
    </w:p>
    <w:p w14:paraId="59D6A2C7" w14:textId="77777777" w:rsidR="007151C6" w:rsidRDefault="007151C6">
      <w:pPr>
        <w:spacing w:before="120"/>
      </w:pPr>
    </w:p>
    <w:p w14:paraId="1A2F956C" w14:textId="77777777" w:rsidR="007151C6" w:rsidRDefault="00000000">
      <w:pPr>
        <w:pStyle w:val="Heading2"/>
      </w:pPr>
      <w:r>
        <w:rPr>
          <w:color w:val="1E1E2E"/>
        </w:rPr>
        <w:t>4. The game starts</w:t>
      </w:r>
    </w:p>
    <w:p w14:paraId="2E83FDA4" w14:textId="77777777" w:rsidR="007151C6" w:rsidRDefault="00000000">
      <w:pPr>
        <w:spacing w:before="100" w:after="100"/>
      </w:pPr>
      <w:r>
        <w:rPr>
          <w:color w:val="444455"/>
        </w:rPr>
        <w:t>Once they tap Start the spell, the game screen loads with the wand drawn on an HTML canvas. From this point the browser is running a drawing loop about 60 times per second that redraws the entire wand, groove and dots on every frame. This is what makes it feel smooth and animated rather than static.</w:t>
      </w:r>
    </w:p>
    <w:p w14:paraId="18A65944" w14:textId="77777777" w:rsidR="007151C6" w:rsidRDefault="007151C6">
      <w:pPr>
        <w:spacing w:before="120"/>
        <w:rPr>
          <w:lang w:val="en-US"/>
        </w:rPr>
      </w:pPr>
    </w:p>
    <w:p w14:paraId="7E75A5E8" w14:textId="77777777" w:rsidR="002C4103" w:rsidRDefault="002C4103">
      <w:pPr>
        <w:spacing w:before="120"/>
        <w:rPr>
          <w:lang w:val="en-US"/>
        </w:rPr>
      </w:pPr>
    </w:p>
    <w:p w14:paraId="509940A0" w14:textId="77777777" w:rsidR="002C4103" w:rsidRPr="002C4103" w:rsidRDefault="002C4103">
      <w:pPr>
        <w:spacing w:before="120"/>
        <w:rPr>
          <w:lang w:val="en-US"/>
        </w:rPr>
      </w:pPr>
    </w:p>
    <w:p w14:paraId="40BB53A1" w14:textId="77777777" w:rsidR="007151C6" w:rsidRDefault="00000000">
      <w:pPr>
        <w:pStyle w:val="Heading2"/>
      </w:pPr>
      <w:r>
        <w:rPr>
          <w:color w:val="1E1E2E"/>
        </w:rPr>
        <w:lastRenderedPageBreak/>
        <w:t>5. They trace the groove</w:t>
      </w:r>
    </w:p>
    <w:p w14:paraId="6D841DBA" w14:textId="77777777" w:rsidR="007151C6" w:rsidRDefault="00000000">
      <w:pPr>
        <w:spacing w:before="100" w:after="100"/>
      </w:pPr>
      <w:r>
        <w:rPr>
          <w:color w:val="444455"/>
        </w:rPr>
        <w:t>Touch and mouse events track where the player's finger or cursor is. Every time it moves, the app measures how far it is from the current groove segment using a bit of geometry, specifically the shortest distance from a point to a line. If they stray too far the game ends. If they reach the end dot, that segment is marked as complete.</w:t>
      </w:r>
    </w:p>
    <w:p w14:paraId="00756B66" w14:textId="77777777" w:rsidR="007151C6" w:rsidRDefault="007151C6">
      <w:pPr>
        <w:spacing w:before="120"/>
      </w:pPr>
    </w:p>
    <w:p w14:paraId="33A5E13A" w14:textId="77777777" w:rsidR="007151C6" w:rsidRDefault="00000000">
      <w:pPr>
        <w:pStyle w:val="Heading2"/>
      </w:pPr>
      <w:r>
        <w:rPr>
          <w:color w:val="1E1E2E"/>
        </w:rPr>
        <w:t>6. Segments unlock one by one</w:t>
      </w:r>
    </w:p>
    <w:p w14:paraId="7DBE383F" w14:textId="77777777" w:rsidR="007151C6" w:rsidRDefault="00000000">
      <w:pPr>
        <w:spacing w:before="100" w:after="100"/>
      </w:pPr>
      <w:r>
        <w:rPr>
          <w:color w:val="444455"/>
        </w:rPr>
        <w:t>Only the current segment is ever visible. When one is finished, the next one appears. This means you cannot cheat by drawing a straight line to the bottom because there is nothing to aim at.</w:t>
      </w:r>
    </w:p>
    <w:p w14:paraId="0580CDDA" w14:textId="77777777" w:rsidR="007151C6" w:rsidRDefault="007151C6">
      <w:pPr>
        <w:spacing w:before="120"/>
      </w:pPr>
    </w:p>
    <w:p w14:paraId="3965D0EE" w14:textId="77777777" w:rsidR="007151C6" w:rsidRDefault="00000000">
      <w:pPr>
        <w:pStyle w:val="Heading2"/>
      </w:pPr>
      <w:r>
        <w:rPr>
          <w:color w:val="1E1E2E"/>
        </w:rPr>
        <w:t>7. They win</w:t>
      </w:r>
    </w:p>
    <w:p w14:paraId="120CFECC" w14:textId="77777777" w:rsidR="007151C6" w:rsidRDefault="00000000">
      <w:pPr>
        <w:spacing w:before="100" w:after="100"/>
      </w:pPr>
      <w:r>
        <w:rPr>
          <w:color w:val="444455"/>
        </w:rPr>
        <w:t>Once all segments are done the reveal screen loads. The image is fetched from the imgbb URL and displayed. The ending message appears underneath along with the thank you note and a download button.</w:t>
      </w:r>
    </w:p>
    <w:p w14:paraId="1797A4C4" w14:textId="77777777" w:rsidR="007151C6" w:rsidRDefault="007151C6">
      <w:pPr>
        <w:pBdr>
          <w:bottom w:val="single" w:sz="4" w:space="1" w:color="DDDDEE"/>
        </w:pBdr>
        <w:spacing w:before="240" w:after="240"/>
      </w:pPr>
    </w:p>
    <w:p w14:paraId="2F989FB6" w14:textId="77777777" w:rsidR="007151C6" w:rsidRDefault="00000000">
      <w:pPr>
        <w:pStyle w:val="Heading1"/>
      </w:pPr>
      <w:r>
        <w:rPr>
          <w:color w:val="6B35C9"/>
        </w:rPr>
        <w:t>How to work with the files</w:t>
      </w:r>
    </w:p>
    <w:p w14:paraId="0D33DEEA" w14:textId="77777777" w:rsidR="007151C6" w:rsidRDefault="007151C6">
      <w:pPr>
        <w:spacing w:before="80"/>
      </w:pPr>
    </w:p>
    <w:p w14:paraId="19FB69A9" w14:textId="77777777" w:rsidR="007151C6" w:rsidRDefault="00000000">
      <w:pPr>
        <w:pStyle w:val="Heading2"/>
      </w:pPr>
      <w:r>
        <w:rPr>
          <w:color w:val="1E1E2E"/>
        </w:rPr>
        <w:t>Changing how things look</w:t>
      </w:r>
    </w:p>
    <w:p w14:paraId="5D114A24" w14:textId="77777777" w:rsidR="007151C6" w:rsidRDefault="00000000">
      <w:pPr>
        <w:spacing w:before="100" w:after="100"/>
      </w:pPr>
      <w:r>
        <w:rPr>
          <w:color w:val="444455"/>
        </w:rPr>
        <w:t>Open style.css. The whole file is split into sections with comments labelling each one, the sender form, the game screen, the reveal screen and so on. You can change colours, font sizes, spacing, border radius, anything visual in there without touching any JavaScript.</w:t>
      </w:r>
    </w:p>
    <w:p w14:paraId="7B56276F" w14:textId="77777777" w:rsidR="007151C6" w:rsidRDefault="007151C6">
      <w:pPr>
        <w:spacing w:before="120"/>
      </w:pPr>
    </w:p>
    <w:p w14:paraId="3333BDCB" w14:textId="77777777" w:rsidR="007151C6" w:rsidRDefault="00000000">
      <w:pPr>
        <w:pStyle w:val="Heading2"/>
      </w:pPr>
      <w:r>
        <w:rPr>
          <w:color w:val="1E1E2E"/>
        </w:rPr>
        <w:t>Changing game settings</w:t>
      </w:r>
    </w:p>
    <w:p w14:paraId="6304E0F2" w14:textId="77777777" w:rsidR="007151C6" w:rsidRDefault="00000000">
      <w:pPr>
        <w:spacing w:before="100" w:after="100"/>
      </w:pPr>
      <w:r>
        <w:rPr>
          <w:color w:val="444455"/>
        </w:rPr>
        <w:t>Open js/config.js. This is intentionally kept separate from the logic so it is easy to adjust. Here you can change how long the timer runs, how forgiving the groove tolerance is, what colours the canvas uses and the coordinates that define the groove path.</w:t>
      </w:r>
    </w:p>
    <w:p w14:paraId="4D3699B3" w14:textId="77777777" w:rsidR="007151C6" w:rsidRDefault="007151C6">
      <w:pPr>
        <w:spacing w:before="120"/>
      </w:pPr>
    </w:p>
    <w:p w14:paraId="42B3568C" w14:textId="77777777" w:rsidR="007151C6" w:rsidRDefault="00000000">
      <w:pPr>
        <w:pStyle w:val="Heading2"/>
      </w:pPr>
      <w:r>
        <w:rPr>
          <w:color w:val="1E1E2E"/>
        </w:rPr>
        <w:t>Changing how a screen behaves</w:t>
      </w:r>
    </w:p>
    <w:p w14:paraId="750C0FA0" w14:textId="77777777" w:rsidR="007151C6" w:rsidRDefault="00000000">
      <w:pPr>
        <w:spacing w:before="100" w:after="100"/>
      </w:pPr>
      <w:r>
        <w:rPr>
          <w:color w:val="444455"/>
        </w:rPr>
        <w:t>Open js/app.js. Every screen is its own function with a clear name. showSender, showIntro, showGame, showReveal and so on. Find the function for the screen you want to change and edit inside it. The comments in the file explain each step.</w:t>
      </w:r>
    </w:p>
    <w:p w14:paraId="6AC05400" w14:textId="77777777" w:rsidR="007151C6" w:rsidRDefault="007151C6">
      <w:pPr>
        <w:spacing w:before="120"/>
      </w:pPr>
    </w:p>
    <w:p w14:paraId="6F636CF9" w14:textId="77777777" w:rsidR="007151C6" w:rsidRDefault="00000000">
      <w:pPr>
        <w:pStyle w:val="Heading2"/>
      </w:pPr>
      <w:r>
        <w:rPr>
          <w:color w:val="1E1E2E"/>
        </w:rPr>
        <w:lastRenderedPageBreak/>
        <w:t>Adding more groove segments</w:t>
      </w:r>
    </w:p>
    <w:p w14:paraId="61198398" w14:textId="22510C1A" w:rsidR="007151C6" w:rsidRPr="002C4103" w:rsidRDefault="00000000" w:rsidP="002C4103">
      <w:pPr>
        <w:spacing w:before="100" w:after="100"/>
        <w:rPr>
          <w:lang w:val="en-US"/>
        </w:rPr>
      </w:pPr>
      <w:r>
        <w:rPr>
          <w:color w:val="444455"/>
        </w:rPr>
        <w:t>In js/config.js, find the GROOVE_SEGMENTS array. Each entry is a pair of points where the segment starts and where it ends. The start of each new segment should match the end of the previous one. Keep the x values roughly between 156 and 184 so the groove stays on the wand.</w:t>
      </w:r>
    </w:p>
    <w:p w14:paraId="2ADA51C3" w14:textId="77777777" w:rsidR="007151C6" w:rsidRDefault="00000000">
      <w:pPr>
        <w:pStyle w:val="Heading1"/>
      </w:pPr>
      <w:r>
        <w:rPr>
          <w:color w:val="6B35C9"/>
        </w:rPr>
        <w:t>Things I would add next</w:t>
      </w:r>
    </w:p>
    <w:p w14:paraId="147F5CC4" w14:textId="77777777" w:rsidR="007151C6" w:rsidRDefault="00000000">
      <w:pPr>
        <w:spacing w:before="100" w:after="100"/>
      </w:pPr>
      <w:r>
        <w:rPr>
          <w:color w:val="444455"/>
        </w:rPr>
        <w:t>These are ideas for improvements, things that would make WandCraft better but I have not built yet.</w:t>
      </w:r>
    </w:p>
    <w:p w14:paraId="75168425" w14:textId="77777777" w:rsidR="007151C6" w:rsidRDefault="007151C6">
      <w:pPr>
        <w:spacing w:before="60"/>
      </w:pPr>
    </w:p>
    <w:p w14:paraId="7BD88170" w14:textId="77777777" w:rsidR="007151C6" w:rsidRDefault="00000000">
      <w:pPr>
        <w:pStyle w:val="Heading2"/>
      </w:pPr>
      <w:r>
        <w:rPr>
          <w:color w:val="1E1E2E"/>
        </w:rPr>
        <w:t>Game feel</w:t>
      </w:r>
    </w:p>
    <w:p w14:paraId="3BEAAB96" w14:textId="77777777" w:rsidR="007151C6" w:rsidRDefault="00000000" w:rsidP="002C4103">
      <w:pPr>
        <w:pStyle w:val="ListParagraph"/>
        <w:spacing w:before="60" w:after="60"/>
        <w:ind w:left="640"/>
      </w:pPr>
      <w:r>
        <w:rPr>
          <w:color w:val="444455"/>
        </w:rPr>
        <w:t>Curved groove paths instead of straight segments, would feel much more magical</w:t>
      </w:r>
    </w:p>
    <w:p w14:paraId="34C563BF" w14:textId="77777777" w:rsidR="007151C6" w:rsidRDefault="00000000" w:rsidP="002C4103">
      <w:pPr>
        <w:pStyle w:val="ListParagraph"/>
        <w:spacing w:before="60" w:after="60"/>
        <w:ind w:left="640"/>
      </w:pPr>
      <w:r>
        <w:rPr>
          <w:color w:val="444455"/>
        </w:rPr>
        <w:t>A buzz or vibration when a segment completes, phones support this via the Vibration API</w:t>
      </w:r>
    </w:p>
    <w:p w14:paraId="13907074" w14:textId="77777777" w:rsidR="007151C6" w:rsidRDefault="00000000" w:rsidP="002C4103">
      <w:pPr>
        <w:pStyle w:val="ListParagraph"/>
        <w:spacing w:before="60" w:after="60"/>
        <w:ind w:left="640"/>
      </w:pPr>
      <w:r>
        <w:rPr>
          <w:color w:val="444455"/>
        </w:rPr>
        <w:t>A soft sound effect when tracing and a chime when you win</w:t>
      </w:r>
    </w:p>
    <w:p w14:paraId="2736D25B" w14:textId="77777777" w:rsidR="007151C6" w:rsidRDefault="00000000" w:rsidP="002C4103">
      <w:pPr>
        <w:pStyle w:val="ListParagraph"/>
        <w:spacing w:before="60" w:after="60"/>
        <w:ind w:left="640"/>
      </w:pPr>
      <w:r>
        <w:rPr>
          <w:color w:val="444455"/>
        </w:rPr>
        <w:t>A slow reveal animation for the image instead of it just appearing</w:t>
      </w:r>
    </w:p>
    <w:p w14:paraId="7D30BA15" w14:textId="77777777" w:rsidR="007151C6" w:rsidRDefault="007151C6">
      <w:pPr>
        <w:spacing w:before="120"/>
      </w:pPr>
    </w:p>
    <w:p w14:paraId="515FAD57" w14:textId="77777777" w:rsidR="007151C6" w:rsidRDefault="00000000">
      <w:pPr>
        <w:pStyle w:val="Heading2"/>
      </w:pPr>
      <w:r>
        <w:rPr>
          <w:color w:val="1E1E2E"/>
        </w:rPr>
        <w:t>Sender experience</w:t>
      </w:r>
    </w:p>
    <w:p w14:paraId="5E89CA3B" w14:textId="77777777" w:rsidR="007151C6" w:rsidRDefault="00000000" w:rsidP="002C4103">
      <w:pPr>
        <w:pStyle w:val="ListParagraph"/>
        <w:spacing w:before="60" w:after="60"/>
        <w:ind w:left="640"/>
      </w:pPr>
      <w:r>
        <w:rPr>
          <w:color w:val="444455"/>
        </w:rPr>
        <w:t>Open Graph tags so the link shows a preview image when shared on WhatsApp</w:t>
      </w:r>
    </w:p>
    <w:p w14:paraId="67201B4A" w14:textId="77777777" w:rsidR="007151C6" w:rsidRDefault="00000000" w:rsidP="002C4103">
      <w:pPr>
        <w:pStyle w:val="ListParagraph"/>
        <w:spacing w:before="60" w:after="60"/>
        <w:ind w:left="640"/>
      </w:pPr>
      <w:r>
        <w:rPr>
          <w:color w:val="444455"/>
        </w:rPr>
        <w:t>Remove the need for an API key by setting up a small server to handle uploads</w:t>
      </w:r>
    </w:p>
    <w:p w14:paraId="55C3C843" w14:textId="77777777" w:rsidR="007151C6" w:rsidRDefault="00000000" w:rsidP="002C4103">
      <w:pPr>
        <w:pStyle w:val="ListParagraph"/>
        <w:spacing w:before="60" w:after="60"/>
        <w:ind w:left="640"/>
      </w:pPr>
      <w:r>
        <w:rPr>
          <w:color w:val="444455"/>
        </w:rPr>
        <w:t>A timer on images so they disappear after a week for privacy</w:t>
      </w:r>
    </w:p>
    <w:p w14:paraId="52E69F23" w14:textId="77777777" w:rsidR="007151C6" w:rsidRDefault="00000000" w:rsidP="002C4103">
      <w:pPr>
        <w:pStyle w:val="ListParagraph"/>
        <w:spacing w:before="60" w:after="60"/>
        <w:ind w:left="640"/>
      </w:pPr>
      <w:r>
        <w:rPr>
          <w:color w:val="444455"/>
        </w:rPr>
        <w:t>Let senders attach more than one image for the receiver to scroll through</w:t>
      </w:r>
    </w:p>
    <w:p w14:paraId="7473D1A9" w14:textId="77777777" w:rsidR="007151C6" w:rsidRDefault="007151C6">
      <w:pPr>
        <w:spacing w:before="120"/>
      </w:pPr>
    </w:p>
    <w:p w14:paraId="1A3F3955" w14:textId="77777777" w:rsidR="007151C6" w:rsidRDefault="00000000">
      <w:pPr>
        <w:pStyle w:val="Heading2"/>
      </w:pPr>
      <w:r>
        <w:rPr>
          <w:color w:val="1E1E2E"/>
        </w:rPr>
        <w:t>Technical improvements</w:t>
      </w:r>
    </w:p>
    <w:p w14:paraId="06872BF4" w14:textId="77777777" w:rsidR="007151C6" w:rsidRDefault="00000000" w:rsidP="002C4103">
      <w:pPr>
        <w:pStyle w:val="ListParagraph"/>
        <w:spacing w:before="60" w:after="60"/>
        <w:ind w:left="640"/>
      </w:pPr>
      <w:r>
        <w:rPr>
          <w:color w:val="444455"/>
        </w:rPr>
        <w:t>A Service Worker so the game works offline once it has loaded once</w:t>
      </w:r>
    </w:p>
    <w:p w14:paraId="0AADDA5A" w14:textId="77777777" w:rsidR="007151C6" w:rsidRDefault="00000000" w:rsidP="002C4103">
      <w:pPr>
        <w:pStyle w:val="ListParagraph"/>
        <w:spacing w:before="60" w:after="60"/>
        <w:ind w:left="640"/>
      </w:pPr>
      <w:r>
        <w:rPr>
          <w:color w:val="444455"/>
        </w:rPr>
        <w:t>Better error messages so you always know exactly what went wrong</w:t>
      </w:r>
    </w:p>
    <w:p w14:paraId="4A9E76B3" w14:textId="77777777" w:rsidR="007151C6" w:rsidRDefault="00000000" w:rsidP="002C4103">
      <w:pPr>
        <w:pStyle w:val="ListParagraph"/>
        <w:spacing w:before="60" w:after="60"/>
        <w:ind w:left="640"/>
      </w:pPr>
      <w:r>
        <w:rPr>
          <w:color w:val="444455"/>
        </w:rPr>
        <w:t>Keyboard support and screen reader labels for accessibility</w:t>
      </w:r>
    </w:p>
    <w:p w14:paraId="3C3CA039" w14:textId="77777777" w:rsidR="007151C6" w:rsidRDefault="00000000" w:rsidP="002C4103">
      <w:pPr>
        <w:pStyle w:val="ListParagraph"/>
        <w:spacing w:before="60" w:after="60"/>
        <w:ind w:left="640"/>
      </w:pPr>
      <w:r>
        <w:rPr>
          <w:color w:val="444455"/>
        </w:rPr>
        <w:t>A dark and light mode switch</w:t>
      </w:r>
    </w:p>
    <w:sectPr w:rsidR="007151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482"/>
    <w:multiLevelType w:val="hybridMultilevel"/>
    <w:tmpl w:val="9CA4ED50"/>
    <w:lvl w:ilvl="0" w:tplc="9A902A56">
      <w:start w:val="1"/>
      <w:numFmt w:val="bullet"/>
      <w:lvlText w:val="●"/>
      <w:lvlJc w:val="left"/>
      <w:pPr>
        <w:ind w:left="720" w:hanging="360"/>
      </w:pPr>
    </w:lvl>
    <w:lvl w:ilvl="1" w:tplc="B3B83918">
      <w:start w:val="1"/>
      <w:numFmt w:val="bullet"/>
      <w:lvlText w:val="○"/>
      <w:lvlJc w:val="left"/>
      <w:pPr>
        <w:ind w:left="1440" w:hanging="360"/>
      </w:pPr>
    </w:lvl>
    <w:lvl w:ilvl="2" w:tplc="C9E4BB82">
      <w:start w:val="1"/>
      <w:numFmt w:val="bullet"/>
      <w:lvlText w:val="■"/>
      <w:lvlJc w:val="left"/>
      <w:pPr>
        <w:ind w:left="2160" w:hanging="360"/>
      </w:pPr>
    </w:lvl>
    <w:lvl w:ilvl="3" w:tplc="F588F038">
      <w:start w:val="1"/>
      <w:numFmt w:val="bullet"/>
      <w:lvlText w:val="●"/>
      <w:lvlJc w:val="left"/>
      <w:pPr>
        <w:ind w:left="2880" w:hanging="360"/>
      </w:pPr>
    </w:lvl>
    <w:lvl w:ilvl="4" w:tplc="421A5C46">
      <w:start w:val="1"/>
      <w:numFmt w:val="bullet"/>
      <w:lvlText w:val="○"/>
      <w:lvlJc w:val="left"/>
      <w:pPr>
        <w:ind w:left="3600" w:hanging="360"/>
      </w:pPr>
    </w:lvl>
    <w:lvl w:ilvl="5" w:tplc="66B4A33A">
      <w:start w:val="1"/>
      <w:numFmt w:val="bullet"/>
      <w:lvlText w:val="■"/>
      <w:lvlJc w:val="left"/>
      <w:pPr>
        <w:ind w:left="4320" w:hanging="360"/>
      </w:pPr>
    </w:lvl>
    <w:lvl w:ilvl="6" w:tplc="61D46C46">
      <w:start w:val="1"/>
      <w:numFmt w:val="bullet"/>
      <w:lvlText w:val="●"/>
      <w:lvlJc w:val="left"/>
      <w:pPr>
        <w:ind w:left="5040" w:hanging="360"/>
      </w:pPr>
    </w:lvl>
    <w:lvl w:ilvl="7" w:tplc="11AE9126">
      <w:start w:val="1"/>
      <w:numFmt w:val="bullet"/>
      <w:lvlText w:val="●"/>
      <w:lvlJc w:val="left"/>
      <w:pPr>
        <w:ind w:left="5760" w:hanging="360"/>
      </w:pPr>
    </w:lvl>
    <w:lvl w:ilvl="8" w:tplc="0C7AE452">
      <w:start w:val="1"/>
      <w:numFmt w:val="bullet"/>
      <w:lvlText w:val="●"/>
      <w:lvlJc w:val="left"/>
      <w:pPr>
        <w:ind w:left="6480" w:hanging="360"/>
      </w:pPr>
    </w:lvl>
  </w:abstractNum>
  <w:abstractNum w:abstractNumId="1" w15:restartNumberingAfterBreak="0">
    <w:nsid w:val="1BBE007F"/>
    <w:multiLevelType w:val="hybridMultilevel"/>
    <w:tmpl w:val="664CFA04"/>
    <w:lvl w:ilvl="0" w:tplc="2F0E7486">
      <w:start w:val="1"/>
      <w:numFmt w:val="bullet"/>
      <w:lvlText w:val="☐"/>
      <w:lvlJc w:val="left"/>
      <w:pPr>
        <w:ind w:left="640" w:hanging="320"/>
      </w:pPr>
    </w:lvl>
    <w:lvl w:ilvl="1" w:tplc="97E82424">
      <w:numFmt w:val="decimal"/>
      <w:lvlText w:val=""/>
      <w:lvlJc w:val="left"/>
    </w:lvl>
    <w:lvl w:ilvl="2" w:tplc="01C8D826">
      <w:numFmt w:val="decimal"/>
      <w:lvlText w:val=""/>
      <w:lvlJc w:val="left"/>
    </w:lvl>
    <w:lvl w:ilvl="3" w:tplc="D86AD354">
      <w:numFmt w:val="decimal"/>
      <w:lvlText w:val=""/>
      <w:lvlJc w:val="left"/>
    </w:lvl>
    <w:lvl w:ilvl="4" w:tplc="C47E9BF2">
      <w:numFmt w:val="decimal"/>
      <w:lvlText w:val=""/>
      <w:lvlJc w:val="left"/>
    </w:lvl>
    <w:lvl w:ilvl="5" w:tplc="1A30FAF8">
      <w:numFmt w:val="decimal"/>
      <w:lvlText w:val=""/>
      <w:lvlJc w:val="left"/>
    </w:lvl>
    <w:lvl w:ilvl="6" w:tplc="93941898">
      <w:numFmt w:val="decimal"/>
      <w:lvlText w:val=""/>
      <w:lvlJc w:val="left"/>
    </w:lvl>
    <w:lvl w:ilvl="7" w:tplc="E20A3D64">
      <w:numFmt w:val="decimal"/>
      <w:lvlText w:val=""/>
      <w:lvlJc w:val="left"/>
    </w:lvl>
    <w:lvl w:ilvl="8" w:tplc="A24CE2D6">
      <w:numFmt w:val="decimal"/>
      <w:lvlText w:val=""/>
      <w:lvlJc w:val="left"/>
    </w:lvl>
  </w:abstractNum>
  <w:abstractNum w:abstractNumId="2" w15:restartNumberingAfterBreak="0">
    <w:nsid w:val="29EC0AD7"/>
    <w:multiLevelType w:val="hybridMultilevel"/>
    <w:tmpl w:val="0600AFAA"/>
    <w:lvl w:ilvl="0" w:tplc="7B4A4064">
      <w:start w:val="1"/>
      <w:numFmt w:val="decimal"/>
      <w:lvlText w:val="%1."/>
      <w:lvlJc w:val="left"/>
      <w:pPr>
        <w:ind w:left="640" w:hanging="320"/>
      </w:pPr>
    </w:lvl>
    <w:lvl w:ilvl="1" w:tplc="AFC6CE9E">
      <w:numFmt w:val="decimal"/>
      <w:lvlText w:val=""/>
      <w:lvlJc w:val="left"/>
    </w:lvl>
    <w:lvl w:ilvl="2" w:tplc="294CAD7A">
      <w:numFmt w:val="decimal"/>
      <w:lvlText w:val=""/>
      <w:lvlJc w:val="left"/>
    </w:lvl>
    <w:lvl w:ilvl="3" w:tplc="8C92350E">
      <w:numFmt w:val="decimal"/>
      <w:lvlText w:val=""/>
      <w:lvlJc w:val="left"/>
    </w:lvl>
    <w:lvl w:ilvl="4" w:tplc="E16A4D86">
      <w:numFmt w:val="decimal"/>
      <w:lvlText w:val=""/>
      <w:lvlJc w:val="left"/>
    </w:lvl>
    <w:lvl w:ilvl="5" w:tplc="5FF0D116">
      <w:numFmt w:val="decimal"/>
      <w:lvlText w:val=""/>
      <w:lvlJc w:val="left"/>
    </w:lvl>
    <w:lvl w:ilvl="6" w:tplc="ECBEB2B2">
      <w:numFmt w:val="decimal"/>
      <w:lvlText w:val=""/>
      <w:lvlJc w:val="left"/>
    </w:lvl>
    <w:lvl w:ilvl="7" w:tplc="CBAE537E">
      <w:numFmt w:val="decimal"/>
      <w:lvlText w:val=""/>
      <w:lvlJc w:val="left"/>
    </w:lvl>
    <w:lvl w:ilvl="8" w:tplc="8A289358">
      <w:numFmt w:val="decimal"/>
      <w:lvlText w:val=""/>
      <w:lvlJc w:val="left"/>
    </w:lvl>
  </w:abstractNum>
  <w:abstractNum w:abstractNumId="3" w15:restartNumberingAfterBreak="0">
    <w:nsid w:val="5B80048D"/>
    <w:multiLevelType w:val="hybridMultilevel"/>
    <w:tmpl w:val="80AA5872"/>
    <w:lvl w:ilvl="0" w:tplc="90D84A6A">
      <w:start w:val="1"/>
      <w:numFmt w:val="bullet"/>
      <w:lvlText w:val="•"/>
      <w:lvlJc w:val="left"/>
      <w:pPr>
        <w:ind w:left="640" w:hanging="320"/>
      </w:pPr>
    </w:lvl>
    <w:lvl w:ilvl="1" w:tplc="4ACA82A0">
      <w:numFmt w:val="decimal"/>
      <w:lvlText w:val=""/>
      <w:lvlJc w:val="left"/>
    </w:lvl>
    <w:lvl w:ilvl="2" w:tplc="CB10D206">
      <w:numFmt w:val="decimal"/>
      <w:lvlText w:val=""/>
      <w:lvlJc w:val="left"/>
    </w:lvl>
    <w:lvl w:ilvl="3" w:tplc="CD92DDFA">
      <w:numFmt w:val="decimal"/>
      <w:lvlText w:val=""/>
      <w:lvlJc w:val="left"/>
    </w:lvl>
    <w:lvl w:ilvl="4" w:tplc="5DB206D4">
      <w:numFmt w:val="decimal"/>
      <w:lvlText w:val=""/>
      <w:lvlJc w:val="left"/>
    </w:lvl>
    <w:lvl w:ilvl="5" w:tplc="660AED3A">
      <w:numFmt w:val="decimal"/>
      <w:lvlText w:val=""/>
      <w:lvlJc w:val="left"/>
    </w:lvl>
    <w:lvl w:ilvl="6" w:tplc="72B4C1C8">
      <w:numFmt w:val="decimal"/>
      <w:lvlText w:val=""/>
      <w:lvlJc w:val="left"/>
    </w:lvl>
    <w:lvl w:ilvl="7" w:tplc="BE1241C2">
      <w:numFmt w:val="decimal"/>
      <w:lvlText w:val=""/>
      <w:lvlJc w:val="left"/>
    </w:lvl>
    <w:lvl w:ilvl="8" w:tplc="13F61D64">
      <w:numFmt w:val="decimal"/>
      <w:lvlText w:val=""/>
      <w:lvlJc w:val="left"/>
    </w:lvl>
  </w:abstractNum>
  <w:num w:numId="1" w16cid:durableId="345667882">
    <w:abstractNumId w:val="0"/>
    <w:lvlOverride w:ilvl="0">
      <w:startOverride w:val="1"/>
    </w:lvlOverride>
  </w:num>
  <w:num w:numId="2" w16cid:durableId="355354293">
    <w:abstractNumId w:val="2"/>
    <w:lvlOverride w:ilvl="0">
      <w:startOverride w:val="1"/>
    </w:lvlOverride>
  </w:num>
  <w:num w:numId="3" w16cid:durableId="78260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1C6"/>
    <w:rsid w:val="002C4103"/>
    <w:rsid w:val="00380F53"/>
    <w:rsid w:val="007151C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683D9"/>
  <w15:docId w15:val="{73A68A97-7A88-4BC7-AE92-A98013FD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4"/>
      <w:szCs w:val="34"/>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Tromp,Dylan D.R.D.</cp:lastModifiedBy>
  <cp:revision>2</cp:revision>
  <dcterms:created xsi:type="dcterms:W3CDTF">2026-06-01T12:34:00Z</dcterms:created>
  <dcterms:modified xsi:type="dcterms:W3CDTF">2026-06-04T07:38:00Z</dcterms:modified>
</cp:coreProperties>
</file>