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1B909" w14:textId="77777777" w:rsidR="00ED036F" w:rsidRDefault="00B60449">
      <w:pPr>
        <w:pStyle w:val="Heading1"/>
        <w:jc w:val="center"/>
      </w:pPr>
      <w:r>
        <w:rPr>
          <w:sz w:val="40"/>
          <w:szCs w:val="40"/>
        </w:rPr>
        <w:t>How To Work With These Files</w:t>
      </w:r>
    </w:p>
    <w:p w14:paraId="68B4778B" w14:textId="77777777" w:rsidR="00ED036F" w:rsidRDefault="00B60449">
      <w:pPr>
        <w:spacing w:after="200"/>
      </w:pPr>
      <w:r>
        <w:t>This guide walks you through everything, from opening the project for the first time to making changes, testing them and getting the whole thing live online. You do not need to be an experienced developer to follow this. Take it one step at a time.</w:t>
      </w:r>
    </w:p>
    <w:p w14:paraId="6E5AF133" w14:textId="77777777" w:rsidR="00ED036F" w:rsidRDefault="00B60449">
      <w:pPr>
        <w:pStyle w:val="Heading1"/>
      </w:pPr>
      <w:r>
        <w:t>Before you start, what you need</w:t>
      </w:r>
    </w:p>
    <w:p w14:paraId="31E42C56" w14:textId="77777777" w:rsidR="00ED036F" w:rsidRDefault="00B60449">
      <w:pPr>
        <w:pStyle w:val="ListParagraph"/>
        <w:numPr>
          <w:ilvl w:val="0"/>
          <w:numId w:val="2"/>
        </w:numPr>
        <w:spacing w:after="100"/>
      </w:pPr>
      <w:r>
        <w:t>A computer with Chrome or Firefox. Either works great for development.</w:t>
      </w:r>
    </w:p>
    <w:p w14:paraId="1985ADFF" w14:textId="77777777" w:rsidR="00ED036F" w:rsidRDefault="00B60449">
      <w:pPr>
        <w:pStyle w:val="ListParagraph"/>
        <w:numPr>
          <w:ilvl w:val="0"/>
          <w:numId w:val="2"/>
        </w:numPr>
        <w:spacing w:after="100"/>
      </w:pPr>
      <w:r>
        <w:t>Visual Studio Code. It is free and the best editor for this kind of project.</w:t>
      </w:r>
    </w:p>
    <w:p w14:paraId="3870BF71" w14:textId="77777777" w:rsidR="00ED036F" w:rsidRDefault="00B60449">
      <w:pPr>
        <w:pStyle w:val="ListParagraph"/>
        <w:numPr>
          <w:ilvl w:val="0"/>
          <w:numId w:val="2"/>
        </w:numPr>
        <w:spacing w:after="100"/>
      </w:pPr>
      <w:r>
        <w:t>A free imgbb API key. Sign up at api.imgbb.com and grab your key from the dashboard. Takes about two minutes.</w:t>
      </w:r>
    </w:p>
    <w:p w14:paraId="586D278B" w14:textId="77777777" w:rsidR="00ED036F" w:rsidRDefault="00B60449">
      <w:pPr>
        <w:pStyle w:val="ListParagraph"/>
        <w:numPr>
          <w:ilvl w:val="0"/>
          <w:numId w:val="2"/>
        </w:numPr>
        <w:spacing w:after="100"/>
      </w:pPr>
      <w:r>
        <w:t>A free GitHub account. You will need this for hosting.</w:t>
      </w:r>
    </w:p>
    <w:p w14:paraId="6E92E300" w14:textId="77777777" w:rsidR="00ED036F" w:rsidRDefault="00B60449">
      <w:pPr>
        <w:pStyle w:val="Heading1"/>
      </w:pPr>
      <w:r>
        <w:t>Step 1: Open the project</w:t>
      </w:r>
    </w:p>
    <w:p w14:paraId="141B593C" w14:textId="77777777" w:rsidR="00ED036F" w:rsidRDefault="00B60449">
      <w:pPr>
        <w:pStyle w:val="ListParagraph"/>
        <w:numPr>
          <w:ilvl w:val="0"/>
          <w:numId w:val="3"/>
        </w:numPr>
        <w:spacing w:after="100"/>
      </w:pPr>
      <w:r>
        <w:t>Download or copy the wandcarve folder to somewhere on your computer.</w:t>
      </w:r>
    </w:p>
    <w:p w14:paraId="783B0B5D" w14:textId="77777777" w:rsidR="00ED036F" w:rsidRDefault="00B60449">
      <w:pPr>
        <w:pStyle w:val="ListParagraph"/>
        <w:numPr>
          <w:ilvl w:val="0"/>
          <w:numId w:val="3"/>
        </w:numPr>
        <w:spacing w:after="100"/>
      </w:pPr>
      <w:r>
        <w:t>Open Visual Studio Code.</w:t>
      </w:r>
    </w:p>
    <w:p w14:paraId="0C2FF450" w14:textId="77777777" w:rsidR="00ED036F" w:rsidRDefault="00B60449">
      <w:pPr>
        <w:pStyle w:val="ListParagraph"/>
        <w:numPr>
          <w:ilvl w:val="0"/>
          <w:numId w:val="3"/>
        </w:numPr>
        <w:spacing w:after="100"/>
      </w:pPr>
      <w:r>
        <w:t>Go to File then Open Folder and select the wandcarve folder.</w:t>
      </w:r>
    </w:p>
    <w:p w14:paraId="26BC488D" w14:textId="77777777" w:rsidR="00ED036F" w:rsidRDefault="00B60449">
      <w:pPr>
        <w:pStyle w:val="ListParagraph"/>
        <w:numPr>
          <w:ilvl w:val="0"/>
          <w:numId w:val="3"/>
        </w:numPr>
        <w:spacing w:after="100"/>
      </w:pPr>
      <w:r>
        <w:t>In the file explorer on the left you should see index.html, style.css, a set of HTML, CSS and JS files for each screen (sender, intro, game, reveal, fail, howtoplay), and the Word documents.</w:t>
      </w:r>
    </w:p>
    <w:p w14:paraId="20381880" w14:textId="77777777" w:rsidR="00ED036F" w:rsidRDefault="00B60449">
      <w:pPr>
        <w:spacing w:after="200"/>
      </w:pPr>
      <w:r>
        <w:t>Install the Live Server extension if you have not already. Click the Extensions icon on the left sidebar, search for Live Server by Ritwick Dey and install it. This lets you preview the project in your browser with auto refresh when you save a file.</w:t>
      </w:r>
    </w:p>
    <w:p w14:paraId="2310A0B9" w14:textId="77777777" w:rsidR="00ED036F" w:rsidRDefault="00B60449">
      <w:pPr>
        <w:pStyle w:val="Heading1"/>
      </w:pPr>
      <w:r>
        <w:t>Step 2: Run it in your browser</w:t>
      </w:r>
    </w:p>
    <w:p w14:paraId="4FF291DA" w14:textId="77777777" w:rsidR="00ED036F" w:rsidRDefault="00B60449">
      <w:pPr>
        <w:pStyle w:val="ListParagraph"/>
        <w:numPr>
          <w:ilvl w:val="0"/>
          <w:numId w:val="4"/>
        </w:numPr>
        <w:spacing w:after="100"/>
      </w:pPr>
      <w:r>
        <w:t>Right click on index.html in the VS Code file explorer.</w:t>
      </w:r>
    </w:p>
    <w:p w14:paraId="27D23E53" w14:textId="77777777" w:rsidR="00ED036F" w:rsidRDefault="00B60449">
      <w:pPr>
        <w:pStyle w:val="ListParagraph"/>
        <w:numPr>
          <w:ilvl w:val="0"/>
          <w:numId w:val="4"/>
        </w:numPr>
        <w:spacing w:after="100"/>
      </w:pPr>
      <w:r>
        <w:t>Select Open with Live Server.</w:t>
      </w:r>
    </w:p>
    <w:p w14:paraId="47ADBFBB" w14:textId="77777777" w:rsidR="00ED036F" w:rsidRDefault="00B60449">
      <w:pPr>
        <w:pStyle w:val="ListParagraph"/>
        <w:numPr>
          <w:ilvl w:val="0"/>
          <w:numId w:val="4"/>
        </w:numPr>
        <w:spacing w:after="100"/>
      </w:pPr>
      <w:r>
        <w:t>Your browser opens at something like http://127.0.0.1:5500/ and redirects straight to the sender form.</w:t>
      </w:r>
    </w:p>
    <w:p w14:paraId="6FA15102" w14:textId="77777777" w:rsidR="00ED036F" w:rsidRDefault="00B60449">
      <w:pPr>
        <w:pStyle w:val="Heading1"/>
      </w:pPr>
      <w:r>
        <w:t>Step 3: Know which file to open</w:t>
      </w:r>
    </w:p>
    <w:p w14:paraId="1AAD9F08" w14:textId="77777777" w:rsidR="00ED036F" w:rsidRDefault="00B60449">
      <w:pPr>
        <w:spacing w:after="200"/>
      </w:pPr>
      <w:r>
        <w:t>Before you start changing things, here is a quick map so you always know where to go.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26"/>
      </w:tblGrid>
      <w:tr w:rsidR="00ED036F" w14:paraId="5BF9547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BABF90" w14:textId="77777777" w:rsidR="00ED036F" w:rsidRDefault="00B60449">
            <w:r>
              <w:rPr>
                <w:b/>
                <w:bCs/>
              </w:rPr>
              <w:t>What you want to change</w:t>
            </w:r>
          </w:p>
        </w:tc>
        <w:tc>
          <w:tcPr>
            <w:tcW w:w="3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53BFFE" w14:textId="77777777" w:rsidR="00ED036F" w:rsidRDefault="00B60449">
            <w:r>
              <w:rPr>
                <w:b/>
                <w:bCs/>
              </w:rPr>
              <w:t>File to open</w:t>
            </w:r>
          </w:p>
        </w:tc>
      </w:tr>
      <w:tr w:rsidR="00ED036F" w14:paraId="1468190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9D689" w14:textId="77777777" w:rsidR="00ED036F" w:rsidRDefault="00B60449">
            <w:r>
              <w:t>Shared colours, fonts and layout used on every screen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80AED" w14:textId="77777777" w:rsidR="00ED036F" w:rsidRDefault="00B60449">
            <w:r>
              <w:t>style.css</w:t>
            </w:r>
          </w:p>
        </w:tc>
      </w:tr>
      <w:tr w:rsidR="00ED036F" w14:paraId="5C62832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560AF" w14:textId="77777777" w:rsidR="00ED036F" w:rsidRDefault="00B60449">
            <w:r>
              <w:t>The look of one specific screen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B016E" w14:textId="77777777" w:rsidR="00ED036F" w:rsidRDefault="00B60449">
            <w:r>
              <w:t>that screen's own CSS file, for example game.css or sender.css</w:t>
            </w:r>
          </w:p>
        </w:tc>
      </w:tr>
      <w:tr w:rsidR="00ED036F" w14:paraId="092AA0A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E0665" w14:textId="77777777" w:rsidR="00ED036F" w:rsidRDefault="00B60449">
            <w:r>
              <w:lastRenderedPageBreak/>
              <w:t>Timer length, groove shape, difficulty settings, drawing and maths helpers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8365F" w14:textId="77777777" w:rsidR="00ED036F" w:rsidRDefault="00B60449">
            <w:r>
              <w:t>game.js</w:t>
            </w:r>
          </w:p>
        </w:tc>
      </w:tr>
      <w:tr w:rsidR="00ED036F" w14:paraId="5BB0AC0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1B461" w14:textId="77777777" w:rsidR="00ED036F" w:rsidRDefault="00B60449">
            <w:r>
              <w:t>Sender form behaviour and link generation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1D04C" w14:textId="77777777" w:rsidR="00ED036F" w:rsidRDefault="00B60449">
            <w:r>
              <w:t>sender.js</w:t>
            </w:r>
          </w:p>
        </w:tc>
      </w:tr>
      <w:tr w:rsidR="00ED036F" w14:paraId="3BF85C6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48021" w14:textId="77777777" w:rsidR="00ED036F" w:rsidRDefault="00B60449">
            <w:r>
              <w:t>Intro screen and decoding the link</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447EE" w14:textId="77777777" w:rsidR="00ED036F" w:rsidRDefault="00B60449">
            <w:r>
              <w:t>intro.js</w:t>
            </w:r>
          </w:p>
        </w:tc>
      </w:tr>
      <w:tr w:rsidR="00ED036F" w14:paraId="399CC39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E1803" w14:textId="77777777" w:rsidR="00ED036F" w:rsidRDefault="00B60449">
            <w:r>
              <w:t>Win screen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C0C32" w14:textId="77777777" w:rsidR="00ED036F" w:rsidRDefault="00B60449">
            <w:r>
              <w:t>reveal.js</w:t>
            </w:r>
          </w:p>
        </w:tc>
      </w:tr>
      <w:tr w:rsidR="00ED036F" w14:paraId="79B1B1C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84123" w14:textId="77777777" w:rsidR="00ED036F" w:rsidRDefault="00B60449">
            <w:r>
              <w:t>Fail screen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7A7EB" w14:textId="77777777" w:rsidR="00ED036F" w:rsidRDefault="00B60449">
            <w:r>
              <w:t>fail.js</w:t>
            </w:r>
          </w:p>
        </w:tc>
      </w:tr>
      <w:tr w:rsidR="00ED036F" w14:paraId="6FC56C5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EA744" w14:textId="77777777" w:rsidR="00ED036F" w:rsidRDefault="00B60449">
            <w:r>
              <w:t>How to play screen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3B28C" w14:textId="77777777" w:rsidR="00ED036F" w:rsidRDefault="00B60449">
            <w:r>
              <w:t>howtoplay.js</w:t>
            </w:r>
          </w:p>
        </w:tc>
      </w:tr>
      <w:tr w:rsidR="00ED036F" w14:paraId="7987AB4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A2A63" w14:textId="77777777" w:rsidR="00ED036F" w:rsidRDefault="00B60449">
            <w:r>
              <w:t>Which screen you land on first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8D747" w14:textId="77777777" w:rsidR="00ED036F" w:rsidRDefault="00B60449">
            <w:r>
              <w:t>index.html</w:t>
            </w:r>
          </w:p>
        </w:tc>
      </w:tr>
    </w:tbl>
    <w:p w14:paraId="64C31052" w14:textId="77777777" w:rsidR="00ED036F" w:rsidRDefault="00ED036F">
      <w:pPr>
        <w:spacing w:after="200"/>
      </w:pPr>
    </w:p>
    <w:p w14:paraId="2A55FCEC" w14:textId="77777777" w:rsidR="00ED036F" w:rsidRDefault="00B60449">
      <w:pPr>
        <w:pStyle w:val="Heading1"/>
      </w:pPr>
      <w:r>
        <w:t>Step 4: Making and testing a change</w:t>
      </w:r>
    </w:p>
    <w:p w14:paraId="3FD4A920" w14:textId="77777777" w:rsidR="00ED036F" w:rsidRDefault="00B60449">
      <w:pPr>
        <w:spacing w:before="160" w:after="60"/>
      </w:pPr>
      <w:r>
        <w:rPr>
          <w:b/>
          <w:bCs/>
        </w:rPr>
        <w:t>Example A, change the timer</w:t>
      </w:r>
    </w:p>
    <w:p w14:paraId="5C68FDBA" w14:textId="77777777" w:rsidR="00ED036F" w:rsidRDefault="00B60449">
      <w:pPr>
        <w:spacing w:after="200"/>
      </w:pPr>
      <w:r>
        <w:t>Say you want to give players 90 seconds instead of 60.</w:t>
      </w:r>
    </w:p>
    <w:p w14:paraId="42DA9EE3" w14:textId="77777777" w:rsidR="00ED036F" w:rsidRDefault="00B60449">
      <w:pPr>
        <w:pStyle w:val="ListParagraph"/>
        <w:numPr>
          <w:ilvl w:val="0"/>
          <w:numId w:val="5"/>
        </w:numPr>
        <w:spacing w:after="100"/>
      </w:pPr>
      <w:r>
        <w:t>Open game.js</w:t>
      </w:r>
    </w:p>
    <w:p w14:paraId="580E4DE5" w14:textId="77777777" w:rsidR="00ED036F" w:rsidRDefault="00B60449">
      <w:pPr>
        <w:spacing w:after="200"/>
      </w:pPr>
      <w:r>
        <w:t xml:space="preserve">Find this line near the top: </w:t>
      </w:r>
      <w:r>
        <w:rPr>
          <w:rFonts w:ascii="Consolas" w:eastAsia="Consolas" w:hAnsi="Consolas" w:cs="Consolas"/>
        </w:rPr>
        <w:t>var GAME_TIME = 60;</w:t>
      </w:r>
    </w:p>
    <w:p w14:paraId="37CF2574" w14:textId="77777777" w:rsidR="00ED036F" w:rsidRDefault="00B60449">
      <w:pPr>
        <w:pStyle w:val="ListParagraph"/>
        <w:numPr>
          <w:ilvl w:val="0"/>
          <w:numId w:val="5"/>
        </w:numPr>
        <w:spacing w:after="100"/>
      </w:pPr>
      <w:r>
        <w:t>Change 60 to 90</w:t>
      </w:r>
    </w:p>
    <w:p w14:paraId="20DCB620" w14:textId="77777777" w:rsidR="00ED036F" w:rsidRDefault="00B60449">
      <w:pPr>
        <w:pStyle w:val="ListParagraph"/>
        <w:numPr>
          <w:ilvl w:val="0"/>
          <w:numId w:val="5"/>
        </w:numPr>
        <w:spacing w:after="100"/>
      </w:pPr>
      <w:r>
        <w:t>Save with Ctrl S on Windows or Cmd S on Mac</w:t>
      </w:r>
    </w:p>
    <w:p w14:paraId="4E439B14" w14:textId="77777777" w:rsidR="00ED036F" w:rsidRDefault="00B60449">
      <w:pPr>
        <w:pStyle w:val="ListParagraph"/>
        <w:numPr>
          <w:ilvl w:val="0"/>
          <w:numId w:val="5"/>
        </w:numPr>
        <w:spacing w:after="100"/>
      </w:pPr>
      <w:r>
        <w:t>Switch to the browser. It refreshes automatically with Live Server. The timer now starts at 90.</w:t>
      </w:r>
    </w:p>
    <w:p w14:paraId="12A1239D" w14:textId="77777777" w:rsidR="00ED036F" w:rsidRDefault="00B60449">
      <w:pPr>
        <w:spacing w:before="160" w:after="60"/>
      </w:pPr>
      <w:r>
        <w:rPr>
          <w:b/>
          <w:bCs/>
        </w:rPr>
        <w:t>Example B, change the button colour</w:t>
      </w:r>
    </w:p>
    <w:p w14:paraId="4ADFED3D" w14:textId="77777777" w:rsidR="00ED036F" w:rsidRDefault="00B60449">
      <w:pPr>
        <w:spacing w:after="200"/>
      </w:pPr>
      <w:r>
        <w:t>Say you want the main gold buttons to be a deep green instead.</w:t>
      </w:r>
    </w:p>
    <w:p w14:paraId="0B9D27A3" w14:textId="77777777" w:rsidR="00ED036F" w:rsidRDefault="00B60449">
      <w:pPr>
        <w:pStyle w:val="ListParagraph"/>
        <w:numPr>
          <w:ilvl w:val="0"/>
          <w:numId w:val="6"/>
        </w:numPr>
        <w:spacing w:after="100"/>
      </w:pPr>
      <w:r>
        <w:t>Open style.css</w:t>
      </w:r>
    </w:p>
    <w:p w14:paraId="27064FF7" w14:textId="77777777" w:rsidR="00ED036F" w:rsidRDefault="00B60449">
      <w:pPr>
        <w:pStyle w:val="ListParagraph"/>
        <w:numPr>
          <w:ilvl w:val="0"/>
          <w:numId w:val="6"/>
        </w:numPr>
        <w:spacing w:after="100"/>
      </w:pPr>
      <w:r>
        <w:t>Find the .main-btn section. It is in the Shared Components section of the file.</w:t>
      </w:r>
    </w:p>
    <w:p w14:paraId="38366F9A" w14:textId="77777777" w:rsidR="00ED036F" w:rsidRDefault="00B60449">
      <w:pPr>
        <w:spacing w:after="200"/>
      </w:pPr>
      <w:r>
        <w:t xml:space="preserve">Change </w:t>
      </w:r>
      <w:r>
        <w:rPr>
          <w:rFonts w:ascii="Consolas" w:eastAsia="Consolas" w:hAnsi="Consolas" w:cs="Consolas"/>
        </w:rPr>
        <w:t>background-color: #E0B85A;</w:t>
      </w:r>
    </w:p>
    <w:p w14:paraId="1B643B9E" w14:textId="77777777" w:rsidR="00ED036F" w:rsidRDefault="00B60449">
      <w:pPr>
        <w:spacing w:after="200"/>
      </w:pPr>
      <w:r>
        <w:t xml:space="preserve">to </w:t>
      </w:r>
      <w:r>
        <w:rPr>
          <w:rFonts w:ascii="Consolas" w:eastAsia="Consolas" w:hAnsi="Consolas" w:cs="Consolas"/>
        </w:rPr>
        <w:t>background-color: #2E9E5A;</w:t>
      </w:r>
    </w:p>
    <w:p w14:paraId="6F4FD99D" w14:textId="77777777" w:rsidR="00ED036F" w:rsidRDefault="00B60449">
      <w:pPr>
        <w:spacing w:after="200"/>
      </w:pPr>
      <w:r>
        <w:t xml:space="preserve">Change </w:t>
      </w:r>
      <w:r>
        <w:rPr>
          <w:rFonts w:ascii="Consolas" w:eastAsia="Consolas" w:hAnsi="Consolas" w:cs="Consolas"/>
        </w:rPr>
        <w:t>color: #120F1E;</w:t>
      </w:r>
    </w:p>
    <w:p w14:paraId="655C453C" w14:textId="77777777" w:rsidR="00ED036F" w:rsidRDefault="00B60449">
      <w:pPr>
        <w:spacing w:after="200"/>
      </w:pPr>
      <w:r>
        <w:t xml:space="preserve">to </w:t>
      </w:r>
      <w:r>
        <w:rPr>
          <w:rFonts w:ascii="Consolas" w:eastAsia="Consolas" w:hAnsi="Consolas" w:cs="Consolas"/>
        </w:rPr>
        <w:t>color: #ffffff;</w:t>
      </w:r>
    </w:p>
    <w:p w14:paraId="1FD8E98A" w14:textId="77777777" w:rsidR="00ED036F" w:rsidRDefault="00B60449">
      <w:pPr>
        <w:spacing w:after="200"/>
      </w:pPr>
      <w:r>
        <w:t>so the text stays readable. Save and check the browser.</w:t>
      </w:r>
    </w:p>
    <w:p w14:paraId="5F840555" w14:textId="77777777" w:rsidR="00ED036F" w:rsidRDefault="00B60449">
      <w:pPr>
        <w:pStyle w:val="Heading1"/>
      </w:pPr>
      <w:r>
        <w:t>Step 5: Test the whole flow</w:t>
      </w:r>
    </w:p>
    <w:p w14:paraId="66CD828A" w14:textId="77777777" w:rsidR="00ED036F" w:rsidRDefault="00B60449">
      <w:pPr>
        <w:spacing w:after="200"/>
      </w:pPr>
      <w:r>
        <w:t>Once you are happy with your changes, test the complete sender to receiver experience.</w:t>
      </w:r>
    </w:p>
    <w:p w14:paraId="7515E137" w14:textId="77777777" w:rsidR="00ED036F" w:rsidRDefault="00B60449">
      <w:pPr>
        <w:pStyle w:val="ListParagraph"/>
        <w:numPr>
          <w:ilvl w:val="0"/>
          <w:numId w:val="7"/>
        </w:numPr>
        <w:spacing w:after="100"/>
      </w:pPr>
      <w:r>
        <w:t>Open the site via Live Server or the GitHub Pages URL.</w:t>
      </w:r>
    </w:p>
    <w:p w14:paraId="636DE933" w14:textId="77777777" w:rsidR="00ED036F" w:rsidRDefault="00B60449">
      <w:pPr>
        <w:pStyle w:val="ListParagraph"/>
        <w:numPr>
          <w:ilvl w:val="0"/>
          <w:numId w:val="7"/>
        </w:numPr>
        <w:spacing w:after="100"/>
      </w:pPr>
      <w:r>
        <w:t>Paste your imgbb API key and click Test. Wait for the green tick. If it does not appear, double check the key on api.imgbb.com.</w:t>
      </w:r>
    </w:p>
    <w:p w14:paraId="0A982ADD" w14:textId="77777777" w:rsidR="00ED036F" w:rsidRDefault="00B60449">
      <w:pPr>
        <w:pStyle w:val="ListParagraph"/>
        <w:numPr>
          <w:ilvl w:val="0"/>
          <w:numId w:val="7"/>
        </w:numPr>
        <w:spacing w:after="100"/>
      </w:pPr>
      <w:r>
        <w:lastRenderedPageBreak/>
        <w:t>Enter your name and a beginning message.</w:t>
      </w:r>
    </w:p>
    <w:p w14:paraId="0AB111E4" w14:textId="77777777" w:rsidR="00ED036F" w:rsidRDefault="00B60449">
      <w:pPr>
        <w:pStyle w:val="ListParagraph"/>
        <w:numPr>
          <w:ilvl w:val="0"/>
          <w:numId w:val="7"/>
        </w:numPr>
        <w:spacing w:after="100"/>
      </w:pPr>
      <w:r>
        <w:t>Click the upload area and pick any photo.</w:t>
      </w:r>
    </w:p>
    <w:p w14:paraId="460814BF" w14:textId="77777777" w:rsidR="00ED036F" w:rsidRDefault="00B60449">
      <w:pPr>
        <w:pStyle w:val="ListParagraph"/>
        <w:numPr>
          <w:ilvl w:val="0"/>
          <w:numId w:val="7"/>
        </w:numPr>
        <w:spacing w:after="100"/>
      </w:pPr>
      <w:r>
        <w:t>Write an ending message.</w:t>
      </w:r>
    </w:p>
    <w:p w14:paraId="3F10B0B7" w14:textId="77777777" w:rsidR="00ED036F" w:rsidRDefault="00B60449">
      <w:pPr>
        <w:pStyle w:val="ListParagraph"/>
        <w:numPr>
          <w:ilvl w:val="0"/>
          <w:numId w:val="7"/>
        </w:numPr>
        <w:spacing w:after="100"/>
      </w:pPr>
      <w:r>
        <w:t>Pick a difficulty. Easy is good for testing.</w:t>
      </w:r>
    </w:p>
    <w:p w14:paraId="7E582156" w14:textId="77777777" w:rsidR="00ED036F" w:rsidRDefault="00B60449">
      <w:pPr>
        <w:pStyle w:val="ListParagraph"/>
        <w:numPr>
          <w:ilvl w:val="0"/>
          <w:numId w:val="7"/>
        </w:numPr>
        <w:spacing w:after="100"/>
      </w:pPr>
      <w:r>
        <w:t>Click Generate link.</w:t>
      </w:r>
    </w:p>
    <w:p w14:paraId="1603DDAD" w14:textId="77777777" w:rsidR="00ED036F" w:rsidRDefault="00B60449">
      <w:pPr>
        <w:pStyle w:val="ListParagraph"/>
        <w:numPr>
          <w:ilvl w:val="0"/>
          <w:numId w:val="7"/>
        </w:numPr>
        <w:spacing w:after="100"/>
      </w:pPr>
      <w:r>
        <w:t>Copy the generated URL.</w:t>
      </w:r>
    </w:p>
    <w:p w14:paraId="2D5BEC06" w14:textId="77777777" w:rsidR="00ED036F" w:rsidRDefault="00B60449">
      <w:pPr>
        <w:pStyle w:val="ListParagraph"/>
        <w:numPr>
          <w:ilvl w:val="0"/>
          <w:numId w:val="7"/>
        </w:numPr>
        <w:spacing w:after="100"/>
      </w:pPr>
      <w:r>
        <w:t>Open a new browser tab, paste the URL and hit Enter.</w:t>
      </w:r>
    </w:p>
    <w:p w14:paraId="3A7A622B" w14:textId="77777777" w:rsidR="00ED036F" w:rsidRDefault="00B60449">
      <w:pPr>
        <w:pStyle w:val="ListParagraph"/>
        <w:numPr>
          <w:ilvl w:val="0"/>
          <w:numId w:val="7"/>
        </w:numPr>
        <w:spacing w:after="100"/>
      </w:pPr>
      <w:r>
        <w:t>You should land straight on the intro screen with your name and opening message. Click Start the spell and play through the game.</w:t>
      </w:r>
    </w:p>
    <w:p w14:paraId="0414EA1C" w14:textId="77777777" w:rsidR="00ED036F" w:rsidRDefault="00B60449">
      <w:pPr>
        <w:pStyle w:val="ListParagraph"/>
        <w:numPr>
          <w:ilvl w:val="0"/>
          <w:numId w:val="7"/>
        </w:numPr>
        <w:spacing w:after="100"/>
      </w:pPr>
      <w:r>
        <w:t>After finishing all segments the reveal screen should appear with your photo and ending message.</w:t>
      </w:r>
    </w:p>
    <w:p w14:paraId="3165E986" w14:textId="77777777" w:rsidR="00ED036F" w:rsidRDefault="00B60449">
      <w:pPr>
        <w:pStyle w:val="Heading1"/>
      </w:pPr>
      <w:r>
        <w:t>Step 6: Put it online with GitHub Pages</w:t>
      </w:r>
    </w:p>
    <w:p w14:paraId="2DBC79BF" w14:textId="77777777" w:rsidR="00ED036F" w:rsidRDefault="00B60449">
      <w:pPr>
        <w:pStyle w:val="ListParagraph"/>
        <w:numPr>
          <w:ilvl w:val="0"/>
          <w:numId w:val="8"/>
        </w:numPr>
        <w:spacing w:after="100"/>
      </w:pPr>
      <w:r>
        <w:t>Go to github.com and log in.</w:t>
      </w:r>
    </w:p>
    <w:p w14:paraId="3297537A" w14:textId="77777777" w:rsidR="00ED036F" w:rsidRDefault="00B60449">
      <w:pPr>
        <w:pStyle w:val="ListParagraph"/>
        <w:numPr>
          <w:ilvl w:val="0"/>
          <w:numId w:val="8"/>
        </w:numPr>
        <w:spacing w:after="100"/>
      </w:pPr>
      <w:r>
        <w:t>Click the plus icon in the top right corner and select New repository.</w:t>
      </w:r>
    </w:p>
    <w:p w14:paraId="726A46E9" w14:textId="77777777" w:rsidR="00ED036F" w:rsidRDefault="00B60449">
      <w:pPr>
        <w:pStyle w:val="ListParagraph"/>
        <w:numPr>
          <w:ilvl w:val="0"/>
          <w:numId w:val="8"/>
        </w:numPr>
        <w:spacing w:after="100"/>
      </w:pPr>
      <w:r>
        <w:t>Give it a name. wandcarve is fine. Set it to Public. Click Create repository.</w:t>
      </w:r>
    </w:p>
    <w:p w14:paraId="722F3F72" w14:textId="77777777" w:rsidR="00ED036F" w:rsidRDefault="00B60449">
      <w:pPr>
        <w:pStyle w:val="ListParagraph"/>
        <w:numPr>
          <w:ilvl w:val="0"/>
          <w:numId w:val="8"/>
        </w:numPr>
        <w:spacing w:after="100"/>
      </w:pPr>
      <w:r>
        <w:t>On the next screen, click the link that says uploading an existing file.</w:t>
      </w:r>
    </w:p>
    <w:p w14:paraId="19A1DA59" w14:textId="77777777" w:rsidR="00ED036F" w:rsidRDefault="00B60449">
      <w:pPr>
        <w:pStyle w:val="ListParagraph"/>
        <w:numPr>
          <w:ilvl w:val="0"/>
          <w:numId w:val="8"/>
        </w:numPr>
        <w:spacing w:after="100"/>
      </w:pPr>
      <w:r>
        <w:t>Drag the entire contents of your wandcarve folder into the upload area, all the HTML, CSS and JS files together.</w:t>
      </w:r>
    </w:p>
    <w:p w14:paraId="71424B64" w14:textId="77777777" w:rsidR="00ED036F" w:rsidRDefault="00B60449">
      <w:pPr>
        <w:pStyle w:val="ListParagraph"/>
        <w:numPr>
          <w:ilvl w:val="0"/>
          <w:numId w:val="8"/>
        </w:numPr>
        <w:spacing w:after="100"/>
      </w:pPr>
      <w:r>
        <w:t>Scroll down, type something like First upload in the commit message box and click Commit changes.</w:t>
      </w:r>
    </w:p>
    <w:p w14:paraId="17532AF9" w14:textId="77777777" w:rsidR="00ED036F" w:rsidRDefault="00B60449">
      <w:pPr>
        <w:pStyle w:val="ListParagraph"/>
        <w:numPr>
          <w:ilvl w:val="0"/>
          <w:numId w:val="8"/>
        </w:numPr>
        <w:spacing w:after="100"/>
      </w:pPr>
      <w:r>
        <w:t>Click the Settings tab at the top of the repository page.</w:t>
      </w:r>
    </w:p>
    <w:p w14:paraId="6CA45ECE" w14:textId="77777777" w:rsidR="00ED036F" w:rsidRDefault="00B60449">
      <w:pPr>
        <w:pStyle w:val="ListParagraph"/>
        <w:numPr>
          <w:ilvl w:val="0"/>
          <w:numId w:val="8"/>
        </w:numPr>
        <w:spacing w:after="100"/>
      </w:pPr>
      <w:r>
        <w:t>Click Pages in the left sidebar.</w:t>
      </w:r>
    </w:p>
    <w:p w14:paraId="78D6088F" w14:textId="77777777" w:rsidR="00ED036F" w:rsidRDefault="00B60449">
      <w:pPr>
        <w:pStyle w:val="ListParagraph"/>
        <w:numPr>
          <w:ilvl w:val="0"/>
          <w:numId w:val="8"/>
        </w:numPr>
        <w:spacing w:after="100"/>
      </w:pPr>
      <w:r>
        <w:t>Under Branch, click the dropdown that says None and select main. Click Save.</w:t>
      </w:r>
    </w:p>
    <w:p w14:paraId="46133C60" w14:textId="77777777" w:rsidR="00ED036F" w:rsidRDefault="00B60449">
      <w:pPr>
        <w:pStyle w:val="ListParagraph"/>
        <w:numPr>
          <w:ilvl w:val="0"/>
          <w:numId w:val="8"/>
        </w:numPr>
        <w:spacing w:after="100"/>
      </w:pPr>
      <w:r>
        <w:t>Wait about 60 seconds then visit https://YOUR-USERNAME.github.io/wandcarve/ and it should be live.</w:t>
      </w:r>
    </w:p>
    <w:p w14:paraId="6B001467" w14:textId="77777777" w:rsidR="00ED036F" w:rsidRDefault="00B60449">
      <w:pPr>
        <w:spacing w:after="200"/>
      </w:pPr>
      <w:r>
        <w:t>That URL is the one that goes in your WandCarve links. Copy it into a note somewhere so you always have it handy.</w:t>
      </w:r>
    </w:p>
    <w:p w14:paraId="7D1B91F9" w14:textId="77777777" w:rsidR="00ED036F" w:rsidRDefault="00B60449">
      <w:pPr>
        <w:pStyle w:val="Heading1"/>
      </w:pPr>
      <w:r>
        <w:t>When things go wrong</w:t>
      </w:r>
    </w:p>
    <w:p w14:paraId="25BC06A7" w14:textId="77777777" w:rsidR="00ED036F" w:rsidRDefault="00B60449">
      <w:pPr>
        <w:spacing w:before="160" w:after="60"/>
      </w:pPr>
      <w:r>
        <w:rPr>
          <w:b/>
          <w:bCs/>
        </w:rPr>
        <w:t>The page is blank</w:t>
      </w:r>
    </w:p>
    <w:p w14:paraId="3957FE9F" w14:textId="77777777" w:rsidR="00ED036F" w:rsidRDefault="00B60449">
      <w:pPr>
        <w:spacing w:after="200"/>
      </w:pPr>
      <w:r>
        <w:t>Open the browser developer tools with F12 and go to the Console tab. There will almost certainly be a red error message telling you exactly what is wrong. The most common cause is a file being in the wrong place. Double check that style.css and every screen's own HTML, CSS and JS files are still sitting right next to index.html.</w:t>
      </w:r>
    </w:p>
    <w:p w14:paraId="7FCFFE50" w14:textId="77777777" w:rsidR="00ED036F" w:rsidRDefault="00B60449">
      <w:pPr>
        <w:spacing w:before="160" w:after="60"/>
      </w:pPr>
      <w:r>
        <w:rPr>
          <w:b/>
          <w:bCs/>
        </w:rPr>
        <w:t>Test says could not reach imgbb</w:t>
      </w:r>
    </w:p>
    <w:p w14:paraId="695C3A1F" w14:textId="77777777" w:rsidR="00ED036F" w:rsidRDefault="00B60449">
      <w:pPr>
        <w:spacing w:after="200"/>
      </w:pPr>
      <w:r>
        <w:t>First check your internet. Then make sure you are running from Live Server or GitHub Pages, not from a file path. Some browsers block external requests from local files for security reasons.</w:t>
      </w:r>
    </w:p>
    <w:p w14:paraId="122EA93B" w14:textId="77777777" w:rsidR="00ED036F" w:rsidRDefault="00B60449">
      <w:pPr>
        <w:spacing w:before="160" w:after="60"/>
      </w:pPr>
      <w:r>
        <w:rPr>
          <w:b/>
          <w:bCs/>
        </w:rPr>
        <w:lastRenderedPageBreak/>
        <w:t>The receiver gets Broken link</w:t>
      </w:r>
    </w:p>
    <w:p w14:paraId="231EFA7A" w14:textId="77777777" w:rsidR="00ED036F" w:rsidRDefault="00B60449">
      <w:pPr>
        <w:spacing w:after="200"/>
      </w:pPr>
      <w:r>
        <w:t>Something corrupted the URL on the way. Some chat apps or email clients cut off long URLs or add line breaks in the middle. Try sending the link as a plain text message, or paste it directly into a new browser tab yourself first to confirm it works. If it does, try bit.ly to shorten it before sharing.</w:t>
      </w:r>
    </w:p>
    <w:p w14:paraId="767BDD14" w14:textId="77777777" w:rsidR="00ED036F" w:rsidRDefault="00B60449">
      <w:pPr>
        <w:spacing w:before="160" w:after="60"/>
      </w:pPr>
      <w:r>
        <w:rPr>
          <w:b/>
          <w:bCs/>
        </w:rPr>
        <w:t>My changes are not showing</w:t>
      </w:r>
    </w:p>
    <w:p w14:paraId="08DD4267" w14:textId="77777777" w:rsidR="00ED036F" w:rsidRDefault="00B60449">
      <w:pPr>
        <w:spacing w:after="200"/>
      </w:pPr>
      <w:r>
        <w:t>Hard refresh the browser. That is Ctrl Shift R on Windows or Linux, and Cmd Shift R on Mac. This forces the browser to re-download the files instead of using a cached version. On GitHub Pages, changes can also take up to a minute to go live after uploading.</w:t>
      </w:r>
    </w:p>
    <w:p w14:paraId="2B491FE4" w14:textId="77777777" w:rsidR="00ED036F" w:rsidRDefault="00B60449">
      <w:pPr>
        <w:pStyle w:val="Heading1"/>
      </w:pPr>
      <w:r>
        <w:t>A few tips before you go</w:t>
      </w:r>
    </w:p>
    <w:p w14:paraId="2F5949B1" w14:textId="77777777" w:rsidR="00ED036F" w:rsidRDefault="00B60449">
      <w:pPr>
        <w:pStyle w:val="ListParagraph"/>
        <w:numPr>
          <w:ilvl w:val="0"/>
          <w:numId w:val="2"/>
        </w:numPr>
        <w:spacing w:after="100"/>
      </w:pPr>
      <w:r>
        <w:t>Read the comments in the code files. They are written to be helpful, not just technical. Each one explains not just what the code does but why it does it that way.</w:t>
      </w:r>
    </w:p>
    <w:p w14:paraId="0F6CD94E" w14:textId="77777777" w:rsidR="00ED036F" w:rsidRDefault="00B60449">
      <w:pPr>
        <w:pStyle w:val="ListParagraph"/>
        <w:numPr>
          <w:ilvl w:val="0"/>
          <w:numId w:val="2"/>
        </w:numPr>
        <w:spacing w:after="100"/>
      </w:pPr>
      <w:r>
        <w:t>Change one thing at a time. Save, check it looks right, then move on to the next change. Changing five things at once and something breaks means you have no idea which change caused it.</w:t>
      </w:r>
    </w:p>
    <w:p w14:paraId="5DD93C2F" w14:textId="77777777" w:rsidR="00ED036F" w:rsidRDefault="00B60449">
      <w:pPr>
        <w:pStyle w:val="ListParagraph"/>
        <w:numPr>
          <w:ilvl w:val="0"/>
          <w:numId w:val="2"/>
        </w:numPr>
        <w:spacing w:after="100"/>
      </w:pPr>
      <w:r>
        <w:t>F12 is your best friend. The browser console tells you about errors instantly. Get comfortable opening it whenever something does not look right.</w:t>
      </w:r>
    </w:p>
    <w:p w14:paraId="71E6AF69" w14:textId="77777777" w:rsidR="00ED036F" w:rsidRDefault="00B60449">
      <w:pPr>
        <w:pStyle w:val="ListParagraph"/>
        <w:numPr>
          <w:ilvl w:val="0"/>
          <w:numId w:val="2"/>
        </w:numPr>
        <w:spacing w:after="100"/>
      </w:pPr>
      <w:r>
        <w:t>Check the top of game.js for named constants, like the groove path, the difficulty settings and the timer length, before you go looking further down in the logic. Most simple changes only need a constant changed near the top of the file.</w:t>
      </w:r>
    </w:p>
    <w:p w14:paraId="39E45544" w14:textId="77777777" w:rsidR="00ED036F" w:rsidRDefault="00B60449">
      <w:pPr>
        <w:pStyle w:val="ListParagraph"/>
        <w:numPr>
          <w:ilvl w:val="0"/>
          <w:numId w:val="2"/>
        </w:numPr>
        <w:spacing w:after="100"/>
      </w:pPr>
      <w:r>
        <w:t>Commit often on GitHub. Every commit is a restore point. If you break something you cannot fix, you can always go back to the last commit that worked.</w:t>
      </w:r>
    </w:p>
    <w:sectPr w:rsidR="00ED036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09FC"/>
    <w:multiLevelType w:val="hybridMultilevel"/>
    <w:tmpl w:val="69B0FD36"/>
    <w:lvl w:ilvl="0" w:tplc="A83E0592">
      <w:start w:val="1"/>
      <w:numFmt w:val="decimal"/>
      <w:lvlText w:val="%1."/>
      <w:lvlJc w:val="left"/>
      <w:pPr>
        <w:ind w:left="720" w:hanging="360"/>
      </w:pPr>
    </w:lvl>
    <w:lvl w:ilvl="1" w:tplc="20D880D6">
      <w:numFmt w:val="decimal"/>
      <w:lvlText w:val=""/>
      <w:lvlJc w:val="left"/>
    </w:lvl>
    <w:lvl w:ilvl="2" w:tplc="013E039E">
      <w:numFmt w:val="decimal"/>
      <w:lvlText w:val=""/>
      <w:lvlJc w:val="left"/>
    </w:lvl>
    <w:lvl w:ilvl="3" w:tplc="16EE0B4A">
      <w:numFmt w:val="decimal"/>
      <w:lvlText w:val=""/>
      <w:lvlJc w:val="left"/>
    </w:lvl>
    <w:lvl w:ilvl="4" w:tplc="990E1654">
      <w:numFmt w:val="decimal"/>
      <w:lvlText w:val=""/>
      <w:lvlJc w:val="left"/>
    </w:lvl>
    <w:lvl w:ilvl="5" w:tplc="E48A1DFA">
      <w:numFmt w:val="decimal"/>
      <w:lvlText w:val=""/>
      <w:lvlJc w:val="left"/>
    </w:lvl>
    <w:lvl w:ilvl="6" w:tplc="5A1A09F6">
      <w:numFmt w:val="decimal"/>
      <w:lvlText w:val=""/>
      <w:lvlJc w:val="left"/>
    </w:lvl>
    <w:lvl w:ilvl="7" w:tplc="8BD29D74">
      <w:numFmt w:val="decimal"/>
      <w:lvlText w:val=""/>
      <w:lvlJc w:val="left"/>
    </w:lvl>
    <w:lvl w:ilvl="8" w:tplc="0AB4F322">
      <w:numFmt w:val="decimal"/>
      <w:lvlText w:val=""/>
      <w:lvlJc w:val="left"/>
    </w:lvl>
  </w:abstractNum>
  <w:abstractNum w:abstractNumId="1" w15:restartNumberingAfterBreak="0">
    <w:nsid w:val="13107DEE"/>
    <w:multiLevelType w:val="hybridMultilevel"/>
    <w:tmpl w:val="CE74B454"/>
    <w:lvl w:ilvl="0" w:tplc="78689170">
      <w:start w:val="1"/>
      <w:numFmt w:val="decimal"/>
      <w:lvlText w:val="%1."/>
      <w:lvlJc w:val="left"/>
      <w:pPr>
        <w:ind w:left="720" w:hanging="360"/>
      </w:pPr>
    </w:lvl>
    <w:lvl w:ilvl="1" w:tplc="221622E6">
      <w:numFmt w:val="decimal"/>
      <w:lvlText w:val=""/>
      <w:lvlJc w:val="left"/>
    </w:lvl>
    <w:lvl w:ilvl="2" w:tplc="4AB430DE">
      <w:numFmt w:val="decimal"/>
      <w:lvlText w:val=""/>
      <w:lvlJc w:val="left"/>
    </w:lvl>
    <w:lvl w:ilvl="3" w:tplc="3A8C8D6A">
      <w:numFmt w:val="decimal"/>
      <w:lvlText w:val=""/>
      <w:lvlJc w:val="left"/>
    </w:lvl>
    <w:lvl w:ilvl="4" w:tplc="9E14CDC8">
      <w:numFmt w:val="decimal"/>
      <w:lvlText w:val=""/>
      <w:lvlJc w:val="left"/>
    </w:lvl>
    <w:lvl w:ilvl="5" w:tplc="1F8ED93E">
      <w:numFmt w:val="decimal"/>
      <w:lvlText w:val=""/>
      <w:lvlJc w:val="left"/>
    </w:lvl>
    <w:lvl w:ilvl="6" w:tplc="CA7A3B04">
      <w:numFmt w:val="decimal"/>
      <w:lvlText w:val=""/>
      <w:lvlJc w:val="left"/>
    </w:lvl>
    <w:lvl w:ilvl="7" w:tplc="6408ED30">
      <w:numFmt w:val="decimal"/>
      <w:lvlText w:val=""/>
      <w:lvlJc w:val="left"/>
    </w:lvl>
    <w:lvl w:ilvl="8" w:tplc="D16EDEBC">
      <w:numFmt w:val="decimal"/>
      <w:lvlText w:val=""/>
      <w:lvlJc w:val="left"/>
    </w:lvl>
  </w:abstractNum>
  <w:abstractNum w:abstractNumId="2" w15:restartNumberingAfterBreak="0">
    <w:nsid w:val="17735C4A"/>
    <w:multiLevelType w:val="hybridMultilevel"/>
    <w:tmpl w:val="B862F6AC"/>
    <w:lvl w:ilvl="0" w:tplc="D0F26954">
      <w:start w:val="1"/>
      <w:numFmt w:val="bullet"/>
      <w:lvlText w:val="•"/>
      <w:lvlJc w:val="left"/>
      <w:pPr>
        <w:ind w:left="720" w:hanging="360"/>
      </w:pPr>
    </w:lvl>
    <w:lvl w:ilvl="1" w:tplc="191A5D2C">
      <w:numFmt w:val="decimal"/>
      <w:lvlText w:val=""/>
      <w:lvlJc w:val="left"/>
    </w:lvl>
    <w:lvl w:ilvl="2" w:tplc="E7E864B0">
      <w:numFmt w:val="decimal"/>
      <w:lvlText w:val=""/>
      <w:lvlJc w:val="left"/>
    </w:lvl>
    <w:lvl w:ilvl="3" w:tplc="1FEE617A">
      <w:numFmt w:val="decimal"/>
      <w:lvlText w:val=""/>
      <w:lvlJc w:val="left"/>
    </w:lvl>
    <w:lvl w:ilvl="4" w:tplc="1F7C3282">
      <w:numFmt w:val="decimal"/>
      <w:lvlText w:val=""/>
      <w:lvlJc w:val="left"/>
    </w:lvl>
    <w:lvl w:ilvl="5" w:tplc="27CE652A">
      <w:numFmt w:val="decimal"/>
      <w:lvlText w:val=""/>
      <w:lvlJc w:val="left"/>
    </w:lvl>
    <w:lvl w:ilvl="6" w:tplc="59462E7C">
      <w:numFmt w:val="decimal"/>
      <w:lvlText w:val=""/>
      <w:lvlJc w:val="left"/>
    </w:lvl>
    <w:lvl w:ilvl="7" w:tplc="C08AFE7C">
      <w:numFmt w:val="decimal"/>
      <w:lvlText w:val=""/>
      <w:lvlJc w:val="left"/>
    </w:lvl>
    <w:lvl w:ilvl="8" w:tplc="9F9240A2">
      <w:numFmt w:val="decimal"/>
      <w:lvlText w:val=""/>
      <w:lvlJc w:val="left"/>
    </w:lvl>
  </w:abstractNum>
  <w:abstractNum w:abstractNumId="3" w15:restartNumberingAfterBreak="0">
    <w:nsid w:val="2AAE20AB"/>
    <w:multiLevelType w:val="hybridMultilevel"/>
    <w:tmpl w:val="037CFC80"/>
    <w:lvl w:ilvl="0" w:tplc="4A26F556">
      <w:start w:val="1"/>
      <w:numFmt w:val="decimal"/>
      <w:lvlText w:val="%1."/>
      <w:lvlJc w:val="left"/>
      <w:pPr>
        <w:ind w:left="720" w:hanging="360"/>
      </w:pPr>
    </w:lvl>
    <w:lvl w:ilvl="1" w:tplc="A008C62E">
      <w:numFmt w:val="decimal"/>
      <w:lvlText w:val=""/>
      <w:lvlJc w:val="left"/>
    </w:lvl>
    <w:lvl w:ilvl="2" w:tplc="85E4EBE8">
      <w:numFmt w:val="decimal"/>
      <w:lvlText w:val=""/>
      <w:lvlJc w:val="left"/>
    </w:lvl>
    <w:lvl w:ilvl="3" w:tplc="B92A0A82">
      <w:numFmt w:val="decimal"/>
      <w:lvlText w:val=""/>
      <w:lvlJc w:val="left"/>
    </w:lvl>
    <w:lvl w:ilvl="4" w:tplc="97C626B6">
      <w:numFmt w:val="decimal"/>
      <w:lvlText w:val=""/>
      <w:lvlJc w:val="left"/>
    </w:lvl>
    <w:lvl w:ilvl="5" w:tplc="6A18A5C0">
      <w:numFmt w:val="decimal"/>
      <w:lvlText w:val=""/>
      <w:lvlJc w:val="left"/>
    </w:lvl>
    <w:lvl w:ilvl="6" w:tplc="3AD21200">
      <w:numFmt w:val="decimal"/>
      <w:lvlText w:val=""/>
      <w:lvlJc w:val="left"/>
    </w:lvl>
    <w:lvl w:ilvl="7" w:tplc="E40E8772">
      <w:numFmt w:val="decimal"/>
      <w:lvlText w:val=""/>
      <w:lvlJc w:val="left"/>
    </w:lvl>
    <w:lvl w:ilvl="8" w:tplc="B2BA002E">
      <w:numFmt w:val="decimal"/>
      <w:lvlText w:val=""/>
      <w:lvlJc w:val="left"/>
    </w:lvl>
  </w:abstractNum>
  <w:abstractNum w:abstractNumId="4" w15:restartNumberingAfterBreak="0">
    <w:nsid w:val="4DDD6445"/>
    <w:multiLevelType w:val="hybridMultilevel"/>
    <w:tmpl w:val="48F69446"/>
    <w:lvl w:ilvl="0" w:tplc="E946E1E0">
      <w:start w:val="1"/>
      <w:numFmt w:val="bullet"/>
      <w:lvlText w:val="●"/>
      <w:lvlJc w:val="left"/>
      <w:pPr>
        <w:ind w:left="720" w:hanging="360"/>
      </w:pPr>
    </w:lvl>
    <w:lvl w:ilvl="1" w:tplc="D1C06F3E">
      <w:start w:val="1"/>
      <w:numFmt w:val="bullet"/>
      <w:lvlText w:val="○"/>
      <w:lvlJc w:val="left"/>
      <w:pPr>
        <w:ind w:left="1440" w:hanging="360"/>
      </w:pPr>
    </w:lvl>
    <w:lvl w:ilvl="2" w:tplc="0EB8EF36">
      <w:start w:val="1"/>
      <w:numFmt w:val="bullet"/>
      <w:lvlText w:val="■"/>
      <w:lvlJc w:val="left"/>
      <w:pPr>
        <w:ind w:left="2160" w:hanging="360"/>
      </w:pPr>
    </w:lvl>
    <w:lvl w:ilvl="3" w:tplc="6916DDC2">
      <w:start w:val="1"/>
      <w:numFmt w:val="bullet"/>
      <w:lvlText w:val="●"/>
      <w:lvlJc w:val="left"/>
      <w:pPr>
        <w:ind w:left="2880" w:hanging="360"/>
      </w:pPr>
    </w:lvl>
    <w:lvl w:ilvl="4" w:tplc="FA2C10EA">
      <w:start w:val="1"/>
      <w:numFmt w:val="bullet"/>
      <w:lvlText w:val="○"/>
      <w:lvlJc w:val="left"/>
      <w:pPr>
        <w:ind w:left="3600" w:hanging="360"/>
      </w:pPr>
    </w:lvl>
    <w:lvl w:ilvl="5" w:tplc="1CDEB2F6">
      <w:start w:val="1"/>
      <w:numFmt w:val="bullet"/>
      <w:lvlText w:val="■"/>
      <w:lvlJc w:val="left"/>
      <w:pPr>
        <w:ind w:left="4320" w:hanging="360"/>
      </w:pPr>
    </w:lvl>
    <w:lvl w:ilvl="6" w:tplc="1FA2D6E0">
      <w:start w:val="1"/>
      <w:numFmt w:val="bullet"/>
      <w:lvlText w:val="●"/>
      <w:lvlJc w:val="left"/>
      <w:pPr>
        <w:ind w:left="5040" w:hanging="360"/>
      </w:pPr>
    </w:lvl>
    <w:lvl w:ilvl="7" w:tplc="091E435C">
      <w:start w:val="1"/>
      <w:numFmt w:val="bullet"/>
      <w:lvlText w:val="●"/>
      <w:lvlJc w:val="left"/>
      <w:pPr>
        <w:ind w:left="5760" w:hanging="360"/>
      </w:pPr>
    </w:lvl>
    <w:lvl w:ilvl="8" w:tplc="786AEA7A">
      <w:start w:val="1"/>
      <w:numFmt w:val="bullet"/>
      <w:lvlText w:val="●"/>
      <w:lvlJc w:val="left"/>
      <w:pPr>
        <w:ind w:left="6480" w:hanging="360"/>
      </w:pPr>
    </w:lvl>
  </w:abstractNum>
  <w:abstractNum w:abstractNumId="5" w15:restartNumberingAfterBreak="0">
    <w:nsid w:val="658E42D8"/>
    <w:multiLevelType w:val="hybridMultilevel"/>
    <w:tmpl w:val="5A225666"/>
    <w:lvl w:ilvl="0" w:tplc="F232FDC8">
      <w:start w:val="1"/>
      <w:numFmt w:val="decimal"/>
      <w:lvlText w:val="%1."/>
      <w:lvlJc w:val="left"/>
      <w:pPr>
        <w:ind w:left="720" w:hanging="360"/>
      </w:pPr>
    </w:lvl>
    <w:lvl w:ilvl="1" w:tplc="A260AAAE">
      <w:numFmt w:val="decimal"/>
      <w:lvlText w:val=""/>
      <w:lvlJc w:val="left"/>
    </w:lvl>
    <w:lvl w:ilvl="2" w:tplc="46C6AA72">
      <w:numFmt w:val="decimal"/>
      <w:lvlText w:val=""/>
      <w:lvlJc w:val="left"/>
    </w:lvl>
    <w:lvl w:ilvl="3" w:tplc="52D41A42">
      <w:numFmt w:val="decimal"/>
      <w:lvlText w:val=""/>
      <w:lvlJc w:val="left"/>
    </w:lvl>
    <w:lvl w:ilvl="4" w:tplc="A27CEEEE">
      <w:numFmt w:val="decimal"/>
      <w:lvlText w:val=""/>
      <w:lvlJc w:val="left"/>
    </w:lvl>
    <w:lvl w:ilvl="5" w:tplc="B096DD08">
      <w:numFmt w:val="decimal"/>
      <w:lvlText w:val=""/>
      <w:lvlJc w:val="left"/>
    </w:lvl>
    <w:lvl w:ilvl="6" w:tplc="3718E24E">
      <w:numFmt w:val="decimal"/>
      <w:lvlText w:val=""/>
      <w:lvlJc w:val="left"/>
    </w:lvl>
    <w:lvl w:ilvl="7" w:tplc="68920594">
      <w:numFmt w:val="decimal"/>
      <w:lvlText w:val=""/>
      <w:lvlJc w:val="left"/>
    </w:lvl>
    <w:lvl w:ilvl="8" w:tplc="3B2C691E">
      <w:numFmt w:val="decimal"/>
      <w:lvlText w:val=""/>
      <w:lvlJc w:val="left"/>
    </w:lvl>
  </w:abstractNum>
  <w:abstractNum w:abstractNumId="6" w15:restartNumberingAfterBreak="0">
    <w:nsid w:val="722C55CD"/>
    <w:multiLevelType w:val="hybridMultilevel"/>
    <w:tmpl w:val="A15E371E"/>
    <w:lvl w:ilvl="0" w:tplc="0B60ABEE">
      <w:start w:val="1"/>
      <w:numFmt w:val="decimal"/>
      <w:lvlText w:val="%1."/>
      <w:lvlJc w:val="left"/>
      <w:pPr>
        <w:ind w:left="720" w:hanging="360"/>
      </w:pPr>
    </w:lvl>
    <w:lvl w:ilvl="1" w:tplc="6CB4BF28">
      <w:numFmt w:val="decimal"/>
      <w:lvlText w:val=""/>
      <w:lvlJc w:val="left"/>
    </w:lvl>
    <w:lvl w:ilvl="2" w:tplc="D7020790">
      <w:numFmt w:val="decimal"/>
      <w:lvlText w:val=""/>
      <w:lvlJc w:val="left"/>
    </w:lvl>
    <w:lvl w:ilvl="3" w:tplc="9F144210">
      <w:numFmt w:val="decimal"/>
      <w:lvlText w:val=""/>
      <w:lvlJc w:val="left"/>
    </w:lvl>
    <w:lvl w:ilvl="4" w:tplc="E6168C68">
      <w:numFmt w:val="decimal"/>
      <w:lvlText w:val=""/>
      <w:lvlJc w:val="left"/>
    </w:lvl>
    <w:lvl w:ilvl="5" w:tplc="ED1AC5C8">
      <w:numFmt w:val="decimal"/>
      <w:lvlText w:val=""/>
      <w:lvlJc w:val="left"/>
    </w:lvl>
    <w:lvl w:ilvl="6" w:tplc="0E90F0BA">
      <w:numFmt w:val="decimal"/>
      <w:lvlText w:val=""/>
      <w:lvlJc w:val="left"/>
    </w:lvl>
    <w:lvl w:ilvl="7" w:tplc="C2CC925C">
      <w:numFmt w:val="decimal"/>
      <w:lvlText w:val=""/>
      <w:lvlJc w:val="left"/>
    </w:lvl>
    <w:lvl w:ilvl="8" w:tplc="7E109BDA">
      <w:numFmt w:val="decimal"/>
      <w:lvlText w:val=""/>
      <w:lvlJc w:val="left"/>
    </w:lvl>
  </w:abstractNum>
  <w:abstractNum w:abstractNumId="7" w15:restartNumberingAfterBreak="0">
    <w:nsid w:val="78DC67AE"/>
    <w:multiLevelType w:val="hybridMultilevel"/>
    <w:tmpl w:val="71C6152A"/>
    <w:lvl w:ilvl="0" w:tplc="50264E2E">
      <w:start w:val="1"/>
      <w:numFmt w:val="decimal"/>
      <w:lvlText w:val="%1."/>
      <w:lvlJc w:val="left"/>
      <w:pPr>
        <w:ind w:left="720" w:hanging="360"/>
      </w:pPr>
    </w:lvl>
    <w:lvl w:ilvl="1" w:tplc="B30E95F6">
      <w:numFmt w:val="decimal"/>
      <w:lvlText w:val=""/>
      <w:lvlJc w:val="left"/>
    </w:lvl>
    <w:lvl w:ilvl="2" w:tplc="A4C4959C">
      <w:numFmt w:val="decimal"/>
      <w:lvlText w:val=""/>
      <w:lvlJc w:val="left"/>
    </w:lvl>
    <w:lvl w:ilvl="3" w:tplc="28861DD6">
      <w:numFmt w:val="decimal"/>
      <w:lvlText w:val=""/>
      <w:lvlJc w:val="left"/>
    </w:lvl>
    <w:lvl w:ilvl="4" w:tplc="12D267B2">
      <w:numFmt w:val="decimal"/>
      <w:lvlText w:val=""/>
      <w:lvlJc w:val="left"/>
    </w:lvl>
    <w:lvl w:ilvl="5" w:tplc="88B2AB76">
      <w:numFmt w:val="decimal"/>
      <w:lvlText w:val=""/>
      <w:lvlJc w:val="left"/>
    </w:lvl>
    <w:lvl w:ilvl="6" w:tplc="643EF576">
      <w:numFmt w:val="decimal"/>
      <w:lvlText w:val=""/>
      <w:lvlJc w:val="left"/>
    </w:lvl>
    <w:lvl w:ilvl="7" w:tplc="40CAE878">
      <w:numFmt w:val="decimal"/>
      <w:lvlText w:val=""/>
      <w:lvlJc w:val="left"/>
    </w:lvl>
    <w:lvl w:ilvl="8" w:tplc="E586C14A">
      <w:numFmt w:val="decimal"/>
      <w:lvlText w:val=""/>
      <w:lvlJc w:val="left"/>
    </w:lvl>
  </w:abstractNum>
  <w:num w:numId="1" w16cid:durableId="927619804">
    <w:abstractNumId w:val="4"/>
    <w:lvlOverride w:ilvl="0">
      <w:startOverride w:val="1"/>
    </w:lvlOverride>
  </w:num>
  <w:num w:numId="2" w16cid:durableId="504243829">
    <w:abstractNumId w:val="2"/>
    <w:lvlOverride w:ilvl="0">
      <w:startOverride w:val="1"/>
    </w:lvlOverride>
  </w:num>
  <w:num w:numId="3" w16cid:durableId="1438062272">
    <w:abstractNumId w:val="5"/>
    <w:lvlOverride w:ilvl="0">
      <w:startOverride w:val="1"/>
    </w:lvlOverride>
  </w:num>
  <w:num w:numId="4" w16cid:durableId="792678912">
    <w:abstractNumId w:val="6"/>
    <w:lvlOverride w:ilvl="0">
      <w:startOverride w:val="1"/>
    </w:lvlOverride>
  </w:num>
  <w:num w:numId="5" w16cid:durableId="1013803007">
    <w:abstractNumId w:val="7"/>
    <w:lvlOverride w:ilvl="0">
      <w:startOverride w:val="1"/>
    </w:lvlOverride>
  </w:num>
  <w:num w:numId="6" w16cid:durableId="2011373210">
    <w:abstractNumId w:val="1"/>
    <w:lvlOverride w:ilvl="0">
      <w:startOverride w:val="1"/>
    </w:lvlOverride>
  </w:num>
  <w:num w:numId="7" w16cid:durableId="2077430076">
    <w:abstractNumId w:val="0"/>
    <w:lvlOverride w:ilvl="0">
      <w:startOverride w:val="1"/>
    </w:lvlOverride>
  </w:num>
  <w:num w:numId="8" w16cid:durableId="19805766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36F"/>
    <w:rsid w:val="00B60449"/>
    <w:rsid w:val="00EB5FA4"/>
    <w:rsid w:val="00ED036F"/>
    <w:rsid w:val="00F1767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0FBEA"/>
  <w15:docId w15:val="{362CC6E4-24C5-478C-B279-D248192E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978</Words>
  <Characters>5578</Characters>
  <Application>Microsoft Office Word</Application>
  <DocSecurity>0</DocSecurity>
  <Lines>46</Lines>
  <Paragraphs>13</Paragraphs>
  <ScaleCrop>false</ScaleCrop>
  <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Tromp,Dylan D.R.D.</cp:lastModifiedBy>
  <cp:revision>2</cp:revision>
  <dcterms:created xsi:type="dcterms:W3CDTF">2026-06-24T09:21:00Z</dcterms:created>
  <dcterms:modified xsi:type="dcterms:W3CDTF">2026-06-24T09:21:00Z</dcterms:modified>
</cp:coreProperties>
</file>