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Queue   Pair Programming   Advisor Meetings          Message instructor or mentor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