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75572" w14:textId="21A9FAA3" w:rsidR="00C83925" w:rsidRPr="00C83925" w:rsidRDefault="00487F5A" w:rsidP="00C83925">
      <w:pPr>
        <w:tabs>
          <w:tab w:val="left" w:pos="4650"/>
          <w:tab w:val="center" w:pos="4995"/>
        </w:tabs>
        <w:jc w:val="center"/>
        <w:rPr>
          <w:rFonts w:cs="Consolas"/>
          <w:b/>
          <w:color w:val="auto"/>
          <w:sz w:val="30"/>
          <w:szCs w:val="30"/>
          <w:lang w:val="en-US"/>
        </w:rPr>
      </w:pPr>
      <w:bookmarkStart w:id="0" w:name="_Hlk192637172"/>
      <w:bookmarkStart w:id="1" w:name="_Hlk192637194"/>
      <w:r w:rsidRPr="00C83925">
        <w:rPr>
          <w:rFonts w:cs="Consolas"/>
          <w:noProof/>
          <w:color w:val="2C7FCE" w:themeColor="text2" w:themeTint="99"/>
          <w:sz w:val="30"/>
          <w:szCs w:val="30"/>
          <w:lang w:val="vi-VN" w:eastAsia="vi-VN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5AE6AFF8" wp14:editId="74E7B261">
            <wp:simplePos x="0" y="0"/>
            <wp:positionH relativeFrom="column">
              <wp:posOffset>-238760</wp:posOffset>
            </wp:positionH>
            <wp:positionV relativeFrom="paragraph">
              <wp:posOffset>-495089</wp:posOffset>
            </wp:positionV>
            <wp:extent cx="6428105" cy="9347200"/>
            <wp:effectExtent l="0" t="0" r="0" b="0"/>
            <wp:wrapNone/>
            <wp:docPr id="20417560" name="Picture 9" descr="A white background with a red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60" name="Picture 9" descr="A white background with a red and blu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93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3925">
        <w:rPr>
          <w:rFonts w:cs="Consolas"/>
          <w:b/>
          <w:color w:val="auto"/>
          <w:sz w:val="30"/>
          <w:szCs w:val="30"/>
          <w:lang w:val="en-US"/>
        </w:rPr>
        <w:t xml:space="preserve"> </w:t>
      </w:r>
      <w:r w:rsidR="00C83925" w:rsidRPr="00C83925">
        <w:rPr>
          <w:rFonts w:cs="Consolas"/>
          <w:b/>
          <w:color w:val="auto"/>
          <w:sz w:val="30"/>
          <w:szCs w:val="30"/>
          <w:lang w:val="en-US"/>
        </w:rPr>
        <w:t>TRƯỜNG</w:t>
      </w:r>
      <w:r w:rsidR="00C83925" w:rsidRPr="00C83925">
        <w:rPr>
          <w:rFonts w:cs="Consolas"/>
          <w:b/>
          <w:color w:val="auto"/>
          <w:spacing w:val="-5"/>
          <w:sz w:val="30"/>
          <w:szCs w:val="30"/>
          <w:lang w:val="en-US"/>
        </w:rPr>
        <w:t xml:space="preserve"> </w:t>
      </w:r>
      <w:r w:rsidR="00C83925" w:rsidRPr="00C83925">
        <w:rPr>
          <w:rFonts w:cs="Consolas"/>
          <w:b/>
          <w:color w:val="auto"/>
          <w:sz w:val="30"/>
          <w:szCs w:val="30"/>
          <w:lang w:val="en-US"/>
        </w:rPr>
        <w:t>ĐẠI</w:t>
      </w:r>
      <w:r w:rsidR="00C83925" w:rsidRPr="00C83925">
        <w:rPr>
          <w:rFonts w:cs="Consolas"/>
          <w:b/>
          <w:color w:val="auto"/>
          <w:spacing w:val="-4"/>
          <w:sz w:val="30"/>
          <w:szCs w:val="30"/>
          <w:lang w:val="en-US"/>
        </w:rPr>
        <w:t xml:space="preserve"> </w:t>
      </w:r>
      <w:r w:rsidR="00C83925" w:rsidRPr="00C83925">
        <w:rPr>
          <w:rFonts w:cs="Consolas"/>
          <w:b/>
          <w:color w:val="auto"/>
          <w:sz w:val="30"/>
          <w:szCs w:val="30"/>
          <w:lang w:val="en-US"/>
        </w:rPr>
        <w:t>HỌC</w:t>
      </w:r>
      <w:r w:rsidR="00C83925" w:rsidRPr="00C83925">
        <w:rPr>
          <w:rFonts w:cs="Consolas"/>
          <w:b/>
          <w:color w:val="auto"/>
          <w:spacing w:val="-5"/>
          <w:sz w:val="30"/>
          <w:szCs w:val="30"/>
          <w:lang w:val="en-US"/>
        </w:rPr>
        <w:t xml:space="preserve"> </w:t>
      </w:r>
      <w:r w:rsidR="00C83925" w:rsidRPr="00C83925">
        <w:rPr>
          <w:rFonts w:cs="Consolas"/>
          <w:b/>
          <w:color w:val="auto"/>
          <w:sz w:val="30"/>
          <w:szCs w:val="30"/>
          <w:lang w:val="en-US"/>
        </w:rPr>
        <w:t>SƯ</w:t>
      </w:r>
      <w:r w:rsidR="00C83925" w:rsidRPr="00C83925">
        <w:rPr>
          <w:rFonts w:cs="Consolas"/>
          <w:b/>
          <w:color w:val="auto"/>
          <w:spacing w:val="-4"/>
          <w:sz w:val="30"/>
          <w:szCs w:val="30"/>
          <w:lang w:val="en-US"/>
        </w:rPr>
        <w:t xml:space="preserve"> </w:t>
      </w:r>
      <w:r w:rsidR="00C83925" w:rsidRPr="00C83925">
        <w:rPr>
          <w:rFonts w:cs="Consolas"/>
          <w:b/>
          <w:color w:val="auto"/>
          <w:sz w:val="30"/>
          <w:szCs w:val="30"/>
          <w:lang w:val="en-US"/>
        </w:rPr>
        <w:t>PHẠM</w:t>
      </w:r>
      <w:r w:rsidR="00C83925" w:rsidRPr="00C83925">
        <w:rPr>
          <w:rFonts w:cs="Consolas"/>
          <w:b/>
          <w:color w:val="auto"/>
          <w:spacing w:val="-3"/>
          <w:sz w:val="30"/>
          <w:szCs w:val="30"/>
          <w:lang w:val="en-US"/>
        </w:rPr>
        <w:t xml:space="preserve"> </w:t>
      </w:r>
      <w:r w:rsidR="00C83925" w:rsidRPr="00C83925">
        <w:rPr>
          <w:rFonts w:cs="Consolas"/>
          <w:b/>
          <w:color w:val="auto"/>
          <w:sz w:val="30"/>
          <w:szCs w:val="30"/>
          <w:lang w:val="en-US"/>
        </w:rPr>
        <w:t>KỸ</w:t>
      </w:r>
      <w:r w:rsidR="00C83925" w:rsidRPr="00C83925">
        <w:rPr>
          <w:rFonts w:cs="Consolas"/>
          <w:b/>
          <w:color w:val="auto"/>
          <w:spacing w:val="-8"/>
          <w:sz w:val="30"/>
          <w:szCs w:val="30"/>
          <w:lang w:val="en-US"/>
        </w:rPr>
        <w:t xml:space="preserve"> </w:t>
      </w:r>
      <w:r w:rsidR="00C83925" w:rsidRPr="00C83925">
        <w:rPr>
          <w:rFonts w:cs="Consolas"/>
          <w:b/>
          <w:color w:val="auto"/>
          <w:sz w:val="30"/>
          <w:szCs w:val="30"/>
          <w:lang w:val="en-US"/>
        </w:rPr>
        <w:t>THUẬT</w:t>
      </w:r>
      <w:r w:rsidR="00C83925" w:rsidRPr="00C83925">
        <w:rPr>
          <w:rFonts w:cs="Consolas"/>
          <w:b/>
          <w:color w:val="auto"/>
          <w:spacing w:val="-14"/>
          <w:sz w:val="30"/>
          <w:szCs w:val="30"/>
          <w:lang w:val="en-US"/>
        </w:rPr>
        <w:t xml:space="preserve"> </w:t>
      </w:r>
      <w:r w:rsidR="00C83925" w:rsidRPr="00C83925">
        <w:rPr>
          <w:rFonts w:cs="Consolas"/>
          <w:b/>
          <w:color w:val="auto"/>
          <w:sz w:val="30"/>
          <w:szCs w:val="30"/>
          <w:lang w:val="en-US"/>
        </w:rPr>
        <w:t>TP.</w:t>
      </w:r>
      <w:r w:rsidR="00C83925" w:rsidRPr="00C83925">
        <w:rPr>
          <w:rFonts w:cs="Consolas"/>
          <w:b/>
          <w:color w:val="auto"/>
          <w:spacing w:val="-5"/>
          <w:sz w:val="30"/>
          <w:szCs w:val="30"/>
          <w:lang w:val="en-US"/>
        </w:rPr>
        <w:t xml:space="preserve"> </w:t>
      </w:r>
      <w:r w:rsidR="00C83925" w:rsidRPr="00C83925">
        <w:rPr>
          <w:rFonts w:cs="Consolas"/>
          <w:b/>
          <w:color w:val="auto"/>
          <w:sz w:val="30"/>
          <w:szCs w:val="30"/>
          <w:lang w:val="en-US"/>
        </w:rPr>
        <w:t>HỒ</w:t>
      </w:r>
      <w:r w:rsidR="00C83925" w:rsidRPr="00C83925">
        <w:rPr>
          <w:rFonts w:cs="Consolas"/>
          <w:b/>
          <w:color w:val="auto"/>
          <w:spacing w:val="-1"/>
          <w:sz w:val="30"/>
          <w:szCs w:val="30"/>
          <w:lang w:val="en-US"/>
        </w:rPr>
        <w:t xml:space="preserve"> </w:t>
      </w:r>
      <w:r w:rsidR="00C83925" w:rsidRPr="00C83925">
        <w:rPr>
          <w:rFonts w:cs="Consolas"/>
          <w:b/>
          <w:color w:val="auto"/>
          <w:sz w:val="30"/>
          <w:szCs w:val="30"/>
          <w:lang w:val="en-US"/>
        </w:rPr>
        <w:t>CHÍ</w:t>
      </w:r>
      <w:r w:rsidR="00C83925" w:rsidRPr="00C83925">
        <w:rPr>
          <w:rFonts w:cs="Consolas"/>
          <w:b/>
          <w:color w:val="auto"/>
          <w:spacing w:val="-3"/>
          <w:sz w:val="30"/>
          <w:szCs w:val="30"/>
          <w:lang w:val="en-US"/>
        </w:rPr>
        <w:t xml:space="preserve"> </w:t>
      </w:r>
      <w:r w:rsidR="00C83925" w:rsidRPr="00C83925">
        <w:rPr>
          <w:rFonts w:cs="Consolas"/>
          <w:b/>
          <w:color w:val="auto"/>
          <w:sz w:val="30"/>
          <w:szCs w:val="30"/>
          <w:lang w:val="en-US"/>
        </w:rPr>
        <w:t>MINH</w:t>
      </w:r>
    </w:p>
    <w:bookmarkEnd w:id="0"/>
    <w:p w14:paraId="2B25D3A0" w14:textId="4640DFB9" w:rsidR="00C83925" w:rsidRPr="00C83925" w:rsidRDefault="00C83925" w:rsidP="00C83925">
      <w:pPr>
        <w:jc w:val="center"/>
        <w:rPr>
          <w:rFonts w:cs="Consolas"/>
          <w:b/>
          <w:color w:val="auto"/>
          <w:szCs w:val="28"/>
          <w:lang w:val="vi-VN"/>
        </w:rPr>
      </w:pPr>
      <w:r>
        <w:rPr>
          <w:rFonts w:cs="Consolas"/>
          <w:b/>
          <w:color w:val="auto"/>
          <w:sz w:val="32"/>
          <w:szCs w:val="32"/>
          <w:lang w:val="en-US"/>
        </w:rPr>
        <w:t xml:space="preserve">   </w:t>
      </w:r>
      <w:r w:rsidRPr="00C83925">
        <w:rPr>
          <w:rFonts w:cs="Consolas"/>
          <w:b/>
          <w:color w:val="auto"/>
          <w:sz w:val="32"/>
          <w:szCs w:val="32"/>
          <w:lang w:val="en-US"/>
        </w:rPr>
        <w:t>KHOA</w:t>
      </w:r>
      <w:r w:rsidRPr="00C83925">
        <w:rPr>
          <w:rFonts w:cs="Consolas"/>
          <w:b/>
          <w:color w:val="auto"/>
          <w:spacing w:val="-2"/>
          <w:sz w:val="32"/>
          <w:szCs w:val="32"/>
          <w:lang w:val="en-US"/>
        </w:rPr>
        <w:t xml:space="preserve"> CÔNG</w:t>
      </w:r>
      <w:r w:rsidRPr="00C83925">
        <w:rPr>
          <w:rFonts w:cs="Consolas"/>
          <w:b/>
          <w:color w:val="auto"/>
          <w:spacing w:val="-2"/>
          <w:sz w:val="32"/>
          <w:szCs w:val="32"/>
          <w:lang w:val="vi-VN"/>
        </w:rPr>
        <w:t xml:space="preserve"> NGHỆ THÔNG TIN</w:t>
      </w:r>
    </w:p>
    <w:p w14:paraId="65347977" w14:textId="77777777" w:rsidR="00C83925" w:rsidRPr="00C83925" w:rsidRDefault="00C83925" w:rsidP="00C83925">
      <w:pPr>
        <w:jc w:val="center"/>
        <w:rPr>
          <w:rFonts w:cs="Consolas"/>
          <w:b/>
          <w:color w:val="auto"/>
          <w:szCs w:val="28"/>
          <w:lang w:val="en-US"/>
        </w:rPr>
      </w:pPr>
      <w:r w:rsidRPr="00C83925">
        <w:rPr>
          <w:rFonts w:cs="Consolas"/>
          <w:b/>
          <w:noProof/>
          <w:color w:val="auto"/>
          <w:szCs w:val="28"/>
          <w:lang w:val="vi-VN" w:eastAsia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081EC" wp14:editId="3684F4BB">
                <wp:simplePos x="0" y="0"/>
                <wp:positionH relativeFrom="column">
                  <wp:posOffset>2040255</wp:posOffset>
                </wp:positionH>
                <wp:positionV relativeFrom="paragraph">
                  <wp:posOffset>71755</wp:posOffset>
                </wp:positionV>
                <wp:extent cx="18478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5604DA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65pt,5.65pt" to="306.1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" strokecolor="#156082" strokeweight=".5pt">
                <v:stroke joinstyle="miter"/>
              </v:line>
            </w:pict>
          </mc:Fallback>
        </mc:AlternateContent>
      </w:r>
    </w:p>
    <w:p w14:paraId="2924A9FE" w14:textId="77777777" w:rsidR="00C83925" w:rsidRPr="00C83925" w:rsidRDefault="00C83925" w:rsidP="00C83925">
      <w:pPr>
        <w:rPr>
          <w:rFonts w:cs="Consolas"/>
          <w:b/>
          <w:color w:val="auto"/>
          <w:sz w:val="30"/>
          <w:szCs w:val="25"/>
          <w:lang w:val="en-US"/>
        </w:rPr>
      </w:pPr>
    </w:p>
    <w:p w14:paraId="7E9A2DFE" w14:textId="77777777" w:rsidR="00C83925" w:rsidRPr="00C83925" w:rsidRDefault="00C83925" w:rsidP="00C83925">
      <w:pPr>
        <w:rPr>
          <w:rFonts w:cs="Consolas"/>
          <w:b/>
          <w:color w:val="auto"/>
          <w:sz w:val="30"/>
          <w:szCs w:val="25"/>
          <w:lang w:val="en-US"/>
        </w:rPr>
      </w:pPr>
    </w:p>
    <w:p w14:paraId="7BE3565E" w14:textId="77777777" w:rsidR="00C83925" w:rsidRPr="00C83925" w:rsidRDefault="00C83925" w:rsidP="00C83925">
      <w:pPr>
        <w:rPr>
          <w:rFonts w:cs="Consolas"/>
          <w:b/>
          <w:color w:val="auto"/>
          <w:sz w:val="30"/>
          <w:szCs w:val="25"/>
          <w:lang w:val="en-US"/>
        </w:rPr>
      </w:pPr>
    </w:p>
    <w:p w14:paraId="3C23F59F" w14:textId="77777777" w:rsidR="00C83925" w:rsidRDefault="00C83925" w:rsidP="00C83925">
      <w:pPr>
        <w:tabs>
          <w:tab w:val="left" w:pos="5263"/>
        </w:tabs>
        <w:rPr>
          <w:rFonts w:cs="Consolas"/>
          <w:b/>
          <w:color w:val="auto"/>
          <w:sz w:val="30"/>
          <w:szCs w:val="25"/>
          <w:lang w:val="en-US"/>
        </w:rPr>
      </w:pPr>
    </w:p>
    <w:p w14:paraId="411FF220" w14:textId="77777777" w:rsidR="0039406B" w:rsidRPr="00C83925" w:rsidRDefault="0039406B" w:rsidP="00C83925">
      <w:pPr>
        <w:tabs>
          <w:tab w:val="left" w:pos="5263"/>
        </w:tabs>
        <w:rPr>
          <w:rFonts w:cs="Consolas"/>
          <w:b/>
          <w:color w:val="auto"/>
          <w:sz w:val="30"/>
          <w:szCs w:val="25"/>
          <w:lang w:val="en-US"/>
        </w:rPr>
      </w:pPr>
    </w:p>
    <w:p w14:paraId="6104E402" w14:textId="1A9E4684" w:rsidR="00C83925" w:rsidRDefault="00C503E8" w:rsidP="00780637">
      <w:pPr>
        <w:jc w:val="center"/>
        <w:rPr>
          <w:rFonts w:cs="Consolas"/>
          <w:b/>
          <w:color w:val="auto"/>
          <w:szCs w:val="28"/>
          <w:lang w:val="en-US"/>
        </w:rPr>
      </w:pPr>
      <w:r w:rsidRPr="00C503E8">
        <w:rPr>
          <w:b/>
          <w:color w:val="auto"/>
          <w:sz w:val="42"/>
          <w:szCs w:val="42"/>
          <w:lang w:val="en-US"/>
        </w:rPr>
        <w:t>X</w:t>
      </w:r>
      <w:r w:rsidR="00780637">
        <w:rPr>
          <w:b/>
          <w:color w:val="auto"/>
          <w:sz w:val="42"/>
          <w:szCs w:val="42"/>
          <w:lang w:val="en-US"/>
        </w:rPr>
        <w:t>ÂY</w:t>
      </w:r>
      <w:r w:rsidRPr="00C503E8">
        <w:rPr>
          <w:b/>
          <w:color w:val="auto"/>
          <w:sz w:val="42"/>
          <w:szCs w:val="42"/>
          <w:lang w:val="en-US"/>
        </w:rPr>
        <w:t xml:space="preserve"> </w:t>
      </w:r>
      <w:r w:rsidR="00780637">
        <w:rPr>
          <w:b/>
          <w:color w:val="auto"/>
          <w:sz w:val="42"/>
          <w:szCs w:val="42"/>
          <w:lang w:val="en-US"/>
        </w:rPr>
        <w:t>DỰNG WEBSITE QUẢN LÝ KỊCH BẢN VÀ TÀI NGUYÊN ĐA PHƯƠNG TIỆN</w:t>
      </w:r>
    </w:p>
    <w:p w14:paraId="20013692" w14:textId="77777777" w:rsidR="00780637" w:rsidRDefault="00780637" w:rsidP="00487F5A">
      <w:pPr>
        <w:ind w:left="2880" w:firstLine="720"/>
        <w:rPr>
          <w:rFonts w:cs="Consolas"/>
          <w:b/>
          <w:color w:val="auto"/>
          <w:sz w:val="26"/>
          <w:szCs w:val="26"/>
          <w:lang w:val="en-US"/>
        </w:rPr>
      </w:pPr>
    </w:p>
    <w:p w14:paraId="68B0612A" w14:textId="77777777" w:rsidR="00780637" w:rsidRDefault="00780637" w:rsidP="00487F5A">
      <w:pPr>
        <w:ind w:left="2880" w:firstLine="720"/>
        <w:rPr>
          <w:rFonts w:cs="Consolas"/>
          <w:b/>
          <w:color w:val="auto"/>
          <w:sz w:val="26"/>
          <w:szCs w:val="26"/>
          <w:lang w:val="en-US"/>
        </w:rPr>
      </w:pPr>
    </w:p>
    <w:p w14:paraId="20837F30" w14:textId="699733F0" w:rsidR="00FB1CF3" w:rsidRPr="00C349BF" w:rsidRDefault="00FB1CF3" w:rsidP="00487F5A">
      <w:pPr>
        <w:ind w:left="2880" w:firstLine="720"/>
        <w:rPr>
          <w:rFonts w:cs="Consolas"/>
          <w:b/>
          <w:color w:val="auto"/>
          <w:sz w:val="26"/>
          <w:szCs w:val="26"/>
          <w:lang w:val="en-US"/>
        </w:rPr>
      </w:pPr>
      <w:r w:rsidRPr="00C349BF">
        <w:rPr>
          <w:rFonts w:cs="Consolas"/>
          <w:b/>
          <w:color w:val="auto"/>
          <w:sz w:val="26"/>
          <w:szCs w:val="26"/>
          <w:lang w:val="en-US"/>
        </w:rPr>
        <w:t xml:space="preserve">MÃ MÔN </w:t>
      </w:r>
      <w:r w:rsidR="00487F5A" w:rsidRPr="00C349BF">
        <w:rPr>
          <w:rFonts w:cs="Consolas"/>
          <w:b/>
          <w:color w:val="auto"/>
          <w:sz w:val="26"/>
          <w:szCs w:val="26"/>
          <w:lang w:val="en-US"/>
        </w:rPr>
        <w:t xml:space="preserve">  </w:t>
      </w:r>
      <w:r w:rsidR="008F6736">
        <w:rPr>
          <w:rFonts w:cs="Consolas"/>
          <w:b/>
          <w:color w:val="auto"/>
          <w:sz w:val="26"/>
          <w:szCs w:val="26"/>
          <w:lang w:val="en-US"/>
        </w:rPr>
        <w:tab/>
      </w:r>
      <w:r w:rsidRPr="00C349BF">
        <w:rPr>
          <w:rFonts w:cs="Consolas"/>
          <w:b/>
          <w:color w:val="auto"/>
          <w:sz w:val="26"/>
          <w:szCs w:val="26"/>
          <w:lang w:val="en-US"/>
        </w:rPr>
        <w:t xml:space="preserve">: </w:t>
      </w:r>
      <w:r w:rsidR="00C503E8" w:rsidRPr="00C503E8">
        <w:rPr>
          <w:rFonts w:cs="Consolas"/>
          <w:b/>
          <w:color w:val="auto"/>
          <w:sz w:val="26"/>
          <w:szCs w:val="26"/>
          <w:lang w:val="en-US"/>
        </w:rPr>
        <w:t>MTSE431179</w:t>
      </w:r>
    </w:p>
    <w:p w14:paraId="6747642F" w14:textId="517F6C39" w:rsidR="00FB1CF3" w:rsidRPr="00C349BF" w:rsidRDefault="00FB1CF3" w:rsidP="00487F5A">
      <w:pPr>
        <w:ind w:left="2880" w:firstLine="720"/>
        <w:rPr>
          <w:rFonts w:cs="Consolas"/>
          <w:b/>
          <w:color w:val="auto"/>
          <w:sz w:val="26"/>
          <w:szCs w:val="26"/>
          <w:lang w:val="en-US"/>
        </w:rPr>
      </w:pPr>
      <w:r w:rsidRPr="00C349BF">
        <w:rPr>
          <w:rFonts w:cs="Consolas"/>
          <w:b/>
          <w:color w:val="auto"/>
          <w:sz w:val="26"/>
          <w:szCs w:val="26"/>
          <w:lang w:val="en-US"/>
        </w:rPr>
        <w:t>NHÓM</w:t>
      </w:r>
      <w:r w:rsidR="00487F5A" w:rsidRPr="00C349BF">
        <w:rPr>
          <w:rFonts w:cs="Consolas"/>
          <w:b/>
          <w:color w:val="auto"/>
          <w:sz w:val="26"/>
          <w:szCs w:val="26"/>
          <w:lang w:val="en-US"/>
        </w:rPr>
        <w:tab/>
      </w:r>
      <w:r w:rsidRPr="00C349BF">
        <w:rPr>
          <w:rFonts w:cs="Consolas"/>
          <w:b/>
          <w:color w:val="auto"/>
          <w:sz w:val="26"/>
          <w:szCs w:val="26"/>
          <w:lang w:val="en-US"/>
        </w:rPr>
        <w:t>: 1</w:t>
      </w:r>
      <w:r w:rsidR="00C503E8">
        <w:rPr>
          <w:rFonts w:cs="Consolas"/>
          <w:b/>
          <w:color w:val="auto"/>
          <w:sz w:val="26"/>
          <w:szCs w:val="26"/>
          <w:lang w:val="en-US"/>
        </w:rPr>
        <w:t>7</w:t>
      </w:r>
    </w:p>
    <w:tbl>
      <w:tblPr>
        <w:tblStyle w:val="TableGrid"/>
        <w:tblpPr w:leftFromText="180" w:rightFromText="180" w:vertAnchor="text" w:horzAnchor="margin" w:tblpXSpec="right" w:tblpY="123"/>
        <w:tblW w:w="0" w:type="auto"/>
        <w:tblLook w:val="04A0" w:firstRow="1" w:lastRow="0" w:firstColumn="1" w:lastColumn="0" w:noHBand="0" w:noVBand="1"/>
      </w:tblPr>
      <w:tblGrid>
        <w:gridCol w:w="3175"/>
        <w:gridCol w:w="2552"/>
      </w:tblGrid>
      <w:tr w:rsidR="00487F5A" w:rsidRPr="00C349BF" w14:paraId="7C22B084" w14:textId="77777777" w:rsidTr="008F6736">
        <w:tc>
          <w:tcPr>
            <w:tcW w:w="3175" w:type="dxa"/>
          </w:tcPr>
          <w:p w14:paraId="5CD35724" w14:textId="091FBD33" w:rsidR="00487F5A" w:rsidRPr="00C349BF" w:rsidRDefault="00487F5A" w:rsidP="00487F5A">
            <w:pPr>
              <w:spacing w:line="360" w:lineRule="auto"/>
              <w:rPr>
                <w:rFonts w:cs="Consolas"/>
                <w:b/>
                <w:color w:val="auto"/>
                <w:sz w:val="26"/>
                <w:szCs w:val="26"/>
                <w:lang w:val="en-US"/>
              </w:rPr>
            </w:pPr>
            <w:r w:rsidRPr="00C349BF">
              <w:rPr>
                <w:rFonts w:cs="Consolas"/>
                <w:b/>
                <w:color w:val="auto"/>
                <w:sz w:val="26"/>
                <w:szCs w:val="26"/>
                <w:lang w:val="en-US"/>
              </w:rPr>
              <w:t>Họ và Tên</w:t>
            </w:r>
          </w:p>
        </w:tc>
        <w:tc>
          <w:tcPr>
            <w:tcW w:w="2552" w:type="dxa"/>
          </w:tcPr>
          <w:p w14:paraId="32C2F44B" w14:textId="1EBF0854" w:rsidR="00487F5A" w:rsidRPr="00C349BF" w:rsidRDefault="00487F5A" w:rsidP="00487F5A">
            <w:pPr>
              <w:spacing w:line="360" w:lineRule="auto"/>
              <w:rPr>
                <w:rFonts w:cs="Consolas"/>
                <w:b/>
                <w:color w:val="auto"/>
                <w:sz w:val="26"/>
                <w:szCs w:val="26"/>
                <w:lang w:val="en-US"/>
              </w:rPr>
            </w:pPr>
            <w:r w:rsidRPr="00C349BF">
              <w:rPr>
                <w:rFonts w:cs="Consolas"/>
                <w:b/>
                <w:color w:val="auto"/>
                <w:sz w:val="26"/>
                <w:szCs w:val="26"/>
                <w:lang w:val="en-US"/>
              </w:rPr>
              <w:t>MSSV</w:t>
            </w:r>
          </w:p>
        </w:tc>
      </w:tr>
      <w:tr w:rsidR="00487F5A" w:rsidRPr="00C349BF" w14:paraId="3764B086" w14:textId="77777777" w:rsidTr="008F6736">
        <w:tc>
          <w:tcPr>
            <w:tcW w:w="3175" w:type="dxa"/>
          </w:tcPr>
          <w:p w14:paraId="37DA5CA4" w14:textId="36AF7B11" w:rsidR="00487F5A" w:rsidRPr="00C349BF" w:rsidRDefault="00487F5A" w:rsidP="00487F5A">
            <w:pPr>
              <w:spacing w:line="360" w:lineRule="auto"/>
              <w:rPr>
                <w:rFonts w:cs="Consolas"/>
                <w:b/>
                <w:color w:val="auto"/>
                <w:sz w:val="26"/>
                <w:szCs w:val="26"/>
                <w:lang w:val="en-US"/>
              </w:rPr>
            </w:pPr>
            <w:r w:rsidRPr="00C349BF">
              <w:rPr>
                <w:rFonts w:cs="Consolas"/>
                <w:b/>
                <w:color w:val="auto"/>
                <w:sz w:val="26"/>
                <w:szCs w:val="26"/>
                <w:lang w:val="en-US"/>
              </w:rPr>
              <w:t>Tôn Hoàng Cầm</w:t>
            </w:r>
          </w:p>
        </w:tc>
        <w:tc>
          <w:tcPr>
            <w:tcW w:w="2552" w:type="dxa"/>
          </w:tcPr>
          <w:p w14:paraId="4F20C64F" w14:textId="519913B3" w:rsidR="00487F5A" w:rsidRPr="00C349BF" w:rsidRDefault="00487F5A" w:rsidP="00487F5A">
            <w:pPr>
              <w:spacing w:line="360" w:lineRule="auto"/>
              <w:rPr>
                <w:rFonts w:cs="Consolas"/>
                <w:b/>
                <w:color w:val="auto"/>
                <w:sz w:val="26"/>
                <w:szCs w:val="26"/>
                <w:lang w:val="en-US"/>
              </w:rPr>
            </w:pPr>
            <w:r w:rsidRPr="00C349BF">
              <w:rPr>
                <w:rFonts w:cs="Consolas"/>
                <w:b/>
                <w:color w:val="auto"/>
                <w:sz w:val="26"/>
                <w:szCs w:val="26"/>
                <w:lang w:val="en-US"/>
              </w:rPr>
              <w:t>23110186</w:t>
            </w:r>
          </w:p>
        </w:tc>
      </w:tr>
      <w:tr w:rsidR="00487F5A" w:rsidRPr="00C349BF" w14:paraId="124D2BED" w14:textId="77777777" w:rsidTr="008F6736">
        <w:tc>
          <w:tcPr>
            <w:tcW w:w="3175" w:type="dxa"/>
          </w:tcPr>
          <w:p w14:paraId="79DA2EFB" w14:textId="58EB3CA7" w:rsidR="00487F5A" w:rsidRPr="00C349BF" w:rsidRDefault="00487F5A" w:rsidP="00487F5A">
            <w:pPr>
              <w:spacing w:line="360" w:lineRule="auto"/>
              <w:rPr>
                <w:rFonts w:cs="Consolas"/>
                <w:b/>
                <w:color w:val="auto"/>
                <w:sz w:val="26"/>
                <w:szCs w:val="26"/>
                <w:lang w:val="en-US"/>
              </w:rPr>
            </w:pPr>
            <w:r w:rsidRPr="00C349BF">
              <w:rPr>
                <w:rFonts w:cs="Consolas"/>
                <w:b/>
                <w:color w:val="auto"/>
                <w:sz w:val="26"/>
                <w:szCs w:val="26"/>
                <w:lang w:val="en-US"/>
              </w:rPr>
              <w:t>Trương Quang Điệp</w:t>
            </w:r>
          </w:p>
        </w:tc>
        <w:tc>
          <w:tcPr>
            <w:tcW w:w="2552" w:type="dxa"/>
          </w:tcPr>
          <w:p w14:paraId="424954F6" w14:textId="014B0EE0" w:rsidR="00487F5A" w:rsidRPr="00C349BF" w:rsidRDefault="00487F5A" w:rsidP="00487F5A">
            <w:pPr>
              <w:spacing w:line="360" w:lineRule="auto"/>
              <w:rPr>
                <w:rFonts w:cs="Consolas"/>
                <w:b/>
                <w:color w:val="auto"/>
                <w:sz w:val="26"/>
                <w:szCs w:val="26"/>
                <w:lang w:val="en-US"/>
              </w:rPr>
            </w:pPr>
            <w:r w:rsidRPr="00C349BF">
              <w:rPr>
                <w:rFonts w:cs="Consolas"/>
                <w:b/>
                <w:color w:val="auto"/>
                <w:sz w:val="26"/>
                <w:szCs w:val="26"/>
                <w:lang w:val="en-US"/>
              </w:rPr>
              <w:t>23110205</w:t>
            </w:r>
          </w:p>
        </w:tc>
      </w:tr>
      <w:tr w:rsidR="00487F5A" w:rsidRPr="00C349BF" w14:paraId="552858B1" w14:textId="77777777" w:rsidTr="008F6736">
        <w:tc>
          <w:tcPr>
            <w:tcW w:w="3175" w:type="dxa"/>
          </w:tcPr>
          <w:p w14:paraId="0E9CC8CC" w14:textId="6DADDB85" w:rsidR="00487F5A" w:rsidRPr="00C349BF" w:rsidRDefault="00C503E8" w:rsidP="00487F5A">
            <w:pPr>
              <w:spacing w:line="360" w:lineRule="auto"/>
              <w:rPr>
                <w:rFonts w:cs="Consolas"/>
                <w:b/>
                <w:color w:val="auto"/>
                <w:sz w:val="26"/>
                <w:szCs w:val="26"/>
                <w:lang w:val="en-US"/>
              </w:rPr>
            </w:pPr>
            <w:r>
              <w:rPr>
                <w:rFonts w:cs="Consolas"/>
                <w:b/>
                <w:color w:val="auto"/>
                <w:sz w:val="26"/>
                <w:szCs w:val="26"/>
                <w:lang w:val="en-US"/>
              </w:rPr>
              <w:t>Trịnh Quốc Công Vinh</w:t>
            </w:r>
          </w:p>
        </w:tc>
        <w:tc>
          <w:tcPr>
            <w:tcW w:w="2552" w:type="dxa"/>
          </w:tcPr>
          <w:p w14:paraId="2FCFE246" w14:textId="11E6F1DF" w:rsidR="00487F5A" w:rsidRPr="00780637" w:rsidRDefault="00780637" w:rsidP="00780637">
            <w:pPr>
              <w:spacing w:line="360" w:lineRule="auto"/>
              <w:rPr>
                <w:rFonts w:cs="Consolas"/>
                <w:b/>
                <w:color w:val="auto"/>
                <w:sz w:val="26"/>
                <w:szCs w:val="26"/>
                <w:lang w:val="en-US"/>
              </w:rPr>
            </w:pPr>
            <w:r w:rsidRPr="00780637">
              <w:rPr>
                <w:rFonts w:cs="Consolas"/>
                <w:b/>
                <w:color w:val="auto"/>
                <w:sz w:val="26"/>
                <w:szCs w:val="26"/>
                <w:lang w:val="en-US"/>
              </w:rPr>
              <w:t>23110366</w:t>
            </w:r>
          </w:p>
        </w:tc>
      </w:tr>
    </w:tbl>
    <w:p w14:paraId="63995B30" w14:textId="0CD2FE45" w:rsidR="00C349BF" w:rsidRPr="00780637" w:rsidRDefault="00780637" w:rsidP="00780637">
      <w:pPr>
        <w:spacing w:line="240" w:lineRule="auto"/>
        <w:ind w:left="3600"/>
        <w:rPr>
          <w:rFonts w:cs="Consolas"/>
          <w:b/>
          <w:color w:val="auto"/>
          <w:sz w:val="26"/>
          <w:szCs w:val="26"/>
          <w:lang w:val="en-US"/>
        </w:rPr>
      </w:pPr>
      <w:r>
        <w:rPr>
          <w:rFonts w:cs="Consolas"/>
          <w:b/>
          <w:color w:val="auto"/>
          <w:sz w:val="26"/>
          <w:szCs w:val="26"/>
          <w:lang w:val="en-US"/>
        </w:rPr>
        <w:br/>
      </w:r>
      <w:r w:rsidRPr="00C349BF">
        <w:rPr>
          <w:rFonts w:cs="Consolas"/>
          <w:b/>
          <w:color w:val="auto"/>
          <w:sz w:val="26"/>
          <w:szCs w:val="26"/>
          <w:lang w:val="en-US"/>
        </w:rPr>
        <w:t xml:space="preserve">GVHD </w:t>
      </w:r>
      <w:r w:rsidRPr="00C349BF">
        <w:rPr>
          <w:rFonts w:cs="Consolas"/>
          <w:b/>
          <w:color w:val="auto"/>
          <w:sz w:val="26"/>
          <w:szCs w:val="26"/>
          <w:lang w:val="en-US"/>
        </w:rPr>
        <w:tab/>
        <w:t>: Th.S</w:t>
      </w:r>
      <w:r>
        <w:rPr>
          <w:rFonts w:cs="Consolas"/>
          <w:b/>
          <w:color w:val="auto"/>
          <w:sz w:val="26"/>
          <w:szCs w:val="26"/>
          <w:lang w:val="en-US"/>
        </w:rPr>
        <w:t xml:space="preserve"> NGUYỄN HỮU TRUNG</w:t>
      </w:r>
    </w:p>
    <w:p w14:paraId="6E893317" w14:textId="77777777" w:rsidR="00C349BF" w:rsidRDefault="00C349BF" w:rsidP="00C349BF">
      <w:pPr>
        <w:jc w:val="center"/>
        <w:rPr>
          <w:rFonts w:cs="Consolas"/>
          <w:i/>
          <w:color w:val="auto"/>
          <w:sz w:val="26"/>
          <w:szCs w:val="26"/>
          <w:lang w:val="en-US"/>
        </w:rPr>
      </w:pPr>
    </w:p>
    <w:p w14:paraId="1CEDC798" w14:textId="77777777" w:rsidR="00C503E8" w:rsidRDefault="00C503E8" w:rsidP="00C349BF">
      <w:pPr>
        <w:jc w:val="center"/>
        <w:rPr>
          <w:rFonts w:cs="Consolas"/>
          <w:i/>
          <w:color w:val="auto"/>
          <w:sz w:val="26"/>
          <w:szCs w:val="26"/>
          <w:lang w:val="en-US"/>
        </w:rPr>
      </w:pPr>
    </w:p>
    <w:p w14:paraId="44C2743E" w14:textId="77777777" w:rsidR="00780637" w:rsidRDefault="00780637" w:rsidP="00C349BF">
      <w:pPr>
        <w:jc w:val="center"/>
        <w:rPr>
          <w:rFonts w:cs="Consolas"/>
          <w:i/>
          <w:color w:val="auto"/>
          <w:sz w:val="26"/>
          <w:szCs w:val="26"/>
          <w:lang w:val="en-US"/>
        </w:rPr>
      </w:pPr>
    </w:p>
    <w:p w14:paraId="52565A66" w14:textId="77777777" w:rsidR="00780637" w:rsidRDefault="00780637" w:rsidP="00C349BF">
      <w:pPr>
        <w:jc w:val="center"/>
        <w:rPr>
          <w:rFonts w:cs="Consolas"/>
          <w:i/>
          <w:color w:val="auto"/>
          <w:sz w:val="26"/>
          <w:szCs w:val="26"/>
          <w:lang w:val="en-US"/>
        </w:rPr>
      </w:pPr>
    </w:p>
    <w:p w14:paraId="2E0E22BA" w14:textId="77777777" w:rsidR="00780637" w:rsidRDefault="00780637" w:rsidP="00C349BF">
      <w:pPr>
        <w:jc w:val="center"/>
        <w:rPr>
          <w:rFonts w:cs="Consolas"/>
          <w:i/>
          <w:color w:val="auto"/>
          <w:sz w:val="26"/>
          <w:szCs w:val="26"/>
          <w:lang w:val="en-US"/>
        </w:rPr>
      </w:pPr>
    </w:p>
    <w:p w14:paraId="77FB528F" w14:textId="5E83EE88" w:rsidR="00780637" w:rsidRDefault="00780637" w:rsidP="00C349BF">
      <w:pPr>
        <w:jc w:val="center"/>
        <w:rPr>
          <w:rFonts w:cs="Consolas"/>
          <w:i/>
          <w:color w:val="auto"/>
          <w:sz w:val="26"/>
          <w:szCs w:val="26"/>
          <w:lang w:val="en-US"/>
        </w:rPr>
      </w:pPr>
    </w:p>
    <w:p w14:paraId="0662C182" w14:textId="77777777" w:rsidR="00780637" w:rsidRDefault="00780637" w:rsidP="00C349BF">
      <w:pPr>
        <w:jc w:val="center"/>
        <w:rPr>
          <w:rFonts w:cs="Consolas"/>
          <w:i/>
          <w:color w:val="auto"/>
          <w:sz w:val="26"/>
          <w:szCs w:val="26"/>
          <w:lang w:val="en-US"/>
        </w:rPr>
      </w:pPr>
    </w:p>
    <w:p w14:paraId="0CA1E45B" w14:textId="20E4A168" w:rsidR="006D2DC9" w:rsidRDefault="00C83925" w:rsidP="00E11617">
      <w:pPr>
        <w:ind w:left="2160" w:firstLine="720"/>
        <w:jc w:val="left"/>
        <w:rPr>
          <w:rFonts w:cs="Consolas"/>
          <w:b/>
          <w:bCs/>
          <w:iCs/>
          <w:color w:val="auto"/>
          <w:sz w:val="26"/>
          <w:szCs w:val="26"/>
          <w:lang w:val="en-US"/>
        </w:rPr>
      </w:pPr>
      <w:r w:rsidRPr="00C349BF">
        <w:rPr>
          <w:rFonts w:cs="Consolas"/>
          <w:i/>
          <w:color w:val="auto"/>
          <w:sz w:val="26"/>
          <w:szCs w:val="26"/>
          <w:lang w:val="en-US"/>
        </w:rPr>
        <w:t>Tp. Hồ Chí Minh,</w:t>
      </w:r>
      <w:r w:rsidRPr="00C349BF">
        <w:rPr>
          <w:rFonts w:cs="Consolas"/>
          <w:i/>
          <w:color w:val="auto"/>
          <w:spacing w:val="-2"/>
          <w:sz w:val="26"/>
          <w:szCs w:val="26"/>
          <w:lang w:val="en-US"/>
        </w:rPr>
        <w:t xml:space="preserve"> </w:t>
      </w:r>
      <w:r w:rsidRPr="00C349BF">
        <w:rPr>
          <w:rFonts w:cs="Consolas"/>
          <w:i/>
          <w:color w:val="auto"/>
          <w:sz w:val="26"/>
          <w:szCs w:val="26"/>
          <w:lang w:val="en-US"/>
        </w:rPr>
        <w:t>tháng</w:t>
      </w:r>
      <w:r w:rsidRPr="00C349BF">
        <w:rPr>
          <w:rFonts w:cs="Consolas"/>
          <w:i/>
          <w:color w:val="auto"/>
          <w:spacing w:val="-2"/>
          <w:sz w:val="26"/>
          <w:szCs w:val="26"/>
          <w:lang w:val="en-US"/>
        </w:rPr>
        <w:t xml:space="preserve"> </w:t>
      </w:r>
      <w:r w:rsidR="00C503E8">
        <w:rPr>
          <w:rFonts w:cs="Consolas"/>
          <w:i/>
          <w:color w:val="auto"/>
          <w:sz w:val="26"/>
          <w:szCs w:val="26"/>
          <w:lang w:val="en-US"/>
        </w:rPr>
        <w:t>5</w:t>
      </w:r>
      <w:r w:rsidRPr="00C349BF">
        <w:rPr>
          <w:rFonts w:cs="Consolas"/>
          <w:i/>
          <w:color w:val="auto"/>
          <w:spacing w:val="1"/>
          <w:sz w:val="26"/>
          <w:szCs w:val="26"/>
          <w:lang w:val="en-US"/>
        </w:rPr>
        <w:t xml:space="preserve"> </w:t>
      </w:r>
      <w:r w:rsidRPr="00C349BF">
        <w:rPr>
          <w:rFonts w:cs="Consolas"/>
          <w:i/>
          <w:color w:val="auto"/>
          <w:sz w:val="26"/>
          <w:szCs w:val="26"/>
          <w:lang w:val="en-US"/>
        </w:rPr>
        <w:t>năm</w:t>
      </w:r>
      <w:r w:rsidRPr="00C349BF">
        <w:rPr>
          <w:rFonts w:cs="Consolas"/>
          <w:i/>
          <w:color w:val="auto"/>
          <w:spacing w:val="-2"/>
          <w:sz w:val="26"/>
          <w:szCs w:val="26"/>
          <w:lang w:val="en-US"/>
        </w:rPr>
        <w:t xml:space="preserve"> </w:t>
      </w:r>
      <w:r w:rsidRPr="00C349BF">
        <w:rPr>
          <w:rFonts w:cs="Consolas"/>
          <w:i/>
          <w:color w:val="auto"/>
          <w:sz w:val="26"/>
          <w:szCs w:val="26"/>
          <w:lang w:val="en-US"/>
        </w:rPr>
        <w:t>202</w:t>
      </w:r>
      <w:bookmarkEnd w:id="1"/>
      <w:r w:rsidR="00C503E8">
        <w:rPr>
          <w:rFonts w:cs="Consolas"/>
          <w:i/>
          <w:color w:val="auto"/>
          <w:sz w:val="26"/>
          <w:szCs w:val="26"/>
          <w:lang w:val="en-US"/>
        </w:rPr>
        <w:t>6</w:t>
      </w:r>
      <w:r w:rsidR="006D2DC9">
        <w:rPr>
          <w:rFonts w:cs="Consolas"/>
          <w:i/>
          <w:color w:val="auto"/>
          <w:sz w:val="26"/>
          <w:szCs w:val="26"/>
          <w:lang w:val="en-US"/>
        </w:rPr>
        <w:br w:type="page"/>
      </w:r>
    </w:p>
    <w:p w14:paraId="14EBC901" w14:textId="74945F0B" w:rsidR="006D2DC9" w:rsidRDefault="006D2DC9" w:rsidP="006D2DC9">
      <w:pPr>
        <w:jc w:val="left"/>
        <w:rPr>
          <w:rFonts w:cs="Consolas"/>
          <w:b/>
          <w:bCs/>
          <w:iCs/>
          <w:color w:val="auto"/>
          <w:sz w:val="26"/>
          <w:szCs w:val="26"/>
          <w:lang w:val="en-US"/>
        </w:rPr>
      </w:pPr>
      <w:r>
        <w:rPr>
          <w:rFonts w:cs="Consolas"/>
          <w:b/>
          <w:bCs/>
          <w:iCs/>
          <w:color w:val="auto"/>
          <w:sz w:val="26"/>
          <w:szCs w:val="26"/>
          <w:lang w:val="en-US"/>
        </w:rPr>
        <w:lastRenderedPageBreak/>
        <w:t>1. Usecase Diagram tổng quát</w:t>
      </w:r>
    </w:p>
    <w:p w14:paraId="7B0F139E" w14:textId="7AB67CAB" w:rsidR="006D2DC9" w:rsidRDefault="006D2DC9" w:rsidP="006D2DC9">
      <w:pPr>
        <w:jc w:val="left"/>
        <w:rPr>
          <w:rFonts w:cs="Consolas"/>
          <w:b/>
          <w:bCs/>
          <w:iCs/>
          <w:color w:val="auto"/>
          <w:sz w:val="26"/>
          <w:szCs w:val="26"/>
          <w:lang w:val="en-US"/>
        </w:rPr>
      </w:pPr>
      <w:r w:rsidRPr="006D2DC9">
        <w:rPr>
          <w:rFonts w:cs="Consolas"/>
          <w:b/>
          <w:bCs/>
          <w:iCs/>
          <w:noProof/>
          <w:color w:val="auto"/>
          <w:sz w:val="26"/>
          <w:szCs w:val="26"/>
          <w:lang w:val="en-US"/>
        </w:rPr>
        <w:drawing>
          <wp:inline distT="0" distB="0" distL="0" distR="0" wp14:anchorId="45D9AE46" wp14:editId="66E19341">
            <wp:extent cx="5940425" cy="20828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5F56" w14:textId="2DD6EF25" w:rsidR="006D2DC9" w:rsidRDefault="006D2DC9" w:rsidP="006D2DC9">
      <w:pPr>
        <w:jc w:val="left"/>
        <w:rPr>
          <w:rFonts w:cs="Consolas"/>
          <w:b/>
          <w:bCs/>
          <w:iCs/>
          <w:color w:val="auto"/>
          <w:sz w:val="26"/>
          <w:szCs w:val="26"/>
          <w:lang w:val="en-US"/>
        </w:rPr>
      </w:pPr>
      <w:r>
        <w:rPr>
          <w:rFonts w:cs="Consolas"/>
          <w:b/>
          <w:bCs/>
          <w:iCs/>
          <w:color w:val="auto"/>
          <w:sz w:val="26"/>
          <w:szCs w:val="26"/>
          <w:lang w:val="en-US"/>
        </w:rPr>
        <w:t xml:space="preserve">2. Đặc tả Usecase và Sequence Diagram </w:t>
      </w:r>
    </w:p>
    <w:p w14:paraId="4A0995E2" w14:textId="67408C6B" w:rsidR="006D2DC9" w:rsidRPr="00322684" w:rsidRDefault="006D2DC9" w:rsidP="006D2DC9">
      <w:pPr>
        <w:pStyle w:val="ListParagraph"/>
        <w:numPr>
          <w:ilvl w:val="0"/>
          <w:numId w:val="70"/>
        </w:numPr>
        <w:spacing w:line="276" w:lineRule="auto"/>
        <w:jc w:val="left"/>
        <w:rPr>
          <w:b/>
          <w:bCs/>
          <w:sz w:val="26"/>
          <w:szCs w:val="26"/>
        </w:rPr>
      </w:pPr>
      <w:r w:rsidRPr="00322684">
        <w:rPr>
          <w:b/>
          <w:bCs/>
          <w:sz w:val="26"/>
          <w:szCs w:val="26"/>
        </w:rPr>
        <w:t>Use case Đăng ký</w:t>
      </w:r>
    </w:p>
    <w:p w14:paraId="3257E42D" w14:textId="77777777" w:rsidR="006D2DC9" w:rsidRPr="006D2DC9" w:rsidRDefault="006D2DC9" w:rsidP="006D2DC9">
      <w:pPr>
        <w:spacing w:line="276" w:lineRule="auto"/>
        <w:ind w:left="360"/>
        <w:jc w:val="left"/>
        <w:rPr>
          <w:sz w:val="26"/>
          <w:szCs w:val="26"/>
        </w:rPr>
      </w:pPr>
    </w:p>
    <w:tbl>
      <w:tblPr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6D2DC9" w:rsidRPr="00D77233" w14:paraId="68070BB1" w14:textId="77777777" w:rsidTr="004619D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EBD2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 xml:space="preserve">Mục 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C6A2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 xml:space="preserve">Nội dung mô tả </w:t>
            </w:r>
          </w:p>
        </w:tc>
      </w:tr>
      <w:tr w:rsidR="006D2DC9" w:rsidRPr="00D77233" w14:paraId="45C14505" w14:textId="77777777" w:rsidTr="004619D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7325" w14:textId="77777777" w:rsidR="006D2DC9" w:rsidRPr="006D2DC9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6D2DC9">
              <w:rPr>
                <w:b/>
                <w:bCs/>
                <w:sz w:val="26"/>
                <w:szCs w:val="26"/>
              </w:rPr>
              <w:t xml:space="preserve">Tên Use Case 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3738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Đăng ký tài khoản mới </w:t>
            </w:r>
          </w:p>
        </w:tc>
      </w:tr>
      <w:tr w:rsidR="006D2DC9" w:rsidRPr="00D77233" w14:paraId="0676918F" w14:textId="77777777" w:rsidTr="004619D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BD51" w14:textId="77777777" w:rsidR="006D2DC9" w:rsidRPr="006D2DC9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6D2DC9">
              <w:rPr>
                <w:b/>
                <w:bCs/>
                <w:sz w:val="26"/>
                <w:szCs w:val="26"/>
              </w:rPr>
              <w:t xml:space="preserve">Actor 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88080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Guest (Khách) </w:t>
            </w:r>
          </w:p>
        </w:tc>
      </w:tr>
      <w:tr w:rsidR="006D2DC9" w:rsidRPr="00D77233" w14:paraId="1A61663E" w14:textId="77777777" w:rsidTr="004619D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D360" w14:textId="77777777" w:rsidR="006D2DC9" w:rsidRPr="006D2DC9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6D2DC9">
              <w:rPr>
                <w:b/>
                <w:bCs/>
                <w:sz w:val="26"/>
                <w:szCs w:val="26"/>
              </w:rPr>
              <w:t xml:space="preserve">Mô tả 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B4BC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Cho phép người dùng tạo tài khoản mới bằng email và mật khẩu để tham gia hệ thống. </w:t>
            </w:r>
          </w:p>
        </w:tc>
      </w:tr>
      <w:tr w:rsidR="006D2DC9" w:rsidRPr="00D77233" w14:paraId="68585BBD" w14:textId="77777777" w:rsidTr="004619D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191D" w14:textId="77777777" w:rsidR="006D2DC9" w:rsidRPr="006D2DC9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6D2DC9">
              <w:rPr>
                <w:b/>
                <w:bCs/>
                <w:sz w:val="26"/>
                <w:szCs w:val="26"/>
              </w:rPr>
              <w:t>Điều điều kiện trước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370A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Người dùng chưa đăng nhập và có email hợp lệ. </w:t>
            </w:r>
          </w:p>
        </w:tc>
      </w:tr>
      <w:tr w:rsidR="006D2DC9" w:rsidRPr="00D77233" w14:paraId="6D8ACDA1" w14:textId="77777777" w:rsidTr="004619D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44B16" w14:textId="77777777" w:rsidR="006D2DC9" w:rsidRPr="006D2DC9" w:rsidRDefault="006D2DC9" w:rsidP="004619DA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r w:rsidRPr="006D2DC9">
              <w:rPr>
                <w:b/>
                <w:bCs/>
                <w:sz w:val="26"/>
                <w:szCs w:val="26"/>
              </w:rPr>
              <w:t xml:space="preserve">Hậu điều kiện 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5446" w14:textId="77777777" w:rsidR="006D2DC9" w:rsidRPr="00D77233" w:rsidRDefault="006D2DC9" w:rsidP="004619D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Tài khoản mới được lưu vào cơ sở dữ liệu MongoDB. </w:t>
            </w:r>
          </w:p>
        </w:tc>
      </w:tr>
      <w:tr w:rsidR="006D2DC9" w:rsidRPr="00D77233" w14:paraId="3BE0936A" w14:textId="77777777" w:rsidTr="004619D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F8F48" w14:textId="77777777" w:rsidR="006D2DC9" w:rsidRPr="006D2DC9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6D2DC9">
              <w:rPr>
                <w:b/>
                <w:bCs/>
                <w:sz w:val="26"/>
                <w:szCs w:val="26"/>
              </w:rPr>
              <w:t>Tình huống chính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5EF2" w14:textId="77777777" w:rsidR="006D2DC9" w:rsidRPr="00D77233" w:rsidRDefault="006D2DC9" w:rsidP="004619DA">
            <w:pPr>
              <w:widowControl w:val="0"/>
              <w:spacing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1. Người dùng truy cập trang Đăng ký và nhập thông tin (Tên, Email, Mật khẩu).</w:t>
            </w:r>
          </w:p>
          <w:p w14:paraId="12CF670C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2. Hệ thống kiểm tra Rate Limit (giới hạn tần suất) thoả.</w:t>
            </w:r>
          </w:p>
          <w:p w14:paraId="39B10356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3. Hệ thống kiểm tra tính hợp lệ của dữ liệu (Validation) thoả.</w:t>
            </w:r>
          </w:p>
          <w:p w14:paraId="56D9DB20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4. Hệ thống kiểm tra email đã tồn tại hay chưa và thấy là chưa.</w:t>
            </w:r>
          </w:p>
          <w:p w14:paraId="7EB82F24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lastRenderedPageBreak/>
              <w:t>5. Hệ thống gửi mã OTP vào Email người dùng.</w:t>
            </w:r>
          </w:p>
          <w:p w14:paraId="7AF57415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6. Người dùng nhập mã OTP đúng.</w:t>
            </w:r>
          </w:p>
          <w:p w14:paraId="35733B25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7. Hệ thống xác nhận và tạo tài khoản thành công.</w:t>
            </w:r>
          </w:p>
          <w:p w14:paraId="20B0DB7A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8. Kết thúc Đăng ký</w:t>
            </w:r>
          </w:p>
        </w:tc>
      </w:tr>
      <w:tr w:rsidR="006D2DC9" w:rsidRPr="00D77233" w14:paraId="5DAC69C5" w14:textId="77777777" w:rsidTr="004619D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16E9" w14:textId="77777777" w:rsidR="006D2DC9" w:rsidRPr="006D2DC9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6D2DC9">
              <w:rPr>
                <w:b/>
                <w:bCs/>
                <w:sz w:val="26"/>
                <w:szCs w:val="26"/>
              </w:rPr>
              <w:lastRenderedPageBreak/>
              <w:t xml:space="preserve">Tình huống thay thế 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B479" w14:textId="77777777" w:rsidR="006D2DC9" w:rsidRPr="00D77233" w:rsidRDefault="006D2DC9" w:rsidP="004619DA">
            <w:pPr>
              <w:spacing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a) Vi phạm Rate Limit:</w:t>
            </w:r>
          </w:p>
          <w:p w14:paraId="5F6B58E7" w14:textId="77777777" w:rsidR="006D2DC9" w:rsidRPr="00D77233" w:rsidRDefault="006D2DC9" w:rsidP="006D2DC9">
            <w:pPr>
              <w:widowControl w:val="0"/>
              <w:numPr>
                <w:ilvl w:val="0"/>
                <w:numId w:val="66"/>
              </w:numPr>
              <w:spacing w:before="240"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Hệ thống kiểm tra Rate Limit (giới hạn tần suất) không thoả.</w:t>
            </w:r>
          </w:p>
          <w:p w14:paraId="343E72AE" w14:textId="77777777" w:rsidR="006D2DC9" w:rsidRPr="00D77233" w:rsidRDefault="006D2DC9" w:rsidP="006D2DC9">
            <w:pPr>
              <w:numPr>
                <w:ilvl w:val="0"/>
                <w:numId w:val="66"/>
              </w:numPr>
              <w:spacing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Hệ thống báo lỗi 429 và yêu cầu thử lại sau 15 phút</w:t>
            </w:r>
          </w:p>
          <w:p w14:paraId="5AC2521A" w14:textId="77777777" w:rsidR="006D2DC9" w:rsidRPr="00D77233" w:rsidRDefault="006D2DC9" w:rsidP="006D2DC9">
            <w:pPr>
              <w:numPr>
                <w:ilvl w:val="0"/>
                <w:numId w:val="66"/>
              </w:numPr>
              <w:spacing w:after="240"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Kết thúc Đăng ký.</w:t>
            </w:r>
          </w:p>
          <w:p w14:paraId="6BD4A7ED" w14:textId="77777777" w:rsidR="006D2DC9" w:rsidRPr="00D77233" w:rsidRDefault="006D2DC9" w:rsidP="004619DA">
            <w:pPr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b) Dữ liệu sai định dạng: </w:t>
            </w:r>
          </w:p>
          <w:p w14:paraId="583B324C" w14:textId="77777777" w:rsidR="006D2DC9" w:rsidRPr="00D77233" w:rsidRDefault="006D2DC9" w:rsidP="006D2DC9">
            <w:pPr>
              <w:widowControl w:val="0"/>
              <w:numPr>
                <w:ilvl w:val="0"/>
                <w:numId w:val="67"/>
              </w:numPr>
              <w:spacing w:before="240"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 Hệ thống kiểm tra tính hợp lệ của dữ liệu (Validation) không thoả.</w:t>
            </w:r>
          </w:p>
          <w:p w14:paraId="7205698B" w14:textId="77777777" w:rsidR="006D2DC9" w:rsidRPr="00D77233" w:rsidRDefault="006D2DC9" w:rsidP="006D2DC9">
            <w:pPr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Hệ thống báo lỗi Validation và yêu cầu nhập lại</w:t>
            </w:r>
          </w:p>
          <w:p w14:paraId="54AEF4D4" w14:textId="77777777" w:rsidR="006D2DC9" w:rsidRPr="00D77233" w:rsidRDefault="006D2DC9" w:rsidP="006D2DC9">
            <w:pPr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Kết thúc Đăng Ký</w:t>
            </w:r>
          </w:p>
          <w:p w14:paraId="56F34241" w14:textId="77777777" w:rsidR="006D2DC9" w:rsidRPr="00D77233" w:rsidRDefault="006D2DC9" w:rsidP="00461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c) Email nhập đã tồn tại</w:t>
            </w:r>
          </w:p>
          <w:p w14:paraId="4D419E44" w14:textId="77777777" w:rsidR="006D2DC9" w:rsidRPr="00D77233" w:rsidRDefault="006D2DC9" w:rsidP="006D2DC9">
            <w:pPr>
              <w:widowControl w:val="0"/>
              <w:numPr>
                <w:ilvl w:val="0"/>
                <w:numId w:val="65"/>
              </w:numPr>
              <w:spacing w:before="240"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 Hệ thống kiểm tra email đã tồn tại hay chưa và thấy là đã tồn tại.</w:t>
            </w:r>
          </w:p>
          <w:p w14:paraId="69616AB2" w14:textId="77777777" w:rsidR="006D2DC9" w:rsidRPr="00D77233" w:rsidRDefault="006D2DC9" w:rsidP="006D2DC9">
            <w:pPr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Gợi ý sử dụng tính năng "Quên mật khẩu". </w:t>
            </w:r>
          </w:p>
          <w:p w14:paraId="59472041" w14:textId="77777777" w:rsidR="006D2DC9" w:rsidRPr="00D77233" w:rsidRDefault="006D2DC9" w:rsidP="006D2DC9">
            <w:pPr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Kết thúc Đăng ký</w:t>
            </w:r>
          </w:p>
          <w:p w14:paraId="18AD458B" w14:textId="77777777" w:rsidR="006D2DC9" w:rsidRPr="00D77233" w:rsidRDefault="006D2DC9" w:rsidP="004619DA">
            <w:pPr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d) Nhập sai OTP: </w:t>
            </w:r>
          </w:p>
          <w:p w14:paraId="4A519680" w14:textId="77777777" w:rsidR="006D2DC9" w:rsidRPr="00D77233" w:rsidRDefault="006D2DC9" w:rsidP="006D2DC9">
            <w:pPr>
              <w:widowControl w:val="0"/>
              <w:numPr>
                <w:ilvl w:val="0"/>
                <w:numId w:val="68"/>
              </w:numPr>
              <w:spacing w:before="240"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Người dùng nhập mã OTP sai.</w:t>
            </w:r>
          </w:p>
          <w:p w14:paraId="37077E66" w14:textId="77777777" w:rsidR="006D2DC9" w:rsidRPr="00D77233" w:rsidRDefault="006D2DC9" w:rsidP="006D2DC9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Hệ thống yêu cầu người dùng nhập lại hoặc gửi lại mã.</w:t>
            </w:r>
          </w:p>
          <w:p w14:paraId="3588D6FD" w14:textId="77777777" w:rsidR="006D2DC9" w:rsidRPr="00D77233" w:rsidRDefault="006D2DC9" w:rsidP="006D2DC9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left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Kết thúc Đăng ký</w:t>
            </w:r>
          </w:p>
        </w:tc>
      </w:tr>
    </w:tbl>
    <w:p w14:paraId="3A629DCF" w14:textId="77777777" w:rsidR="006D2DC9" w:rsidRPr="00D77233" w:rsidRDefault="006D2DC9" w:rsidP="006D2DC9">
      <w:pPr>
        <w:ind w:left="720"/>
        <w:rPr>
          <w:sz w:val="26"/>
          <w:szCs w:val="26"/>
        </w:rPr>
      </w:pPr>
    </w:p>
    <w:p w14:paraId="13CBBFDF" w14:textId="77777777" w:rsidR="00322684" w:rsidRDefault="00322684" w:rsidP="006D2DC9">
      <w:pPr>
        <w:ind w:left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744CCF9C" w14:textId="4C9D69DC" w:rsidR="006D2DC9" w:rsidRPr="00322684" w:rsidRDefault="006D2DC9" w:rsidP="006D2DC9">
      <w:pPr>
        <w:ind w:left="360"/>
        <w:rPr>
          <w:b/>
          <w:bCs/>
          <w:sz w:val="26"/>
          <w:szCs w:val="26"/>
          <w:lang w:val="en-US"/>
        </w:rPr>
      </w:pPr>
      <w:r w:rsidRPr="00322684">
        <w:rPr>
          <w:b/>
          <w:bCs/>
          <w:sz w:val="26"/>
          <w:szCs w:val="26"/>
        </w:rPr>
        <w:lastRenderedPageBreak/>
        <w:t>Sequence diagram</w:t>
      </w:r>
      <w:r w:rsidR="00322684">
        <w:rPr>
          <w:b/>
          <w:bCs/>
          <w:sz w:val="26"/>
          <w:szCs w:val="26"/>
          <w:lang w:val="en-US"/>
        </w:rPr>
        <w:t xml:space="preserve"> Use case Đăng ký</w:t>
      </w:r>
    </w:p>
    <w:p w14:paraId="41C58377" w14:textId="77777777" w:rsidR="006D2DC9" w:rsidRPr="00D77233" w:rsidRDefault="006D2DC9" w:rsidP="006D2DC9">
      <w:pPr>
        <w:rPr>
          <w:sz w:val="26"/>
          <w:szCs w:val="26"/>
        </w:rPr>
      </w:pPr>
      <w:r w:rsidRPr="00D77233">
        <w:rPr>
          <w:noProof/>
          <w:sz w:val="26"/>
          <w:szCs w:val="26"/>
        </w:rPr>
        <w:drawing>
          <wp:inline distT="114300" distB="114300" distL="114300" distR="114300" wp14:anchorId="7E857D01" wp14:editId="6219988E">
            <wp:extent cx="5731200" cy="2882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1465E" w14:textId="17F0C749" w:rsidR="00322684" w:rsidRDefault="00322684" w:rsidP="006D2DC9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360571B2" w14:textId="51F5DD3B" w:rsidR="006D2DC9" w:rsidRPr="00322684" w:rsidRDefault="006D2DC9" w:rsidP="00322684">
      <w:pPr>
        <w:pStyle w:val="ListParagraph"/>
        <w:numPr>
          <w:ilvl w:val="0"/>
          <w:numId w:val="70"/>
        </w:numPr>
        <w:spacing w:line="276" w:lineRule="auto"/>
        <w:jc w:val="left"/>
        <w:rPr>
          <w:b/>
          <w:bCs/>
          <w:sz w:val="26"/>
          <w:szCs w:val="26"/>
        </w:rPr>
      </w:pPr>
      <w:r w:rsidRPr="00322684">
        <w:rPr>
          <w:b/>
          <w:bCs/>
          <w:sz w:val="26"/>
          <w:szCs w:val="26"/>
        </w:rPr>
        <w:lastRenderedPageBreak/>
        <w:t>Usecase Đăng nhập</w:t>
      </w:r>
    </w:p>
    <w:p w14:paraId="4CA31EDE" w14:textId="77777777" w:rsidR="006D2DC9" w:rsidRPr="00D77233" w:rsidRDefault="006D2DC9" w:rsidP="006D2DC9">
      <w:pPr>
        <w:rPr>
          <w:sz w:val="26"/>
          <w:szCs w:val="26"/>
        </w:rPr>
      </w:pPr>
    </w:p>
    <w:tbl>
      <w:tblPr>
        <w:tblW w:w="7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5798"/>
      </w:tblGrid>
      <w:tr w:rsidR="006D2DC9" w:rsidRPr="00D77233" w14:paraId="31792E93" w14:textId="77777777" w:rsidTr="00322684">
        <w:trPr>
          <w:trHeight w:val="50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4174C" w14:textId="77777777" w:rsidR="006D2DC9" w:rsidRPr="00D77233" w:rsidRDefault="006D2DC9" w:rsidP="004619DA">
            <w:pPr>
              <w:jc w:val="center"/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5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809F" w14:textId="77777777" w:rsidR="006D2DC9" w:rsidRPr="00D77233" w:rsidRDefault="006D2DC9" w:rsidP="004619DA">
            <w:pPr>
              <w:jc w:val="center"/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Nội dung</w:t>
            </w:r>
          </w:p>
        </w:tc>
      </w:tr>
      <w:tr w:rsidR="006D2DC9" w:rsidRPr="00D77233" w14:paraId="71F9823E" w14:textId="77777777" w:rsidTr="00322684">
        <w:trPr>
          <w:trHeight w:val="50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9CF0" w14:textId="77777777" w:rsidR="006D2DC9" w:rsidRPr="00D77233" w:rsidRDefault="006D2DC9" w:rsidP="004619DA">
            <w:pPr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Tên Use Case</w:t>
            </w:r>
          </w:p>
        </w:tc>
        <w:tc>
          <w:tcPr>
            <w:tcW w:w="5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D6D5E" w14:textId="77777777" w:rsidR="006D2DC9" w:rsidRPr="00D77233" w:rsidRDefault="006D2DC9" w:rsidP="004619DA">
            <w:pPr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Login</w:t>
            </w:r>
          </w:p>
        </w:tc>
      </w:tr>
      <w:tr w:rsidR="006D2DC9" w:rsidRPr="00D77233" w14:paraId="1EC55E4C" w14:textId="77777777" w:rsidTr="00322684">
        <w:trPr>
          <w:trHeight w:val="50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6F3A" w14:textId="77777777" w:rsidR="006D2DC9" w:rsidRPr="00D77233" w:rsidRDefault="006D2DC9" w:rsidP="004619DA">
            <w:pPr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5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AA5B" w14:textId="77777777" w:rsidR="006D2DC9" w:rsidRPr="00D77233" w:rsidRDefault="006D2DC9" w:rsidP="004619DA">
            <w:pPr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User</w:t>
            </w:r>
          </w:p>
        </w:tc>
      </w:tr>
      <w:tr w:rsidR="006D2DC9" w:rsidRPr="00D77233" w14:paraId="6B313ED5" w14:textId="77777777" w:rsidTr="00322684">
        <w:trPr>
          <w:trHeight w:val="50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F3931" w14:textId="77777777" w:rsidR="006D2DC9" w:rsidRPr="00D77233" w:rsidRDefault="006D2DC9" w:rsidP="004619DA">
            <w:pPr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5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CD65" w14:textId="77777777" w:rsidR="006D2DC9" w:rsidRPr="00D77233" w:rsidRDefault="006D2DC9" w:rsidP="004619DA">
            <w:pPr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Cho phép người dùng đăng nhập và chuyển hướng theo quyền</w:t>
            </w:r>
          </w:p>
        </w:tc>
      </w:tr>
      <w:tr w:rsidR="006D2DC9" w:rsidRPr="00D77233" w14:paraId="6972133C" w14:textId="77777777" w:rsidTr="00322684">
        <w:trPr>
          <w:trHeight w:val="485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4527C" w14:textId="77777777" w:rsidR="006D2DC9" w:rsidRPr="00D77233" w:rsidRDefault="006D2DC9" w:rsidP="004619DA">
            <w:pPr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5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4878" w14:textId="77777777" w:rsidR="006D2DC9" w:rsidRPr="00D77233" w:rsidRDefault="006D2DC9" w:rsidP="004619DA">
            <w:pPr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Người dùng đã có tài khoản</w:t>
            </w:r>
          </w:p>
        </w:tc>
      </w:tr>
      <w:tr w:rsidR="006D2DC9" w:rsidRPr="00D77233" w14:paraId="6990AFB2" w14:textId="77777777" w:rsidTr="00322684">
        <w:trPr>
          <w:trHeight w:val="50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D75C" w14:textId="77777777" w:rsidR="006D2DC9" w:rsidRPr="00D77233" w:rsidRDefault="006D2DC9" w:rsidP="004619DA">
            <w:pPr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5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DA35" w14:textId="77777777" w:rsidR="006D2DC9" w:rsidRPr="00D77233" w:rsidRDefault="006D2DC9" w:rsidP="004619DA">
            <w:pPr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Thành công: trả JWT + redirect theo role</w:t>
            </w:r>
          </w:p>
          <w:p w14:paraId="49A211C6" w14:textId="77777777" w:rsidR="006D2DC9" w:rsidRPr="00D77233" w:rsidRDefault="006D2DC9" w:rsidP="004619DA">
            <w:pPr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Thất bại: trả lỗi</w:t>
            </w:r>
          </w:p>
        </w:tc>
      </w:tr>
      <w:tr w:rsidR="006D2DC9" w:rsidRPr="00D77233" w14:paraId="55243320" w14:textId="77777777" w:rsidTr="00322684">
        <w:trPr>
          <w:trHeight w:val="50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1268A" w14:textId="77777777" w:rsidR="006D2DC9" w:rsidRPr="00D77233" w:rsidRDefault="006D2DC9" w:rsidP="004619DA">
            <w:pPr>
              <w:rPr>
                <w:b/>
                <w:bCs/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Luống chính</w:t>
            </w:r>
          </w:p>
        </w:tc>
        <w:tc>
          <w:tcPr>
            <w:tcW w:w="5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6509" w14:textId="77777777" w:rsidR="006D2DC9" w:rsidRPr="00D77233" w:rsidRDefault="006D2DC9" w:rsidP="004619DA">
            <w:pPr>
              <w:spacing w:after="160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1. Nhập username, password</w:t>
            </w:r>
          </w:p>
          <w:p w14:paraId="7ED0C922" w14:textId="77777777" w:rsidR="006D2DC9" w:rsidRPr="00D77233" w:rsidRDefault="006D2DC9" w:rsidP="004619DA">
            <w:pPr>
              <w:spacing w:after="160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2. Kiểm tra dữ liệu (validation)  </w:t>
            </w:r>
          </w:p>
          <w:p w14:paraId="2AC10667" w14:textId="77777777" w:rsidR="006D2DC9" w:rsidRPr="00D77233" w:rsidRDefault="006D2DC9" w:rsidP="004619DA">
            <w:pPr>
              <w:spacing w:after="160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3. Kiểm tra rate limiting</w:t>
            </w:r>
          </w:p>
          <w:p w14:paraId="4A1F6A5E" w14:textId="77777777" w:rsidR="006D2DC9" w:rsidRPr="00D77233" w:rsidRDefault="006D2DC9" w:rsidP="004619DA">
            <w:pPr>
              <w:spacing w:after="160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4. Xác thực tài khoản</w:t>
            </w:r>
          </w:p>
          <w:p w14:paraId="324086E5" w14:textId="77777777" w:rsidR="006D2DC9" w:rsidRPr="00D77233" w:rsidRDefault="006D2DC9" w:rsidP="004619DA">
            <w:pPr>
              <w:spacing w:after="160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5. Tạo JWT</w:t>
            </w:r>
          </w:p>
          <w:p w14:paraId="7083C47F" w14:textId="77777777" w:rsidR="006D2DC9" w:rsidRPr="00D77233" w:rsidRDefault="006D2DC9" w:rsidP="004619DA">
            <w:pPr>
              <w:spacing w:after="160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6. Kiểm tra role</w:t>
            </w:r>
          </w:p>
          <w:p w14:paraId="0A163D04" w14:textId="77777777" w:rsidR="006D2DC9" w:rsidRPr="00D77233" w:rsidRDefault="006D2DC9" w:rsidP="004619DA">
            <w:pPr>
              <w:spacing w:after="160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7. Trả về URL tương ứng</w:t>
            </w:r>
          </w:p>
          <w:p w14:paraId="122F861E" w14:textId="77777777" w:rsidR="006D2DC9" w:rsidRPr="00D77233" w:rsidRDefault="006D2DC9" w:rsidP="004619DA">
            <w:pPr>
              <w:spacing w:after="160"/>
              <w:ind w:left="720"/>
              <w:rPr>
                <w:sz w:val="26"/>
                <w:szCs w:val="26"/>
              </w:rPr>
            </w:pPr>
            <w:r w:rsidRPr="00D77233">
              <w:rPr>
                <w:rFonts w:eastAsia="Arial Unicode MS"/>
                <w:sz w:val="26"/>
                <w:szCs w:val="26"/>
              </w:rPr>
              <w:t xml:space="preserve">• user → </w:t>
            </w:r>
            <w:r w:rsidRPr="00D77233">
              <w:rPr>
                <w:sz w:val="26"/>
                <w:szCs w:val="26"/>
              </w:rPr>
              <w:t>/user/profile</w:t>
            </w:r>
          </w:p>
          <w:p w14:paraId="4438E133" w14:textId="77777777" w:rsidR="006D2DC9" w:rsidRPr="00D77233" w:rsidRDefault="006D2DC9" w:rsidP="004619DA">
            <w:pPr>
              <w:spacing w:after="160"/>
              <w:ind w:left="720"/>
              <w:rPr>
                <w:sz w:val="26"/>
                <w:szCs w:val="26"/>
              </w:rPr>
            </w:pPr>
            <w:r w:rsidRPr="00D77233">
              <w:rPr>
                <w:rFonts w:eastAsia="Arial Unicode MS"/>
                <w:sz w:val="26"/>
                <w:szCs w:val="26"/>
              </w:rPr>
              <w:t xml:space="preserve">• admin → </w:t>
            </w:r>
            <w:r w:rsidRPr="00D77233">
              <w:rPr>
                <w:sz w:val="26"/>
                <w:szCs w:val="26"/>
              </w:rPr>
              <w:t xml:space="preserve">/admin/profile </w:t>
            </w:r>
          </w:p>
        </w:tc>
      </w:tr>
      <w:tr w:rsidR="006D2DC9" w:rsidRPr="00D77233" w14:paraId="67733351" w14:textId="77777777" w:rsidTr="00322684">
        <w:trPr>
          <w:trHeight w:val="50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A250B" w14:textId="77777777" w:rsidR="006D2DC9" w:rsidRPr="00D77233" w:rsidRDefault="006D2DC9" w:rsidP="004619DA">
            <w:pPr>
              <w:rPr>
                <w:b/>
                <w:bCs/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Luồng thay thế</w:t>
            </w:r>
          </w:p>
        </w:tc>
        <w:tc>
          <w:tcPr>
            <w:tcW w:w="5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C0FB5" w14:textId="77777777" w:rsidR="006D2DC9" w:rsidRPr="00D77233" w:rsidRDefault="006D2DC9" w:rsidP="004619DA">
            <w:pPr>
              <w:spacing w:after="160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2. Dữ liệu không hợp lệ  Trả lỗi validation</w:t>
            </w:r>
          </w:p>
          <w:p w14:paraId="39F35E22" w14:textId="77777777" w:rsidR="006D2DC9" w:rsidRPr="00D77233" w:rsidRDefault="006D2DC9" w:rsidP="004619DA">
            <w:pPr>
              <w:spacing w:after="160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3. Vượt rate limit Trả lỗi 429</w:t>
            </w:r>
          </w:p>
          <w:p w14:paraId="486F0DDA" w14:textId="77777777" w:rsidR="006D2DC9" w:rsidRPr="00D77233" w:rsidRDefault="006D2DC9" w:rsidP="004619DA">
            <w:pPr>
              <w:spacing w:after="160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lastRenderedPageBreak/>
              <w:t>4. Sai tài khoản   Trả lỗi 401</w:t>
            </w:r>
          </w:p>
        </w:tc>
      </w:tr>
    </w:tbl>
    <w:p w14:paraId="4984A36F" w14:textId="77777777" w:rsidR="006D2DC9" w:rsidRPr="00D77233" w:rsidRDefault="006D2DC9" w:rsidP="006D2DC9">
      <w:pPr>
        <w:rPr>
          <w:sz w:val="26"/>
          <w:szCs w:val="26"/>
        </w:rPr>
      </w:pPr>
    </w:p>
    <w:p w14:paraId="19AEACC8" w14:textId="58F29FFB" w:rsidR="00322684" w:rsidRDefault="00322684" w:rsidP="006D2DC9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699AB38" w14:textId="104DD119" w:rsidR="006D2DC9" w:rsidRPr="00322684" w:rsidRDefault="006D2DC9" w:rsidP="00322684">
      <w:pPr>
        <w:ind w:left="360"/>
        <w:rPr>
          <w:b/>
          <w:bCs/>
          <w:sz w:val="26"/>
          <w:szCs w:val="26"/>
        </w:rPr>
      </w:pPr>
      <w:r w:rsidRPr="00322684">
        <w:rPr>
          <w:b/>
          <w:bCs/>
          <w:sz w:val="26"/>
          <w:szCs w:val="26"/>
        </w:rPr>
        <w:lastRenderedPageBreak/>
        <w:t>Sequence diagram</w:t>
      </w:r>
    </w:p>
    <w:p w14:paraId="104A4D3A" w14:textId="77777777" w:rsidR="006D2DC9" w:rsidRPr="00D77233" w:rsidRDefault="006D2DC9" w:rsidP="006D2DC9">
      <w:pPr>
        <w:rPr>
          <w:sz w:val="26"/>
          <w:szCs w:val="26"/>
        </w:rPr>
      </w:pPr>
      <w:r w:rsidRPr="00D77233">
        <w:rPr>
          <w:noProof/>
          <w:sz w:val="26"/>
          <w:szCs w:val="26"/>
        </w:rPr>
        <w:drawing>
          <wp:inline distT="114300" distB="114300" distL="114300" distR="114300" wp14:anchorId="0AFE6FE8" wp14:editId="5E17D578">
            <wp:extent cx="5724525" cy="742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42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1614C" w14:textId="77777777" w:rsidR="006D2DC9" w:rsidRPr="00D77233" w:rsidRDefault="006D2DC9" w:rsidP="006D2DC9">
      <w:pPr>
        <w:rPr>
          <w:sz w:val="26"/>
          <w:szCs w:val="26"/>
        </w:rPr>
      </w:pPr>
    </w:p>
    <w:p w14:paraId="167F1273" w14:textId="77777777" w:rsidR="006D2DC9" w:rsidRPr="00322684" w:rsidRDefault="006D2DC9" w:rsidP="00322684">
      <w:pPr>
        <w:rPr>
          <w:sz w:val="26"/>
          <w:szCs w:val="26"/>
          <w:lang w:val="en-US"/>
        </w:rPr>
      </w:pPr>
    </w:p>
    <w:p w14:paraId="2AC13DF0" w14:textId="04879D84" w:rsidR="006D2DC9" w:rsidRPr="00322684" w:rsidRDefault="006D2DC9" w:rsidP="006D2DC9">
      <w:pPr>
        <w:pStyle w:val="ListParagraph"/>
        <w:numPr>
          <w:ilvl w:val="0"/>
          <w:numId w:val="70"/>
        </w:numPr>
        <w:spacing w:line="276" w:lineRule="auto"/>
        <w:jc w:val="left"/>
        <w:rPr>
          <w:b/>
          <w:bCs/>
          <w:sz w:val="26"/>
          <w:szCs w:val="26"/>
          <w:lang w:val="en-US"/>
        </w:rPr>
      </w:pPr>
      <w:r w:rsidRPr="00322684">
        <w:rPr>
          <w:b/>
          <w:bCs/>
          <w:sz w:val="26"/>
          <w:szCs w:val="26"/>
          <w:lang w:val="en-US"/>
        </w:rPr>
        <w:lastRenderedPageBreak/>
        <w:t>Usecase Quên mật khẩu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D2DC9" w:rsidRPr="00D77233" w14:paraId="420C3279" w14:textId="77777777" w:rsidTr="004619DA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1EB91" w14:textId="61B29549" w:rsidR="006D2DC9" w:rsidRPr="00322684" w:rsidRDefault="006D2DC9" w:rsidP="003226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22684">
              <w:rPr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E92C" w14:textId="77777777" w:rsidR="006D2DC9" w:rsidRPr="00322684" w:rsidRDefault="006D2DC9" w:rsidP="003226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22684">
              <w:rPr>
                <w:b/>
                <w:bCs/>
                <w:sz w:val="26"/>
                <w:szCs w:val="26"/>
              </w:rPr>
              <w:t>Nội dung</w:t>
            </w:r>
          </w:p>
        </w:tc>
      </w:tr>
      <w:tr w:rsidR="006D2DC9" w:rsidRPr="00D77233" w14:paraId="0727208C" w14:textId="77777777" w:rsidTr="004619DA">
        <w:trPr>
          <w:trHeight w:val="447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1E9A" w14:textId="77777777" w:rsidR="006D2DC9" w:rsidRPr="00322684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322684">
              <w:rPr>
                <w:b/>
                <w:bCs/>
                <w:sz w:val="26"/>
                <w:szCs w:val="26"/>
              </w:rPr>
              <w:t xml:space="preserve">Tên Use Case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E133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Quên mật khẩu (Forgot Password) </w:t>
            </w:r>
          </w:p>
        </w:tc>
      </w:tr>
      <w:tr w:rsidR="006D2DC9" w:rsidRPr="00D77233" w14:paraId="5A14ABD9" w14:textId="77777777" w:rsidTr="004619DA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451F" w14:textId="77777777" w:rsidR="006D2DC9" w:rsidRPr="00322684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322684">
              <w:rPr>
                <w:b/>
                <w:bCs/>
                <w:sz w:val="26"/>
                <w:szCs w:val="26"/>
              </w:rPr>
              <w:t xml:space="preserve">Actor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7AD2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User</w:t>
            </w:r>
          </w:p>
        </w:tc>
      </w:tr>
      <w:tr w:rsidR="006D2DC9" w:rsidRPr="00D77233" w14:paraId="1E267991" w14:textId="77777777" w:rsidTr="004619DA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18157" w14:textId="77777777" w:rsidR="006D2DC9" w:rsidRPr="00322684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322684">
              <w:rPr>
                <w:b/>
                <w:bCs/>
                <w:sz w:val="26"/>
                <w:szCs w:val="26"/>
              </w:rPr>
              <w:t xml:space="preserve">Mô tả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DAD2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Cho phép người dùng thiết lập lại mật khẩu mới thông qua mã xác thực OTP gửi về email định danh của mình</w:t>
            </w:r>
          </w:p>
        </w:tc>
      </w:tr>
      <w:tr w:rsidR="006D2DC9" w:rsidRPr="00D77233" w14:paraId="26526BA8" w14:textId="77777777" w:rsidTr="004619DA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269E5" w14:textId="77777777" w:rsidR="006D2DC9" w:rsidRPr="00322684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322684">
              <w:rPr>
                <w:b/>
                <w:bCs/>
                <w:sz w:val="26"/>
                <w:szCs w:val="26"/>
              </w:rPr>
              <w:t xml:space="preserve">Điều kiện trước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5533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Người dùng chưa đăng nhập và đã có tài khoản hợp lệ trên hệ thống. </w:t>
            </w:r>
          </w:p>
        </w:tc>
      </w:tr>
      <w:tr w:rsidR="006D2DC9" w:rsidRPr="00D77233" w14:paraId="7DEE5394" w14:textId="77777777" w:rsidTr="004619DA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8D5B0" w14:textId="77777777" w:rsidR="006D2DC9" w:rsidRPr="00322684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322684">
              <w:rPr>
                <w:b/>
                <w:bCs/>
                <w:sz w:val="26"/>
                <w:szCs w:val="26"/>
              </w:rPr>
              <w:t xml:space="preserve">Hậu điều kiện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899E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Mật khẩu mới được băm (hash) và cập nhật thành công vào MongoDB. </w:t>
            </w:r>
          </w:p>
        </w:tc>
      </w:tr>
      <w:tr w:rsidR="006D2DC9" w:rsidRPr="00D77233" w14:paraId="68F8E97A" w14:textId="77777777" w:rsidTr="004619DA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94529" w14:textId="77777777" w:rsidR="006D2DC9" w:rsidRPr="00322684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322684">
              <w:rPr>
                <w:b/>
                <w:bCs/>
                <w:sz w:val="26"/>
                <w:szCs w:val="26"/>
              </w:rPr>
              <w:t xml:space="preserve">Tình huống chính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FB0D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1. Người dùng truy cập trang "Quên mật khẩu" và nhập Email.</w:t>
            </w:r>
          </w:p>
          <w:p w14:paraId="6CE214A9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2. Hệ thống kiểm tra </w:t>
            </w:r>
            <w:r w:rsidRPr="00D77233">
              <w:rPr>
                <w:b/>
                <w:bCs/>
                <w:sz w:val="26"/>
                <w:szCs w:val="26"/>
              </w:rPr>
              <w:t>Rate Limit</w:t>
            </w:r>
            <w:r w:rsidRPr="00D77233">
              <w:rPr>
                <w:sz w:val="26"/>
                <w:szCs w:val="26"/>
              </w:rPr>
              <w:t xml:space="preserve"> (tần suất gửi mail) thỏa mãn.</w:t>
            </w:r>
          </w:p>
          <w:p w14:paraId="383F89D0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>3. Hệ thống kiểm tra tính hợp lệ của Email (</w:t>
            </w:r>
            <w:r w:rsidRPr="00D77233">
              <w:rPr>
                <w:b/>
                <w:bCs/>
                <w:sz w:val="26"/>
                <w:szCs w:val="26"/>
              </w:rPr>
              <w:t>Validation</w:t>
            </w:r>
            <w:r w:rsidRPr="00D77233">
              <w:rPr>
                <w:sz w:val="26"/>
                <w:szCs w:val="26"/>
              </w:rPr>
              <w:t>) thỏa mãn.</w:t>
            </w:r>
          </w:p>
          <w:p w14:paraId="7896B21F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483C4CFE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4. Hệ thống kiểm tra Email có tồn tại trong MongoDB hay không và thấy có tồn tại. </w:t>
            </w:r>
          </w:p>
          <w:p w14:paraId="4C627E52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7994E5A7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5. Hệ thống gửi mã OTP vào Email người dùng. </w:t>
            </w:r>
          </w:p>
          <w:p w14:paraId="603B3E03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5BC6ED27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6. Người dùng nhập mã OTP và mật khẩu mới </w:t>
            </w:r>
          </w:p>
          <w:p w14:paraId="7984D8DE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7880A578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7. Hệ thống xác nhận OTP đúng qua hàm </w:t>
            </w:r>
            <w:r w:rsidRPr="00D77233">
              <w:rPr>
                <w:rFonts w:eastAsia="Roboto Mono"/>
                <w:sz w:val="26"/>
                <w:szCs w:val="26"/>
              </w:rPr>
              <w:t>verifyOtp()</w:t>
            </w:r>
            <w:r w:rsidRPr="00D77233">
              <w:rPr>
                <w:sz w:val="26"/>
                <w:szCs w:val="26"/>
              </w:rPr>
              <w:t xml:space="preserve">. </w:t>
            </w:r>
          </w:p>
          <w:p w14:paraId="7A58F14A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412D9819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 Mono"/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8. Hệ thống thực hiện băm mật khẩu mới bằng </w:t>
            </w:r>
            <w:r w:rsidRPr="00D77233">
              <w:rPr>
                <w:b/>
                <w:bCs/>
                <w:sz w:val="26"/>
                <w:szCs w:val="26"/>
              </w:rPr>
              <w:t>Bcrypt</w:t>
            </w:r>
            <w:r w:rsidRPr="00D77233">
              <w:rPr>
                <w:sz w:val="26"/>
                <w:szCs w:val="26"/>
              </w:rPr>
              <w:t xml:space="preserve"> qua hàm </w:t>
            </w:r>
            <w:r w:rsidRPr="00D77233">
              <w:rPr>
                <w:rFonts w:eastAsia="Roboto Mono"/>
                <w:sz w:val="26"/>
                <w:szCs w:val="26"/>
              </w:rPr>
              <w:t>hashPassword().</w:t>
            </w:r>
          </w:p>
          <w:p w14:paraId="0D30C66F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23395184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9. Hệ thống xác nhận cập nhật tài khoản thành công và kết thúc.  </w:t>
            </w:r>
          </w:p>
        </w:tc>
      </w:tr>
      <w:tr w:rsidR="006D2DC9" w:rsidRPr="00D77233" w14:paraId="4D439D26" w14:textId="77777777" w:rsidTr="004619DA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1D3D3" w14:textId="77777777" w:rsidR="006D2DC9" w:rsidRPr="00322684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322684">
              <w:rPr>
                <w:b/>
                <w:bCs/>
                <w:sz w:val="26"/>
                <w:szCs w:val="26"/>
              </w:rPr>
              <w:lastRenderedPageBreak/>
              <w:t xml:space="preserve">Tình huống thay thế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0BB6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a) Vi phạm Rate Limit:</w:t>
            </w:r>
            <w:r w:rsidRPr="00D77233">
              <w:rPr>
                <w:sz w:val="26"/>
                <w:szCs w:val="26"/>
              </w:rPr>
              <w:t xml:space="preserve"> Hệ thống báo lỗi 429 và yêu cầu thử lại sau 15 phút. </w:t>
            </w:r>
          </w:p>
          <w:p w14:paraId="41761896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b) Dữ liệu sai định dạng:</w:t>
            </w:r>
            <w:r w:rsidRPr="00D77233">
              <w:rPr>
                <w:sz w:val="26"/>
                <w:szCs w:val="26"/>
              </w:rPr>
              <w:t xml:space="preserve"> Hệ thống báo lỗi Validation (Email không đúng cấu trúc) và yêu cầu nhập lại. </w:t>
            </w:r>
          </w:p>
          <w:p w14:paraId="6A9A19AB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c) Email không tồn tại:</w:t>
            </w:r>
            <w:r w:rsidRPr="00D77233">
              <w:rPr>
                <w:sz w:val="26"/>
                <w:szCs w:val="26"/>
              </w:rPr>
              <w:t xml:space="preserve"> Hệ thống báo lỗi "Email chưa được đăng ký" và gợi ý đăng ký mới. </w:t>
            </w:r>
          </w:p>
          <w:p w14:paraId="34D79388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d) Nhập sai OTP:</w:t>
            </w:r>
            <w:r w:rsidRPr="00D77233">
              <w:rPr>
                <w:sz w:val="26"/>
                <w:szCs w:val="26"/>
              </w:rPr>
              <w:t xml:space="preserve"> Người dùng nhập mã OTP sai hoặc hết hạn, hệ thống yêu cầu nhập lại. </w:t>
            </w:r>
          </w:p>
        </w:tc>
      </w:tr>
    </w:tbl>
    <w:p w14:paraId="5B86A2DF" w14:textId="77777777" w:rsidR="00E33E88" w:rsidRDefault="00E33E88" w:rsidP="006D2DC9">
      <w:pPr>
        <w:ind w:left="36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6C0452C5" w14:textId="4653B791" w:rsidR="006D2DC9" w:rsidRPr="00E33E88" w:rsidRDefault="006D2DC9" w:rsidP="00E33E88">
      <w:pPr>
        <w:ind w:left="360"/>
        <w:rPr>
          <w:b/>
          <w:bCs/>
          <w:sz w:val="26"/>
          <w:szCs w:val="26"/>
          <w:lang w:val="vi-VN"/>
        </w:rPr>
      </w:pPr>
      <w:r w:rsidRPr="00E33E88">
        <w:rPr>
          <w:b/>
          <w:bCs/>
          <w:sz w:val="26"/>
          <w:szCs w:val="26"/>
          <w:lang w:val="vi-VN"/>
        </w:rPr>
        <w:lastRenderedPageBreak/>
        <w:t>Sequence diagram</w:t>
      </w:r>
    </w:p>
    <w:p w14:paraId="7CE8510A" w14:textId="77777777" w:rsidR="006D2DC9" w:rsidRPr="00D77233" w:rsidRDefault="006D2DC9" w:rsidP="006D2DC9">
      <w:pPr>
        <w:rPr>
          <w:sz w:val="26"/>
          <w:szCs w:val="26"/>
        </w:rPr>
      </w:pPr>
      <w:r w:rsidRPr="00D77233">
        <w:rPr>
          <w:noProof/>
          <w:sz w:val="26"/>
          <w:szCs w:val="26"/>
        </w:rPr>
        <w:drawing>
          <wp:inline distT="114300" distB="114300" distL="114300" distR="114300" wp14:anchorId="536553A7" wp14:editId="71471F8E">
            <wp:extent cx="5731200" cy="6604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9E809" w14:textId="253686E1" w:rsidR="00E33E88" w:rsidRDefault="00E33E88" w:rsidP="006D2DC9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42D4890" w14:textId="41107476" w:rsidR="006D2DC9" w:rsidRPr="00E33E88" w:rsidRDefault="006D2DC9" w:rsidP="006D2DC9">
      <w:pPr>
        <w:pStyle w:val="ListParagraph"/>
        <w:numPr>
          <w:ilvl w:val="0"/>
          <w:numId w:val="70"/>
        </w:numPr>
        <w:spacing w:line="276" w:lineRule="auto"/>
        <w:jc w:val="left"/>
        <w:rPr>
          <w:b/>
          <w:bCs/>
          <w:sz w:val="26"/>
          <w:szCs w:val="26"/>
          <w:lang w:val="en-US"/>
        </w:rPr>
      </w:pPr>
      <w:r w:rsidRPr="00E33E88">
        <w:rPr>
          <w:b/>
          <w:bCs/>
          <w:sz w:val="26"/>
          <w:szCs w:val="26"/>
          <w:lang w:val="en-US"/>
        </w:rPr>
        <w:lastRenderedPageBreak/>
        <w:t>Usecase Chỉnh sửa hồ sơ cá nhân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01"/>
        <w:gridCol w:w="4928"/>
      </w:tblGrid>
      <w:tr w:rsidR="006D2DC9" w:rsidRPr="00D77233" w14:paraId="60BAED50" w14:textId="77777777" w:rsidTr="00E33E88"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A60A" w14:textId="77777777" w:rsidR="006D2DC9" w:rsidRPr="00E33E88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E33E88">
              <w:rPr>
                <w:b/>
                <w:bCs/>
                <w:sz w:val="26"/>
                <w:szCs w:val="26"/>
              </w:rPr>
              <w:t xml:space="preserve">Mục </w:t>
            </w:r>
          </w:p>
        </w:tc>
        <w:tc>
          <w:tcPr>
            <w:tcW w:w="49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F8C6C" w14:textId="77777777" w:rsidR="006D2DC9" w:rsidRPr="00E33E88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E33E88">
              <w:rPr>
                <w:b/>
                <w:bCs/>
                <w:sz w:val="26"/>
                <w:szCs w:val="26"/>
              </w:rPr>
              <w:t xml:space="preserve">Nội dung mô tả </w:t>
            </w:r>
          </w:p>
        </w:tc>
      </w:tr>
      <w:tr w:rsidR="006D2DC9" w:rsidRPr="00D77233" w14:paraId="5A3E0359" w14:textId="77777777" w:rsidTr="00E33E88"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0D58" w14:textId="77777777" w:rsidR="006D2DC9" w:rsidRPr="00E33E88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E33E88">
              <w:rPr>
                <w:b/>
                <w:bCs/>
                <w:sz w:val="26"/>
                <w:szCs w:val="26"/>
              </w:rPr>
              <w:t xml:space="preserve">Tên Use Case </w:t>
            </w:r>
          </w:p>
        </w:tc>
        <w:tc>
          <w:tcPr>
            <w:tcW w:w="49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EFC3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Chỉnh sửa hồ sơ cá nhân (Edit Profile) </w:t>
            </w:r>
          </w:p>
        </w:tc>
      </w:tr>
      <w:tr w:rsidR="006D2DC9" w:rsidRPr="00D77233" w14:paraId="738F222F" w14:textId="77777777" w:rsidTr="00E33E88"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62BF" w14:textId="77777777" w:rsidR="006D2DC9" w:rsidRPr="00E33E88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E33E88">
              <w:rPr>
                <w:b/>
                <w:bCs/>
                <w:sz w:val="26"/>
                <w:szCs w:val="26"/>
              </w:rPr>
              <w:t xml:space="preserve">Actor </w:t>
            </w:r>
          </w:p>
        </w:tc>
        <w:tc>
          <w:tcPr>
            <w:tcW w:w="49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0511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User </w:t>
            </w:r>
          </w:p>
        </w:tc>
      </w:tr>
      <w:tr w:rsidR="006D2DC9" w:rsidRPr="00D77233" w14:paraId="6E61564F" w14:textId="77777777" w:rsidTr="00E33E88"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4A14" w14:textId="77777777" w:rsidR="006D2DC9" w:rsidRPr="00E33E88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E33E88">
              <w:rPr>
                <w:b/>
                <w:bCs/>
                <w:sz w:val="26"/>
                <w:szCs w:val="26"/>
              </w:rPr>
              <w:t xml:space="preserve">Mô tả </w:t>
            </w:r>
          </w:p>
        </w:tc>
        <w:tc>
          <w:tcPr>
            <w:tcW w:w="49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B569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Cho phép người dùng cập nhật các thông tin cá nhân như Avatar, Bio, số điện thoại và các tài nguyên đa phương tiện khác. </w:t>
            </w:r>
          </w:p>
        </w:tc>
      </w:tr>
      <w:tr w:rsidR="006D2DC9" w:rsidRPr="00D77233" w14:paraId="6E10DC91" w14:textId="77777777" w:rsidTr="00E33E88"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8F462" w14:textId="77777777" w:rsidR="006D2DC9" w:rsidRPr="00E33E88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E33E88">
              <w:rPr>
                <w:b/>
                <w:bCs/>
                <w:sz w:val="26"/>
                <w:szCs w:val="26"/>
              </w:rPr>
              <w:t xml:space="preserve">Điều kiện trước </w:t>
            </w:r>
          </w:p>
        </w:tc>
        <w:tc>
          <w:tcPr>
            <w:tcW w:w="49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42BCB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Người dùng đã đăng nhập thành công và có mã </w:t>
            </w:r>
            <w:r w:rsidRPr="00D77233">
              <w:rPr>
                <w:b/>
                <w:bCs/>
                <w:sz w:val="26"/>
                <w:szCs w:val="26"/>
              </w:rPr>
              <w:t>JWT Token</w:t>
            </w:r>
            <w:r w:rsidRPr="00D77233">
              <w:rPr>
                <w:sz w:val="26"/>
                <w:szCs w:val="26"/>
              </w:rPr>
              <w:t xml:space="preserve"> hợp lệ. </w:t>
            </w:r>
          </w:p>
        </w:tc>
      </w:tr>
      <w:tr w:rsidR="006D2DC9" w:rsidRPr="00D77233" w14:paraId="3DD63CB4" w14:textId="77777777" w:rsidTr="00E33E88"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8E01" w14:textId="77777777" w:rsidR="006D2DC9" w:rsidRPr="00E33E88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E33E88">
              <w:rPr>
                <w:b/>
                <w:bCs/>
                <w:sz w:val="26"/>
                <w:szCs w:val="26"/>
              </w:rPr>
              <w:t xml:space="preserve">Hậu điều kiện </w:t>
            </w:r>
          </w:p>
        </w:tc>
        <w:tc>
          <w:tcPr>
            <w:tcW w:w="49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826C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Thông tin hồ sơ mới được cập nhật vào cơ sở dữ liệu MongoDB thông qua Mongoose. </w:t>
            </w:r>
          </w:p>
        </w:tc>
      </w:tr>
      <w:tr w:rsidR="006D2DC9" w:rsidRPr="00D77233" w14:paraId="3B7D7228" w14:textId="77777777" w:rsidTr="00E33E88"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AC91" w14:textId="77777777" w:rsidR="006D2DC9" w:rsidRPr="00E33E88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E33E88">
              <w:rPr>
                <w:b/>
                <w:bCs/>
                <w:sz w:val="26"/>
                <w:szCs w:val="26"/>
              </w:rPr>
              <w:t xml:space="preserve">Tình huống chính </w:t>
            </w:r>
          </w:p>
        </w:tc>
        <w:tc>
          <w:tcPr>
            <w:tcW w:w="49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01515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1. Người dùng truy cập trang cá nhân, chọn chức năng "Edit Profile". </w:t>
            </w:r>
          </w:p>
          <w:p w14:paraId="0415C1BD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51B633D8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2. Người dùng thay đổi thông tin (Avatar, Bio,...) và nhấn "Save Changes". </w:t>
            </w:r>
          </w:p>
          <w:p w14:paraId="55EFCA8C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6B3A37F8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3. Hệ thống kiểm tra xác thực JWT thông qua </w:t>
            </w:r>
            <w:r w:rsidRPr="00D77233">
              <w:rPr>
                <w:b/>
                <w:bCs/>
                <w:sz w:val="26"/>
                <w:szCs w:val="26"/>
              </w:rPr>
              <w:t>AuthMiddleware.verifyToken()</w:t>
            </w:r>
            <w:r w:rsidRPr="00D77233">
              <w:rPr>
                <w:sz w:val="26"/>
                <w:szCs w:val="26"/>
              </w:rPr>
              <w:t xml:space="preserve"> thấy hợp lệ. </w:t>
            </w:r>
          </w:p>
          <w:p w14:paraId="33822080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2225AEA3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4. Hệ thống thực hiện </w:t>
            </w:r>
            <w:r w:rsidRPr="00D77233">
              <w:rPr>
                <w:b/>
                <w:bCs/>
                <w:sz w:val="26"/>
                <w:szCs w:val="26"/>
              </w:rPr>
              <w:t>InputValidation.sanitize()</w:t>
            </w:r>
            <w:r w:rsidRPr="00D77233">
              <w:rPr>
                <w:sz w:val="26"/>
                <w:szCs w:val="26"/>
              </w:rPr>
              <w:t xml:space="preserve"> để làm sạch dữ liệu đầu vào. </w:t>
            </w:r>
          </w:p>
          <w:p w14:paraId="1AA9586B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6DB1B2FF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5. Server thực hiện hàm </w:t>
            </w:r>
            <w:r w:rsidRPr="00D77233">
              <w:rPr>
                <w:rFonts w:eastAsia="Roboto Mono"/>
                <w:sz w:val="26"/>
                <w:szCs w:val="26"/>
              </w:rPr>
              <w:t>updateProfile()</w:t>
            </w:r>
            <w:r w:rsidRPr="00D77233">
              <w:rPr>
                <w:sz w:val="26"/>
                <w:szCs w:val="26"/>
              </w:rPr>
              <w:t xml:space="preserve"> để cập nhật dữ liệu vào MongoDB. </w:t>
            </w:r>
          </w:p>
          <w:p w14:paraId="552CCE55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32F469B9" w14:textId="77777777" w:rsidR="006D2DC9" w:rsidRPr="00D77233" w:rsidRDefault="006D2DC9" w:rsidP="004619DA">
            <w:pPr>
              <w:widowControl w:val="0"/>
              <w:spacing w:before="240" w:after="240"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6. Hệ thống trả về đối tượng </w:t>
            </w:r>
            <w:r w:rsidRPr="00D77233">
              <w:rPr>
                <w:rFonts w:eastAsia="Roboto Mono"/>
                <w:sz w:val="26"/>
                <w:szCs w:val="26"/>
              </w:rPr>
              <w:t>UpdatedDTO</w:t>
            </w:r>
            <w:r w:rsidRPr="00D77233">
              <w:rPr>
                <w:sz w:val="26"/>
                <w:szCs w:val="26"/>
              </w:rPr>
              <w:t xml:space="preserve"> chứa dữ liệu đã cập nhật.</w:t>
            </w:r>
          </w:p>
          <w:p w14:paraId="6588A5B0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7. Hệ thống hiển thị thông báo "Cập nhật thành công". </w:t>
            </w:r>
          </w:p>
          <w:p w14:paraId="464935B7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019E9316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sz w:val="26"/>
                <w:szCs w:val="26"/>
              </w:rPr>
              <w:t xml:space="preserve">8. WebClient thực hiện hàm </w:t>
            </w:r>
            <w:r w:rsidRPr="00D77233">
              <w:rPr>
                <w:rFonts w:eastAsia="Roboto Mono"/>
                <w:sz w:val="26"/>
                <w:szCs w:val="26"/>
              </w:rPr>
              <w:t>reload()</w:t>
            </w:r>
            <w:r w:rsidRPr="00D77233">
              <w:rPr>
                <w:sz w:val="26"/>
                <w:szCs w:val="26"/>
              </w:rPr>
              <w:t xml:space="preserve"> để hiển thị thông tin mới nhất lên giao diện. </w:t>
            </w:r>
          </w:p>
        </w:tc>
      </w:tr>
      <w:tr w:rsidR="006D2DC9" w:rsidRPr="00D77233" w14:paraId="6483F9F0" w14:textId="77777777" w:rsidTr="00E33E88"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14717" w14:textId="77777777" w:rsidR="006D2DC9" w:rsidRPr="00E33E88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E33E88">
              <w:rPr>
                <w:b/>
                <w:bCs/>
                <w:sz w:val="26"/>
                <w:szCs w:val="26"/>
              </w:rPr>
              <w:t xml:space="preserve">Tình huống thay thế </w:t>
            </w:r>
          </w:p>
        </w:tc>
        <w:tc>
          <w:tcPr>
            <w:tcW w:w="49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2B81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a) JWT không hợp lệ/hết hạn:</w:t>
            </w:r>
            <w:r w:rsidRPr="00D77233">
              <w:rPr>
                <w:sz w:val="26"/>
                <w:szCs w:val="26"/>
              </w:rPr>
              <w:t xml:space="preserve"> Hệ thống trả về lỗi 401 (Unauthorized) và yêu cầu đăng </w:t>
            </w:r>
            <w:r w:rsidRPr="00D77233">
              <w:rPr>
                <w:sz w:val="26"/>
                <w:szCs w:val="26"/>
              </w:rPr>
              <w:lastRenderedPageBreak/>
              <w:t xml:space="preserve">nhập lại. </w:t>
            </w:r>
          </w:p>
          <w:p w14:paraId="10CEA7CB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6307C580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b) Dữ liệu không hợp lệ:</w:t>
            </w:r>
            <w:r w:rsidRPr="00D77233">
              <w:rPr>
                <w:sz w:val="26"/>
                <w:szCs w:val="26"/>
              </w:rPr>
              <w:t xml:space="preserve"> Ảnh tải lên quá dung lượng quy định hoặc thông tin Bio chứa ký tự cấm, hệ thống báo lỗi Validation. </w:t>
            </w:r>
          </w:p>
          <w:p w14:paraId="3C30A687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31715984" w14:textId="77777777" w:rsidR="006D2DC9" w:rsidRPr="00D77233" w:rsidRDefault="006D2DC9" w:rsidP="00461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 w:rsidRPr="00D77233">
              <w:rPr>
                <w:b/>
                <w:bCs/>
                <w:sz w:val="26"/>
                <w:szCs w:val="26"/>
              </w:rPr>
              <w:t>c) Lỗi máy chủ:</w:t>
            </w:r>
            <w:r w:rsidRPr="00D77233">
              <w:rPr>
                <w:sz w:val="26"/>
                <w:szCs w:val="26"/>
              </w:rPr>
              <w:t xml:space="preserve"> Hệ thống báo lỗi kết nối Database và yêu cầu thử lại sau. </w:t>
            </w:r>
          </w:p>
        </w:tc>
      </w:tr>
    </w:tbl>
    <w:p w14:paraId="361855FD" w14:textId="77777777" w:rsidR="006D2DC9" w:rsidRPr="00D77233" w:rsidRDefault="006D2DC9" w:rsidP="006D2DC9">
      <w:pPr>
        <w:rPr>
          <w:sz w:val="26"/>
          <w:szCs w:val="26"/>
        </w:rPr>
      </w:pPr>
    </w:p>
    <w:p w14:paraId="78948891" w14:textId="77777777" w:rsidR="00E33E88" w:rsidRDefault="00E33E88" w:rsidP="006D2DC9">
      <w:pPr>
        <w:ind w:left="36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5D65CE14" w14:textId="2C8D9656" w:rsidR="006D2DC9" w:rsidRPr="00E33E88" w:rsidRDefault="006D2DC9" w:rsidP="00E33E88">
      <w:pPr>
        <w:ind w:left="360"/>
        <w:rPr>
          <w:b/>
          <w:bCs/>
          <w:sz w:val="26"/>
          <w:szCs w:val="26"/>
          <w:lang w:val="vi-VN"/>
        </w:rPr>
      </w:pPr>
      <w:r w:rsidRPr="00E33E88">
        <w:rPr>
          <w:b/>
          <w:bCs/>
          <w:sz w:val="26"/>
          <w:szCs w:val="26"/>
          <w:lang w:val="vi-VN"/>
        </w:rPr>
        <w:lastRenderedPageBreak/>
        <w:t>Sequence diagram</w:t>
      </w:r>
    </w:p>
    <w:p w14:paraId="259FCCEE" w14:textId="77777777" w:rsidR="006D2DC9" w:rsidRPr="00D77233" w:rsidRDefault="006D2DC9" w:rsidP="006D2DC9">
      <w:pPr>
        <w:rPr>
          <w:sz w:val="26"/>
          <w:szCs w:val="26"/>
        </w:rPr>
      </w:pPr>
      <w:r w:rsidRPr="00D77233">
        <w:rPr>
          <w:noProof/>
          <w:sz w:val="26"/>
          <w:szCs w:val="26"/>
        </w:rPr>
        <w:drawing>
          <wp:inline distT="114300" distB="114300" distL="114300" distR="114300" wp14:anchorId="50928E62" wp14:editId="216D32ED">
            <wp:extent cx="5731200" cy="3619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E50F8" w14:textId="77777777" w:rsidR="006D2DC9" w:rsidRPr="006D2DC9" w:rsidRDefault="006D2DC9" w:rsidP="006D2DC9">
      <w:pPr>
        <w:jc w:val="left"/>
        <w:rPr>
          <w:rFonts w:cs="Consolas"/>
          <w:b/>
          <w:bCs/>
          <w:iCs/>
          <w:color w:val="auto"/>
          <w:sz w:val="26"/>
          <w:szCs w:val="26"/>
          <w:lang w:val="en-US"/>
        </w:rPr>
      </w:pPr>
    </w:p>
    <w:sectPr w:rsidR="006D2DC9" w:rsidRPr="006D2DC9" w:rsidSect="00C503E8">
      <w:headerReference w:type="default" r:id="rId14"/>
      <w:pgSz w:w="11907" w:h="16840" w:code="9"/>
      <w:pgMar w:top="1701" w:right="1134" w:bottom="1701" w:left="1418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6F57E" w14:textId="77777777" w:rsidR="00DE6F11" w:rsidRDefault="00DE6F11" w:rsidP="00065643">
      <w:pPr>
        <w:spacing w:line="240" w:lineRule="auto"/>
      </w:pPr>
      <w:r>
        <w:separator/>
      </w:r>
    </w:p>
  </w:endnote>
  <w:endnote w:type="continuationSeparator" w:id="0">
    <w:p w14:paraId="035C5A4B" w14:textId="77777777" w:rsidR="00DE6F11" w:rsidRDefault="00DE6F11" w:rsidP="000656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auto"/>
    <w:pitch w:val="default"/>
  </w:font>
  <w:font w:name="Roboto Mono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A9608" w14:textId="77777777" w:rsidR="00DE6F11" w:rsidRDefault="00DE6F11" w:rsidP="00065643">
      <w:pPr>
        <w:spacing w:line="240" w:lineRule="auto"/>
      </w:pPr>
      <w:r>
        <w:separator/>
      </w:r>
    </w:p>
  </w:footnote>
  <w:footnote w:type="continuationSeparator" w:id="0">
    <w:p w14:paraId="24B60B4D" w14:textId="77777777" w:rsidR="00DE6F11" w:rsidRDefault="00DE6F11" w:rsidP="000656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E3895" w14:textId="77777777" w:rsidR="00D63F0A" w:rsidRDefault="00D63F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34C3"/>
    <w:multiLevelType w:val="hybridMultilevel"/>
    <w:tmpl w:val="8182E5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503CC"/>
    <w:multiLevelType w:val="multilevel"/>
    <w:tmpl w:val="401A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61DA2"/>
    <w:multiLevelType w:val="multilevel"/>
    <w:tmpl w:val="2A94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0106A"/>
    <w:multiLevelType w:val="hybridMultilevel"/>
    <w:tmpl w:val="55B8FA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96F4F"/>
    <w:multiLevelType w:val="multilevel"/>
    <w:tmpl w:val="8338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24860"/>
    <w:multiLevelType w:val="multilevel"/>
    <w:tmpl w:val="9F32E8BA"/>
    <w:lvl w:ilvl="0">
      <w:start w:val="1"/>
      <w:numFmt w:val="none"/>
      <w:suff w:val="space"/>
      <w:lvlText w:val=""/>
      <w:lvlJc w:val="left"/>
      <w:pPr>
        <w:ind w:left="0" w:firstLine="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lvlRestart w:val="0"/>
      <w:pStyle w:val="Heading2"/>
      <w:suff w:val="space"/>
      <w:lvlText w:val="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0"/>
      <w:pStyle w:val="Heading3"/>
      <w:suff w:val="space"/>
      <w:lvlText w:val="CHƯƠNG %3. "/>
      <w:lvlJc w:val="left"/>
      <w:pPr>
        <w:ind w:left="3060" w:firstLine="0"/>
      </w:pPr>
      <w:rPr>
        <w:rFonts w:ascii="Times New Roman" w:hAnsi="Times New Roman" w:hint="default"/>
        <w:b/>
        <w:i w:val="0"/>
        <w:sz w:val="32"/>
      </w:rPr>
    </w:lvl>
    <w:lvl w:ilvl="3">
      <w:start w:val="1"/>
      <w:numFmt w:val="decimal"/>
      <w:pStyle w:val="Heading4"/>
      <w:suff w:val="space"/>
      <w:lvlText w:val="%3.%4. 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4">
      <w:start w:val="1"/>
      <w:numFmt w:val="decimal"/>
      <w:pStyle w:val="Heading5"/>
      <w:suff w:val="space"/>
      <w:lvlText w:val="%3.%4.%5. "/>
      <w:lvlJc w:val="left"/>
      <w:pPr>
        <w:ind w:left="90" w:firstLine="0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lvlRestart w:val="0"/>
      <w:pStyle w:val="Heading6"/>
      <w:suff w:val="space"/>
      <w:lvlText w:val="%3.%4.%5.%6. 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DDE2A82"/>
    <w:multiLevelType w:val="multilevel"/>
    <w:tmpl w:val="D0FC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A446B"/>
    <w:multiLevelType w:val="multilevel"/>
    <w:tmpl w:val="1210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D4351"/>
    <w:multiLevelType w:val="hybridMultilevel"/>
    <w:tmpl w:val="5D74BB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11F97"/>
    <w:multiLevelType w:val="hybridMultilevel"/>
    <w:tmpl w:val="B732A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1100DC"/>
    <w:multiLevelType w:val="hybridMultilevel"/>
    <w:tmpl w:val="789A4E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A34A1B"/>
    <w:multiLevelType w:val="hybridMultilevel"/>
    <w:tmpl w:val="4CF818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FD4CBC"/>
    <w:multiLevelType w:val="multilevel"/>
    <w:tmpl w:val="1E7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1D7881"/>
    <w:multiLevelType w:val="hybridMultilevel"/>
    <w:tmpl w:val="35F0C1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481ADB"/>
    <w:multiLevelType w:val="multilevel"/>
    <w:tmpl w:val="03BA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3F1F4E"/>
    <w:multiLevelType w:val="multilevel"/>
    <w:tmpl w:val="5DDE60A0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1E542222"/>
    <w:multiLevelType w:val="multilevel"/>
    <w:tmpl w:val="7864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78512B"/>
    <w:multiLevelType w:val="multilevel"/>
    <w:tmpl w:val="2C8A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3D4ACF"/>
    <w:multiLevelType w:val="multilevel"/>
    <w:tmpl w:val="474EC90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60420BB"/>
    <w:multiLevelType w:val="multilevel"/>
    <w:tmpl w:val="1F8E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E37E2"/>
    <w:multiLevelType w:val="multilevel"/>
    <w:tmpl w:val="8338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9E12CB"/>
    <w:multiLevelType w:val="multilevel"/>
    <w:tmpl w:val="6F2E94D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0877428"/>
    <w:multiLevelType w:val="hybridMultilevel"/>
    <w:tmpl w:val="D6A27D92"/>
    <w:lvl w:ilvl="0" w:tplc="3CC6C55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E73EFE"/>
    <w:multiLevelType w:val="hybridMultilevel"/>
    <w:tmpl w:val="6F22D0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38173C"/>
    <w:multiLevelType w:val="hybridMultilevel"/>
    <w:tmpl w:val="8612CD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11225E"/>
    <w:multiLevelType w:val="multilevel"/>
    <w:tmpl w:val="6EA295F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34902768"/>
    <w:multiLevelType w:val="multilevel"/>
    <w:tmpl w:val="83389B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366050E8"/>
    <w:multiLevelType w:val="multilevel"/>
    <w:tmpl w:val="349A8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72C4990"/>
    <w:multiLevelType w:val="multilevel"/>
    <w:tmpl w:val="A8BA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A22F3"/>
    <w:multiLevelType w:val="multilevel"/>
    <w:tmpl w:val="00FE696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E5176F5"/>
    <w:multiLevelType w:val="multilevel"/>
    <w:tmpl w:val="C8BC7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FB422B7"/>
    <w:multiLevelType w:val="multilevel"/>
    <w:tmpl w:val="EF0C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7C6286"/>
    <w:multiLevelType w:val="multilevel"/>
    <w:tmpl w:val="F960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935758"/>
    <w:multiLevelType w:val="multilevel"/>
    <w:tmpl w:val="00C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C551F7"/>
    <w:multiLevelType w:val="hybridMultilevel"/>
    <w:tmpl w:val="2B9EB8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9408BD"/>
    <w:multiLevelType w:val="hybridMultilevel"/>
    <w:tmpl w:val="7F1E23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DB2B76"/>
    <w:multiLevelType w:val="multilevel"/>
    <w:tmpl w:val="06CE5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8B75D4E"/>
    <w:multiLevelType w:val="hybridMultilevel"/>
    <w:tmpl w:val="9294BC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157D02"/>
    <w:multiLevelType w:val="hybridMultilevel"/>
    <w:tmpl w:val="266EA1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B94CA2"/>
    <w:multiLevelType w:val="multilevel"/>
    <w:tmpl w:val="8338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8D73E0"/>
    <w:multiLevelType w:val="multilevel"/>
    <w:tmpl w:val="0FB6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F42E4F"/>
    <w:multiLevelType w:val="multilevel"/>
    <w:tmpl w:val="8338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294A49"/>
    <w:multiLevelType w:val="hybridMultilevel"/>
    <w:tmpl w:val="DAFEDC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A43D80"/>
    <w:multiLevelType w:val="hybridMultilevel"/>
    <w:tmpl w:val="21F4E0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FC576C"/>
    <w:multiLevelType w:val="multilevel"/>
    <w:tmpl w:val="4470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9B159F"/>
    <w:multiLevelType w:val="hybridMultilevel"/>
    <w:tmpl w:val="BBC2BB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BC2003"/>
    <w:multiLevelType w:val="hybridMultilevel"/>
    <w:tmpl w:val="EAA20A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9625C95"/>
    <w:multiLevelType w:val="hybridMultilevel"/>
    <w:tmpl w:val="EFB8E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1B0EF4"/>
    <w:multiLevelType w:val="hybridMultilevel"/>
    <w:tmpl w:val="D5A6CA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4E6717"/>
    <w:multiLevelType w:val="multilevel"/>
    <w:tmpl w:val="4332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734B28"/>
    <w:multiLevelType w:val="multilevel"/>
    <w:tmpl w:val="29E4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CA4F2D"/>
    <w:multiLevelType w:val="multilevel"/>
    <w:tmpl w:val="E15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D67920"/>
    <w:multiLevelType w:val="hybridMultilevel"/>
    <w:tmpl w:val="90BA93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DD01CB"/>
    <w:multiLevelType w:val="multilevel"/>
    <w:tmpl w:val="098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7F529B"/>
    <w:multiLevelType w:val="multilevel"/>
    <w:tmpl w:val="88A6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145D87"/>
    <w:multiLevelType w:val="multilevel"/>
    <w:tmpl w:val="BF6E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5E6F78"/>
    <w:multiLevelType w:val="hybridMultilevel"/>
    <w:tmpl w:val="79B21A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F6062F"/>
    <w:multiLevelType w:val="multilevel"/>
    <w:tmpl w:val="BF9A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C75AA9"/>
    <w:multiLevelType w:val="multilevel"/>
    <w:tmpl w:val="8338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D8263A3"/>
    <w:multiLevelType w:val="multilevel"/>
    <w:tmpl w:val="5676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A60A23"/>
    <w:multiLevelType w:val="multilevel"/>
    <w:tmpl w:val="0A8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BC48A0"/>
    <w:multiLevelType w:val="hybridMultilevel"/>
    <w:tmpl w:val="C414B3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09E1B07"/>
    <w:multiLevelType w:val="hybridMultilevel"/>
    <w:tmpl w:val="95069F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4228EA"/>
    <w:multiLevelType w:val="hybridMultilevel"/>
    <w:tmpl w:val="86BA17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48366A"/>
    <w:multiLevelType w:val="hybridMultilevel"/>
    <w:tmpl w:val="956CF3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FA064A"/>
    <w:multiLevelType w:val="multilevel"/>
    <w:tmpl w:val="FEFA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A10DBE"/>
    <w:multiLevelType w:val="multilevel"/>
    <w:tmpl w:val="E37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6D7F69"/>
    <w:multiLevelType w:val="multilevel"/>
    <w:tmpl w:val="7356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EA24ED4"/>
    <w:multiLevelType w:val="hybridMultilevel"/>
    <w:tmpl w:val="E3AA8B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EB6561F"/>
    <w:multiLevelType w:val="multilevel"/>
    <w:tmpl w:val="6D7A4FE4"/>
    <w:lvl w:ilvl="0">
      <w:start w:val="1"/>
      <w:numFmt w:val="decimal"/>
      <w:pStyle w:val="HNHN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69"/>
  </w:num>
  <w:num w:numId="2">
    <w:abstractNumId w:val="40"/>
  </w:num>
  <w:num w:numId="3">
    <w:abstractNumId w:val="36"/>
  </w:num>
  <w:num w:numId="4">
    <w:abstractNumId w:val="27"/>
  </w:num>
  <w:num w:numId="5">
    <w:abstractNumId w:val="30"/>
  </w:num>
  <w:num w:numId="6">
    <w:abstractNumId w:val="5"/>
  </w:num>
  <w:num w:numId="7">
    <w:abstractNumId w:val="52"/>
  </w:num>
  <w:num w:numId="8">
    <w:abstractNumId w:val="43"/>
  </w:num>
  <w:num w:numId="9">
    <w:abstractNumId w:val="64"/>
  </w:num>
  <w:num w:numId="10">
    <w:abstractNumId w:val="2"/>
  </w:num>
  <w:num w:numId="11">
    <w:abstractNumId w:val="0"/>
  </w:num>
  <w:num w:numId="12">
    <w:abstractNumId w:val="19"/>
  </w:num>
  <w:num w:numId="13">
    <w:abstractNumId w:val="51"/>
  </w:num>
  <w:num w:numId="14">
    <w:abstractNumId w:val="56"/>
  </w:num>
  <w:num w:numId="15">
    <w:abstractNumId w:val="1"/>
  </w:num>
  <w:num w:numId="16">
    <w:abstractNumId w:val="61"/>
  </w:num>
  <w:num w:numId="17">
    <w:abstractNumId w:val="28"/>
  </w:num>
  <w:num w:numId="18">
    <w:abstractNumId w:val="22"/>
  </w:num>
  <w:num w:numId="19">
    <w:abstractNumId w:val="66"/>
  </w:num>
  <w:num w:numId="20">
    <w:abstractNumId w:val="49"/>
  </w:num>
  <w:num w:numId="21">
    <w:abstractNumId w:val="60"/>
  </w:num>
  <w:num w:numId="22">
    <w:abstractNumId w:val="65"/>
  </w:num>
  <w:num w:numId="23">
    <w:abstractNumId w:val="33"/>
  </w:num>
  <w:num w:numId="24">
    <w:abstractNumId w:val="54"/>
  </w:num>
  <w:num w:numId="25">
    <w:abstractNumId w:val="59"/>
  </w:num>
  <w:num w:numId="26">
    <w:abstractNumId w:val="7"/>
  </w:num>
  <w:num w:numId="27">
    <w:abstractNumId w:val="53"/>
  </w:num>
  <w:num w:numId="28">
    <w:abstractNumId w:val="44"/>
  </w:num>
  <w:num w:numId="29">
    <w:abstractNumId w:val="55"/>
  </w:num>
  <w:num w:numId="30">
    <w:abstractNumId w:val="50"/>
  </w:num>
  <w:num w:numId="31">
    <w:abstractNumId w:val="17"/>
  </w:num>
  <w:num w:numId="32">
    <w:abstractNumId w:val="32"/>
  </w:num>
  <w:num w:numId="33">
    <w:abstractNumId w:val="57"/>
  </w:num>
  <w:num w:numId="34">
    <w:abstractNumId w:val="14"/>
  </w:num>
  <w:num w:numId="35">
    <w:abstractNumId w:val="31"/>
  </w:num>
  <w:num w:numId="36">
    <w:abstractNumId w:val="67"/>
  </w:num>
  <w:num w:numId="37">
    <w:abstractNumId w:val="6"/>
  </w:num>
  <w:num w:numId="38">
    <w:abstractNumId w:val="16"/>
  </w:num>
  <w:num w:numId="39">
    <w:abstractNumId w:val="12"/>
  </w:num>
  <w:num w:numId="40">
    <w:abstractNumId w:val="41"/>
  </w:num>
  <w:num w:numId="41">
    <w:abstractNumId w:val="39"/>
  </w:num>
  <w:num w:numId="42">
    <w:abstractNumId w:val="20"/>
  </w:num>
  <w:num w:numId="43">
    <w:abstractNumId w:val="4"/>
  </w:num>
  <w:num w:numId="44">
    <w:abstractNumId w:val="58"/>
  </w:num>
  <w:num w:numId="45">
    <w:abstractNumId w:val="48"/>
  </w:num>
  <w:num w:numId="46">
    <w:abstractNumId w:val="24"/>
  </w:num>
  <w:num w:numId="47">
    <w:abstractNumId w:val="45"/>
  </w:num>
  <w:num w:numId="48">
    <w:abstractNumId w:val="34"/>
  </w:num>
  <w:num w:numId="49">
    <w:abstractNumId w:val="23"/>
  </w:num>
  <w:num w:numId="50">
    <w:abstractNumId w:val="11"/>
  </w:num>
  <w:num w:numId="51">
    <w:abstractNumId w:val="63"/>
  </w:num>
  <w:num w:numId="52">
    <w:abstractNumId w:val="68"/>
  </w:num>
  <w:num w:numId="53">
    <w:abstractNumId w:val="46"/>
  </w:num>
  <w:num w:numId="54">
    <w:abstractNumId w:val="37"/>
  </w:num>
  <w:num w:numId="55">
    <w:abstractNumId w:val="35"/>
  </w:num>
  <w:num w:numId="56">
    <w:abstractNumId w:val="62"/>
  </w:num>
  <w:num w:numId="57">
    <w:abstractNumId w:val="38"/>
  </w:num>
  <w:num w:numId="58">
    <w:abstractNumId w:val="42"/>
  </w:num>
  <w:num w:numId="59">
    <w:abstractNumId w:val="3"/>
  </w:num>
  <w:num w:numId="60">
    <w:abstractNumId w:val="8"/>
  </w:num>
  <w:num w:numId="61">
    <w:abstractNumId w:val="13"/>
  </w:num>
  <w:num w:numId="62">
    <w:abstractNumId w:val="26"/>
  </w:num>
  <w:num w:numId="63">
    <w:abstractNumId w:val="18"/>
  </w:num>
  <w:num w:numId="64">
    <w:abstractNumId w:val="9"/>
  </w:num>
  <w:num w:numId="65">
    <w:abstractNumId w:val="21"/>
  </w:num>
  <w:num w:numId="66">
    <w:abstractNumId w:val="25"/>
  </w:num>
  <w:num w:numId="67">
    <w:abstractNumId w:val="29"/>
  </w:num>
  <w:num w:numId="68">
    <w:abstractNumId w:val="15"/>
  </w:num>
  <w:num w:numId="69">
    <w:abstractNumId w:val="47"/>
  </w:num>
  <w:num w:numId="70">
    <w:abstractNumId w:val="1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7D"/>
    <w:rsid w:val="00003775"/>
    <w:rsid w:val="00064097"/>
    <w:rsid w:val="00065643"/>
    <w:rsid w:val="000729A1"/>
    <w:rsid w:val="00075C33"/>
    <w:rsid w:val="00081D59"/>
    <w:rsid w:val="00082040"/>
    <w:rsid w:val="00092DE3"/>
    <w:rsid w:val="000B360C"/>
    <w:rsid w:val="000B5112"/>
    <w:rsid w:val="000C5B1D"/>
    <w:rsid w:val="000C6075"/>
    <w:rsid w:val="000C7088"/>
    <w:rsid w:val="000C7577"/>
    <w:rsid w:val="000D458C"/>
    <w:rsid w:val="000F2730"/>
    <w:rsid w:val="00116B2E"/>
    <w:rsid w:val="0012061E"/>
    <w:rsid w:val="001345E0"/>
    <w:rsid w:val="00141C22"/>
    <w:rsid w:val="001472DF"/>
    <w:rsid w:val="00147B9C"/>
    <w:rsid w:val="00166547"/>
    <w:rsid w:val="001702AC"/>
    <w:rsid w:val="001748C4"/>
    <w:rsid w:val="00182F85"/>
    <w:rsid w:val="001A1064"/>
    <w:rsid w:val="001B27C9"/>
    <w:rsid w:val="001D431B"/>
    <w:rsid w:val="001D67E9"/>
    <w:rsid w:val="001D7557"/>
    <w:rsid w:val="001F6433"/>
    <w:rsid w:val="001F6C71"/>
    <w:rsid w:val="00207E04"/>
    <w:rsid w:val="002111D2"/>
    <w:rsid w:val="002160EB"/>
    <w:rsid w:val="00222D9A"/>
    <w:rsid w:val="00223334"/>
    <w:rsid w:val="00230687"/>
    <w:rsid w:val="002608A3"/>
    <w:rsid w:val="002B2A68"/>
    <w:rsid w:val="002D4754"/>
    <w:rsid w:val="002E727B"/>
    <w:rsid w:val="002F3AAA"/>
    <w:rsid w:val="0032053F"/>
    <w:rsid w:val="00322684"/>
    <w:rsid w:val="00332A0A"/>
    <w:rsid w:val="00335073"/>
    <w:rsid w:val="003511E0"/>
    <w:rsid w:val="00371846"/>
    <w:rsid w:val="0039406B"/>
    <w:rsid w:val="0039438A"/>
    <w:rsid w:val="003A04F7"/>
    <w:rsid w:val="003A0FBC"/>
    <w:rsid w:val="003A737B"/>
    <w:rsid w:val="003B1991"/>
    <w:rsid w:val="003B41DA"/>
    <w:rsid w:val="003D5B9B"/>
    <w:rsid w:val="003D5BB0"/>
    <w:rsid w:val="003E1256"/>
    <w:rsid w:val="00415053"/>
    <w:rsid w:val="0041553F"/>
    <w:rsid w:val="00417C3C"/>
    <w:rsid w:val="004246FA"/>
    <w:rsid w:val="00432FDA"/>
    <w:rsid w:val="00444AFF"/>
    <w:rsid w:val="004529CD"/>
    <w:rsid w:val="0045666D"/>
    <w:rsid w:val="00481215"/>
    <w:rsid w:val="0048307D"/>
    <w:rsid w:val="00487F5A"/>
    <w:rsid w:val="004C7694"/>
    <w:rsid w:val="004E036D"/>
    <w:rsid w:val="004E278C"/>
    <w:rsid w:val="005131FD"/>
    <w:rsid w:val="00533202"/>
    <w:rsid w:val="00533D33"/>
    <w:rsid w:val="00535374"/>
    <w:rsid w:val="00543B6B"/>
    <w:rsid w:val="005479B2"/>
    <w:rsid w:val="00550C4E"/>
    <w:rsid w:val="00566AB6"/>
    <w:rsid w:val="005720FB"/>
    <w:rsid w:val="00572232"/>
    <w:rsid w:val="00582C72"/>
    <w:rsid w:val="00585779"/>
    <w:rsid w:val="00591373"/>
    <w:rsid w:val="00592E89"/>
    <w:rsid w:val="00595BFA"/>
    <w:rsid w:val="00596FB9"/>
    <w:rsid w:val="005A0E39"/>
    <w:rsid w:val="005B0727"/>
    <w:rsid w:val="005C787A"/>
    <w:rsid w:val="005D409A"/>
    <w:rsid w:val="005E64B3"/>
    <w:rsid w:val="00604B7A"/>
    <w:rsid w:val="00606FD8"/>
    <w:rsid w:val="006220F1"/>
    <w:rsid w:val="00627321"/>
    <w:rsid w:val="00635992"/>
    <w:rsid w:val="00640298"/>
    <w:rsid w:val="006729E0"/>
    <w:rsid w:val="006A1107"/>
    <w:rsid w:val="006A7631"/>
    <w:rsid w:val="006D026A"/>
    <w:rsid w:val="006D2DC9"/>
    <w:rsid w:val="006F1EB4"/>
    <w:rsid w:val="006F249B"/>
    <w:rsid w:val="006F4B50"/>
    <w:rsid w:val="007025B2"/>
    <w:rsid w:val="0072231A"/>
    <w:rsid w:val="00734B8E"/>
    <w:rsid w:val="007363BB"/>
    <w:rsid w:val="007525F4"/>
    <w:rsid w:val="007749BC"/>
    <w:rsid w:val="00780637"/>
    <w:rsid w:val="00792B30"/>
    <w:rsid w:val="007A3970"/>
    <w:rsid w:val="007B7018"/>
    <w:rsid w:val="007F3159"/>
    <w:rsid w:val="00831E97"/>
    <w:rsid w:val="00832945"/>
    <w:rsid w:val="008360BB"/>
    <w:rsid w:val="008364BE"/>
    <w:rsid w:val="00840665"/>
    <w:rsid w:val="00862BDF"/>
    <w:rsid w:val="00863834"/>
    <w:rsid w:val="00864BAF"/>
    <w:rsid w:val="0088736C"/>
    <w:rsid w:val="008C0FD8"/>
    <w:rsid w:val="008D377B"/>
    <w:rsid w:val="008D5F11"/>
    <w:rsid w:val="008F6736"/>
    <w:rsid w:val="00930120"/>
    <w:rsid w:val="00995041"/>
    <w:rsid w:val="009A5632"/>
    <w:rsid w:val="009C17C2"/>
    <w:rsid w:val="009D2A3C"/>
    <w:rsid w:val="009F3924"/>
    <w:rsid w:val="00A05DD7"/>
    <w:rsid w:val="00A208DF"/>
    <w:rsid w:val="00A23C57"/>
    <w:rsid w:val="00A24BD0"/>
    <w:rsid w:val="00A25A44"/>
    <w:rsid w:val="00A25A92"/>
    <w:rsid w:val="00A3257F"/>
    <w:rsid w:val="00A33FC9"/>
    <w:rsid w:val="00A61AEE"/>
    <w:rsid w:val="00A626D3"/>
    <w:rsid w:val="00A75FED"/>
    <w:rsid w:val="00A95190"/>
    <w:rsid w:val="00AB4188"/>
    <w:rsid w:val="00AB4255"/>
    <w:rsid w:val="00AC108F"/>
    <w:rsid w:val="00AC586F"/>
    <w:rsid w:val="00AD1EF0"/>
    <w:rsid w:val="00AD2CE0"/>
    <w:rsid w:val="00AE7337"/>
    <w:rsid w:val="00AF45BC"/>
    <w:rsid w:val="00AF7D02"/>
    <w:rsid w:val="00B52102"/>
    <w:rsid w:val="00B562D8"/>
    <w:rsid w:val="00B67E27"/>
    <w:rsid w:val="00B77C35"/>
    <w:rsid w:val="00B84307"/>
    <w:rsid w:val="00B91277"/>
    <w:rsid w:val="00B968A9"/>
    <w:rsid w:val="00BC564E"/>
    <w:rsid w:val="00BD682F"/>
    <w:rsid w:val="00BF7A20"/>
    <w:rsid w:val="00C1176D"/>
    <w:rsid w:val="00C15205"/>
    <w:rsid w:val="00C172CB"/>
    <w:rsid w:val="00C25F80"/>
    <w:rsid w:val="00C26A7D"/>
    <w:rsid w:val="00C349BF"/>
    <w:rsid w:val="00C4145F"/>
    <w:rsid w:val="00C503E8"/>
    <w:rsid w:val="00C53AA6"/>
    <w:rsid w:val="00C7246C"/>
    <w:rsid w:val="00C77045"/>
    <w:rsid w:val="00C83925"/>
    <w:rsid w:val="00C83C71"/>
    <w:rsid w:val="00CA21F3"/>
    <w:rsid w:val="00CA483C"/>
    <w:rsid w:val="00CB38DA"/>
    <w:rsid w:val="00CB7B27"/>
    <w:rsid w:val="00CC6B6D"/>
    <w:rsid w:val="00CD28A4"/>
    <w:rsid w:val="00CD32E7"/>
    <w:rsid w:val="00CD4661"/>
    <w:rsid w:val="00CE6ECC"/>
    <w:rsid w:val="00D1595E"/>
    <w:rsid w:val="00D32461"/>
    <w:rsid w:val="00D555B9"/>
    <w:rsid w:val="00D63F0A"/>
    <w:rsid w:val="00D83F32"/>
    <w:rsid w:val="00D925C1"/>
    <w:rsid w:val="00DA356D"/>
    <w:rsid w:val="00DA6B21"/>
    <w:rsid w:val="00DB73BF"/>
    <w:rsid w:val="00DC41FE"/>
    <w:rsid w:val="00DE076C"/>
    <w:rsid w:val="00DE6F11"/>
    <w:rsid w:val="00DF0E46"/>
    <w:rsid w:val="00DF7870"/>
    <w:rsid w:val="00E0400C"/>
    <w:rsid w:val="00E11617"/>
    <w:rsid w:val="00E127EA"/>
    <w:rsid w:val="00E2411E"/>
    <w:rsid w:val="00E33D99"/>
    <w:rsid w:val="00E33E88"/>
    <w:rsid w:val="00E4020D"/>
    <w:rsid w:val="00E9491D"/>
    <w:rsid w:val="00EB447A"/>
    <w:rsid w:val="00EC1BA8"/>
    <w:rsid w:val="00EF55E6"/>
    <w:rsid w:val="00F06971"/>
    <w:rsid w:val="00F21876"/>
    <w:rsid w:val="00F634D6"/>
    <w:rsid w:val="00F77ABF"/>
    <w:rsid w:val="00F809B4"/>
    <w:rsid w:val="00F91E22"/>
    <w:rsid w:val="00F9360F"/>
    <w:rsid w:val="00FB1CF3"/>
    <w:rsid w:val="00FC431B"/>
    <w:rsid w:val="00FC7EC0"/>
    <w:rsid w:val="00FF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587A018"/>
  <w15:chartTrackingRefBased/>
  <w15:docId w15:val="{92F2EA61-A16E-45FC-A6F0-59F92A23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C22"/>
    <w:rPr>
      <w:rFonts w:ascii="Times New Roman" w:hAnsi="Times New Roman" w:cs="Times New Roman"/>
      <w:color w:val="000000" w:themeColor="text1"/>
      <w:kern w:val="0"/>
      <w:sz w:val="28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A0E39"/>
    <w:pPr>
      <w:keepNext/>
      <w:keepLines/>
      <w:spacing w:before="240" w:after="80"/>
      <w:jc w:val="center"/>
      <w:outlineLvl w:val="0"/>
    </w:pPr>
    <w:rPr>
      <w:rFonts w:eastAsiaTheme="majorEastAsia"/>
      <w:b/>
      <w:bCs/>
      <w:i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8F6736"/>
    <w:pPr>
      <w:keepNext/>
      <w:keepLines/>
      <w:numPr>
        <w:ilvl w:val="1"/>
        <w:numId w:val="6"/>
      </w:numPr>
      <w:spacing w:before="160" w:after="80"/>
      <w:jc w:val="left"/>
      <w:outlineLvl w:val="1"/>
    </w:pPr>
    <w:rPr>
      <w:rFonts w:eastAsiaTheme="majorEastAsia"/>
      <w:b/>
      <w:bCs/>
      <w:iCs/>
      <w:sz w:val="26"/>
      <w:szCs w:val="28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41553F"/>
    <w:pPr>
      <w:keepNext/>
      <w:keepLines/>
      <w:numPr>
        <w:ilvl w:val="2"/>
        <w:numId w:val="6"/>
      </w:numPr>
      <w:spacing w:line="276" w:lineRule="auto"/>
      <w:ind w:left="0"/>
      <w:jc w:val="center"/>
      <w:outlineLvl w:val="2"/>
    </w:pPr>
    <w:rPr>
      <w:b/>
      <w:sz w:val="32"/>
      <w:szCs w:val="28"/>
      <w:lang w:val="vi-VN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DF0E46"/>
    <w:pPr>
      <w:keepNext/>
      <w:keepLines/>
      <w:numPr>
        <w:ilvl w:val="3"/>
        <w:numId w:val="6"/>
      </w:numPr>
      <w:tabs>
        <w:tab w:val="left" w:pos="3402"/>
      </w:tabs>
      <w:spacing w:before="80" w:after="40"/>
      <w:outlineLvl w:val="3"/>
    </w:pPr>
    <w:rPr>
      <w:rFonts w:eastAsiaTheme="majorEastAsia" w:cstheme="majorBidi"/>
      <w:b/>
      <w:iCs/>
      <w:sz w:val="26"/>
      <w:lang w:val="en-US"/>
    </w:rPr>
  </w:style>
  <w:style w:type="paragraph" w:styleId="Heading5">
    <w:name w:val="heading 5"/>
    <w:basedOn w:val="Normal"/>
    <w:next w:val="Normal"/>
    <w:link w:val="Heading5Char"/>
    <w:autoRedefine/>
    <w:uiPriority w:val="9"/>
    <w:qFormat/>
    <w:rsid w:val="00116B2E"/>
    <w:pPr>
      <w:keepNext/>
      <w:keepLines/>
      <w:numPr>
        <w:ilvl w:val="4"/>
        <w:numId w:val="6"/>
      </w:numPr>
      <w:spacing w:after="80"/>
      <w:ind w:left="0"/>
      <w:jc w:val="left"/>
      <w:outlineLvl w:val="4"/>
    </w:pPr>
    <w:rPr>
      <w:rFonts w:eastAsiaTheme="majorEastAsia" w:cstheme="majorBidi"/>
      <w:b/>
      <w:color w:val="auto"/>
      <w:sz w:val="26"/>
      <w:lang w:val="en-US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7F3159"/>
    <w:pPr>
      <w:keepNext/>
      <w:keepLines/>
      <w:numPr>
        <w:ilvl w:val="5"/>
        <w:numId w:val="6"/>
      </w:numPr>
      <w:spacing w:before="40"/>
      <w:outlineLvl w:val="5"/>
    </w:pPr>
    <w:rPr>
      <w:rFonts w:eastAsiaTheme="majorEastAsia" w:cstheme="majorBidi"/>
      <w:b/>
      <w:iCs/>
      <w:color w:val="auto"/>
      <w:kern w:val="2"/>
      <w:sz w:val="26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0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0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0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E39"/>
    <w:rPr>
      <w:rFonts w:ascii="Times New Roman" w:eastAsiaTheme="majorEastAsia" w:hAnsi="Times New Roman" w:cs="Times New Roman"/>
      <w:b/>
      <w:bCs/>
      <w:iCs/>
      <w:color w:val="000000" w:themeColor="text1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6736"/>
    <w:rPr>
      <w:rFonts w:ascii="Times New Roman" w:eastAsiaTheme="majorEastAsia" w:hAnsi="Times New Roman" w:cs="Times New Roman"/>
      <w:b/>
      <w:bCs/>
      <w:iCs/>
      <w:color w:val="000000" w:themeColor="text1"/>
      <w:kern w:val="0"/>
      <w:sz w:val="26"/>
      <w:szCs w:val="28"/>
      <w:lang w:val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553F"/>
    <w:rPr>
      <w:rFonts w:ascii="Times New Roman" w:hAnsi="Times New Roman" w:cs="Times New Roman"/>
      <w:b/>
      <w:color w:val="000000" w:themeColor="text1"/>
      <w:kern w:val="0"/>
      <w:sz w:val="32"/>
      <w:szCs w:val="28"/>
      <w:lang w:val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F0E46"/>
    <w:rPr>
      <w:rFonts w:ascii="Times New Roman" w:eastAsiaTheme="majorEastAsia" w:hAnsi="Times New Roman" w:cstheme="majorBidi"/>
      <w:b/>
      <w:iCs/>
      <w:color w:val="000000" w:themeColor="text1"/>
      <w:kern w:val="0"/>
      <w:sz w:val="26"/>
      <w14:ligatures w14:val="none"/>
    </w:rPr>
  </w:style>
  <w:style w:type="paragraph" w:customStyle="1" w:styleId="HNHNH">
    <w:name w:val="HÌNH ẢNH"/>
    <w:basedOn w:val="Normal"/>
    <w:link w:val="HNHNHChar"/>
    <w:autoRedefine/>
    <w:qFormat/>
    <w:rsid w:val="008C0FD8"/>
    <w:pPr>
      <w:numPr>
        <w:numId w:val="1"/>
      </w:numPr>
      <w:ind w:hanging="360"/>
      <w:jc w:val="center"/>
    </w:pPr>
    <w:rPr>
      <w:rFonts w:eastAsiaTheme="majorEastAsia"/>
      <w:i/>
      <w:szCs w:val="28"/>
      <w:lang w:val="en-US"/>
    </w:rPr>
  </w:style>
  <w:style w:type="character" w:customStyle="1" w:styleId="HNHNHChar">
    <w:name w:val="HÌNH ẢNH Char"/>
    <w:basedOn w:val="DefaultParagraphFont"/>
    <w:link w:val="HNHNH"/>
    <w:rsid w:val="008C0FD8"/>
    <w:rPr>
      <w:rFonts w:ascii="Times New Roman" w:eastAsiaTheme="majorEastAsia" w:hAnsi="Times New Roman" w:cs="Times New Roman"/>
      <w:i/>
      <w:color w:val="000000" w:themeColor="text1"/>
      <w:kern w:val="0"/>
      <w:sz w:val="28"/>
      <w:szCs w:val="28"/>
      <w14:ligatures w14:val="none"/>
    </w:rPr>
  </w:style>
  <w:style w:type="paragraph" w:customStyle="1" w:styleId="HNHCON">
    <w:name w:val="HÌNH CON"/>
    <w:basedOn w:val="HNHNH"/>
    <w:link w:val="HNHCONChar"/>
    <w:autoRedefine/>
    <w:qFormat/>
    <w:rsid w:val="008C0FD8"/>
  </w:style>
  <w:style w:type="character" w:customStyle="1" w:styleId="HNHCONChar">
    <w:name w:val="HÌNH CON Char"/>
    <w:basedOn w:val="HNHNHChar"/>
    <w:link w:val="HNHCON"/>
    <w:rsid w:val="008C0FD8"/>
    <w:rPr>
      <w:rFonts w:ascii="Times New Roman" w:eastAsiaTheme="majorEastAsia" w:hAnsi="Times New Roman" w:cs="Times New Roman"/>
      <w:i/>
      <w:color w:val="000000" w:themeColor="text1"/>
      <w:kern w:val="0"/>
      <w:sz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116B2E"/>
    <w:rPr>
      <w:rFonts w:ascii="Times New Roman" w:eastAsiaTheme="majorEastAsia" w:hAnsi="Times New Roman" w:cstheme="majorBidi"/>
      <w:b/>
      <w:kern w:val="0"/>
      <w:sz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7F3159"/>
    <w:rPr>
      <w:rFonts w:ascii="Times New Roman" w:eastAsiaTheme="majorEastAsia" w:hAnsi="Times New Roman" w:cstheme="majorBidi"/>
      <w:b/>
      <w:iCs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07D"/>
    <w:rPr>
      <w:rFonts w:eastAsiaTheme="majorEastAsia" w:cstheme="majorBidi"/>
      <w:color w:val="595959" w:themeColor="text1" w:themeTint="A6"/>
      <w:kern w:val="0"/>
      <w:sz w:val="28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07D"/>
    <w:rPr>
      <w:rFonts w:eastAsiaTheme="majorEastAsia" w:cstheme="majorBidi"/>
      <w:i/>
      <w:iCs/>
      <w:color w:val="272727" w:themeColor="text1" w:themeTint="D8"/>
      <w:kern w:val="0"/>
      <w:sz w:val="28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07D"/>
    <w:rPr>
      <w:rFonts w:eastAsiaTheme="majorEastAsia" w:cstheme="majorBidi"/>
      <w:color w:val="272727" w:themeColor="text1" w:themeTint="D8"/>
      <w:kern w:val="0"/>
      <w:sz w:val="28"/>
      <w:lang w:val="vi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8307D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07D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0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07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830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07D"/>
    <w:rPr>
      <w:rFonts w:ascii="Times New Roman" w:hAnsi="Times New Roman" w:cs="Times New Roman"/>
      <w:i/>
      <w:iCs/>
      <w:color w:val="404040" w:themeColor="text1" w:themeTint="BF"/>
      <w:kern w:val="0"/>
      <w:sz w:val="28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48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07D"/>
    <w:rPr>
      <w:rFonts w:ascii="Times New Roman" w:hAnsi="Times New Roman" w:cs="Times New Roman"/>
      <w:i/>
      <w:iCs/>
      <w:color w:val="0F4761" w:themeColor="accent1" w:themeShade="BF"/>
      <w:kern w:val="0"/>
      <w:sz w:val="28"/>
      <w:lang w:val="vi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830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3940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56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643"/>
    <w:rPr>
      <w:rFonts w:ascii="Times New Roman" w:hAnsi="Times New Roman" w:cs="Times New Roman"/>
      <w:color w:val="000000" w:themeColor="text1"/>
      <w:kern w:val="0"/>
      <w:sz w:val="28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656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643"/>
    <w:rPr>
      <w:rFonts w:ascii="Times New Roman" w:hAnsi="Times New Roman" w:cs="Times New Roman"/>
      <w:color w:val="000000" w:themeColor="text1"/>
      <w:kern w:val="0"/>
      <w:sz w:val="28"/>
      <w:lang w:val="vi"/>
      <w14:ligatures w14:val="none"/>
    </w:rPr>
  </w:style>
  <w:style w:type="paragraph" w:styleId="NormalWeb">
    <w:name w:val="Normal (Web)"/>
    <w:basedOn w:val="Normal"/>
    <w:uiPriority w:val="99"/>
    <w:unhideWhenUsed/>
    <w:rsid w:val="00C172CB"/>
    <w:pPr>
      <w:spacing w:before="100" w:beforeAutospacing="1" w:after="100" w:afterAutospacing="1"/>
    </w:pPr>
    <w:rPr>
      <w:color w:val="auto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A6B21"/>
    <w:rPr>
      <w:b/>
      <w:bCs/>
    </w:rPr>
  </w:style>
  <w:style w:type="character" w:customStyle="1" w:styleId="citation-33">
    <w:name w:val="citation-33"/>
    <w:basedOn w:val="DefaultParagraphFont"/>
    <w:rsid w:val="006A1107"/>
  </w:style>
  <w:style w:type="character" w:customStyle="1" w:styleId="citation-32">
    <w:name w:val="citation-32"/>
    <w:basedOn w:val="DefaultParagraphFont"/>
    <w:rsid w:val="006A1107"/>
  </w:style>
  <w:style w:type="character" w:customStyle="1" w:styleId="citation-31">
    <w:name w:val="citation-31"/>
    <w:basedOn w:val="DefaultParagraphFont"/>
    <w:rsid w:val="006A1107"/>
  </w:style>
  <w:style w:type="character" w:customStyle="1" w:styleId="citation-30">
    <w:name w:val="citation-30"/>
    <w:basedOn w:val="DefaultParagraphFont"/>
    <w:rsid w:val="006A1107"/>
  </w:style>
  <w:style w:type="character" w:customStyle="1" w:styleId="citation-29">
    <w:name w:val="citation-29"/>
    <w:basedOn w:val="DefaultParagraphFont"/>
    <w:rsid w:val="006A1107"/>
  </w:style>
  <w:style w:type="character" w:customStyle="1" w:styleId="citation-28">
    <w:name w:val="citation-28"/>
    <w:basedOn w:val="DefaultParagraphFont"/>
    <w:rsid w:val="006A1107"/>
  </w:style>
  <w:style w:type="character" w:customStyle="1" w:styleId="citation-27">
    <w:name w:val="citation-27"/>
    <w:basedOn w:val="DefaultParagraphFont"/>
    <w:rsid w:val="006A1107"/>
  </w:style>
  <w:style w:type="character" w:customStyle="1" w:styleId="citation-26">
    <w:name w:val="citation-26"/>
    <w:basedOn w:val="DefaultParagraphFont"/>
    <w:rsid w:val="006A1107"/>
  </w:style>
  <w:style w:type="character" w:customStyle="1" w:styleId="citation-25">
    <w:name w:val="citation-25"/>
    <w:basedOn w:val="DefaultParagraphFont"/>
    <w:rsid w:val="006A1107"/>
  </w:style>
  <w:style w:type="character" w:customStyle="1" w:styleId="citation-24">
    <w:name w:val="citation-24"/>
    <w:basedOn w:val="DefaultParagraphFont"/>
    <w:rsid w:val="006A1107"/>
  </w:style>
  <w:style w:type="character" w:customStyle="1" w:styleId="citation-23">
    <w:name w:val="citation-23"/>
    <w:basedOn w:val="DefaultParagraphFont"/>
    <w:rsid w:val="006A1107"/>
  </w:style>
  <w:style w:type="character" w:customStyle="1" w:styleId="citation-155">
    <w:name w:val="citation-155"/>
    <w:basedOn w:val="DefaultParagraphFont"/>
    <w:rsid w:val="00D925C1"/>
  </w:style>
  <w:style w:type="character" w:customStyle="1" w:styleId="citation-154">
    <w:name w:val="citation-154"/>
    <w:basedOn w:val="DefaultParagraphFont"/>
    <w:rsid w:val="00D925C1"/>
  </w:style>
  <w:style w:type="character" w:customStyle="1" w:styleId="citation-153">
    <w:name w:val="citation-153"/>
    <w:basedOn w:val="DefaultParagraphFont"/>
    <w:rsid w:val="00D925C1"/>
  </w:style>
  <w:style w:type="character" w:customStyle="1" w:styleId="citation-152">
    <w:name w:val="citation-152"/>
    <w:basedOn w:val="DefaultParagraphFont"/>
    <w:rsid w:val="00D925C1"/>
  </w:style>
  <w:style w:type="character" w:customStyle="1" w:styleId="citation-151">
    <w:name w:val="citation-151"/>
    <w:basedOn w:val="DefaultParagraphFont"/>
    <w:rsid w:val="00D925C1"/>
  </w:style>
  <w:style w:type="character" w:customStyle="1" w:styleId="citation-150">
    <w:name w:val="citation-150"/>
    <w:basedOn w:val="DefaultParagraphFont"/>
    <w:rsid w:val="00D925C1"/>
  </w:style>
  <w:style w:type="character" w:customStyle="1" w:styleId="citation-149">
    <w:name w:val="citation-149"/>
    <w:basedOn w:val="DefaultParagraphFont"/>
    <w:rsid w:val="00D925C1"/>
  </w:style>
  <w:style w:type="character" w:customStyle="1" w:styleId="citation-148">
    <w:name w:val="citation-148"/>
    <w:basedOn w:val="DefaultParagraphFont"/>
    <w:rsid w:val="00D925C1"/>
  </w:style>
  <w:style w:type="character" w:customStyle="1" w:styleId="citation-147">
    <w:name w:val="citation-147"/>
    <w:basedOn w:val="DefaultParagraphFont"/>
    <w:rsid w:val="00D925C1"/>
  </w:style>
  <w:style w:type="character" w:customStyle="1" w:styleId="citation-146">
    <w:name w:val="citation-146"/>
    <w:basedOn w:val="DefaultParagraphFont"/>
    <w:rsid w:val="00D925C1"/>
  </w:style>
  <w:style w:type="character" w:customStyle="1" w:styleId="citation-145">
    <w:name w:val="citation-145"/>
    <w:basedOn w:val="DefaultParagraphFont"/>
    <w:rsid w:val="00D925C1"/>
  </w:style>
  <w:style w:type="character" w:customStyle="1" w:styleId="citation-144">
    <w:name w:val="citation-144"/>
    <w:basedOn w:val="DefaultParagraphFont"/>
    <w:rsid w:val="00D925C1"/>
  </w:style>
  <w:style w:type="character" w:customStyle="1" w:styleId="citation-143">
    <w:name w:val="citation-143"/>
    <w:basedOn w:val="DefaultParagraphFont"/>
    <w:rsid w:val="00D925C1"/>
  </w:style>
  <w:style w:type="character" w:customStyle="1" w:styleId="citation-142">
    <w:name w:val="citation-142"/>
    <w:basedOn w:val="DefaultParagraphFont"/>
    <w:rsid w:val="00D925C1"/>
  </w:style>
  <w:style w:type="character" w:customStyle="1" w:styleId="citation-141">
    <w:name w:val="citation-141"/>
    <w:basedOn w:val="DefaultParagraphFont"/>
    <w:rsid w:val="00D925C1"/>
  </w:style>
  <w:style w:type="character" w:customStyle="1" w:styleId="citation-140">
    <w:name w:val="citation-140"/>
    <w:basedOn w:val="DefaultParagraphFont"/>
    <w:rsid w:val="00D925C1"/>
  </w:style>
  <w:style w:type="character" w:customStyle="1" w:styleId="citation-139">
    <w:name w:val="citation-139"/>
    <w:basedOn w:val="DefaultParagraphFont"/>
    <w:rsid w:val="00D925C1"/>
  </w:style>
  <w:style w:type="character" w:customStyle="1" w:styleId="citation-138">
    <w:name w:val="citation-138"/>
    <w:basedOn w:val="DefaultParagraphFont"/>
    <w:rsid w:val="00D925C1"/>
  </w:style>
  <w:style w:type="character" w:customStyle="1" w:styleId="citation-137">
    <w:name w:val="citation-137"/>
    <w:basedOn w:val="DefaultParagraphFont"/>
    <w:rsid w:val="00D925C1"/>
  </w:style>
  <w:style w:type="character" w:customStyle="1" w:styleId="citation-136">
    <w:name w:val="citation-136"/>
    <w:basedOn w:val="DefaultParagraphFont"/>
    <w:rsid w:val="00D925C1"/>
  </w:style>
  <w:style w:type="character" w:customStyle="1" w:styleId="citation-135">
    <w:name w:val="citation-135"/>
    <w:basedOn w:val="DefaultParagraphFont"/>
    <w:rsid w:val="00D925C1"/>
  </w:style>
  <w:style w:type="character" w:customStyle="1" w:styleId="citation-134">
    <w:name w:val="citation-134"/>
    <w:basedOn w:val="DefaultParagraphFont"/>
    <w:rsid w:val="00D925C1"/>
  </w:style>
  <w:style w:type="character" w:customStyle="1" w:styleId="citation-133">
    <w:name w:val="citation-133"/>
    <w:basedOn w:val="DefaultParagraphFont"/>
    <w:rsid w:val="00D925C1"/>
  </w:style>
  <w:style w:type="character" w:customStyle="1" w:styleId="citation-132">
    <w:name w:val="citation-132"/>
    <w:basedOn w:val="DefaultParagraphFont"/>
    <w:rsid w:val="00D925C1"/>
  </w:style>
  <w:style w:type="character" w:customStyle="1" w:styleId="citation-131">
    <w:name w:val="citation-131"/>
    <w:basedOn w:val="DefaultParagraphFont"/>
    <w:rsid w:val="00D925C1"/>
  </w:style>
  <w:style w:type="character" w:customStyle="1" w:styleId="citation-130">
    <w:name w:val="citation-130"/>
    <w:basedOn w:val="DefaultParagraphFont"/>
    <w:rsid w:val="00D925C1"/>
  </w:style>
  <w:style w:type="character" w:customStyle="1" w:styleId="citation-129">
    <w:name w:val="citation-129"/>
    <w:basedOn w:val="DefaultParagraphFont"/>
    <w:rsid w:val="00D925C1"/>
  </w:style>
  <w:style w:type="character" w:customStyle="1" w:styleId="citation-128">
    <w:name w:val="citation-128"/>
    <w:basedOn w:val="DefaultParagraphFont"/>
    <w:rsid w:val="00D925C1"/>
  </w:style>
  <w:style w:type="paragraph" w:styleId="Caption">
    <w:name w:val="caption"/>
    <w:basedOn w:val="Normal"/>
    <w:next w:val="Normal"/>
    <w:unhideWhenUsed/>
    <w:qFormat/>
    <w:rsid w:val="00FF47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TableNormal0">
    <w:name w:val="TableNormal"/>
    <w:rsid w:val="00003775"/>
    <w:pPr>
      <w:spacing w:line="276" w:lineRule="auto"/>
      <w:jc w:val="left"/>
    </w:pPr>
    <w:rPr>
      <w:rFonts w:ascii="Arial" w:eastAsia="Arial" w:hAnsi="Arial" w:cs="Arial"/>
      <w:kern w:val="0"/>
      <w:lang w:val="vi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03775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003775"/>
  </w:style>
  <w:style w:type="paragraph" w:customStyle="1" w:styleId="msonormal0">
    <w:name w:val="msonormal"/>
    <w:basedOn w:val="Normal"/>
    <w:rsid w:val="00003775"/>
    <w:pPr>
      <w:spacing w:before="100" w:beforeAutospacing="1" w:after="100" w:afterAutospacing="1" w:line="240" w:lineRule="auto"/>
      <w:jc w:val="left"/>
    </w:pPr>
    <w:rPr>
      <w:color w:val="auto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0377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3775"/>
    <w:rPr>
      <w:i/>
      <w:iCs/>
    </w:rPr>
  </w:style>
  <w:style w:type="paragraph" w:styleId="NoSpacing">
    <w:name w:val="No Spacing"/>
    <w:uiPriority w:val="1"/>
    <w:qFormat/>
    <w:rsid w:val="00003775"/>
    <w:pPr>
      <w:spacing w:line="240" w:lineRule="auto"/>
      <w:jc w:val="left"/>
    </w:pPr>
    <w:rPr>
      <w:rFonts w:ascii="Arial" w:eastAsia="Arial" w:hAnsi="Arial" w:cs="Arial"/>
      <w:kern w:val="0"/>
      <w:lang w:val="vi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03775"/>
    <w:pPr>
      <w:widowControl w:val="0"/>
      <w:autoSpaceDE w:val="0"/>
      <w:autoSpaceDN w:val="0"/>
      <w:spacing w:line="240" w:lineRule="auto"/>
      <w:ind w:left="122" w:firstLine="566"/>
    </w:pPr>
    <w:rPr>
      <w:color w:val="auto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003775"/>
    <w:rPr>
      <w:rFonts w:ascii="Times New Roman" w:hAnsi="Times New Roman" w:cs="Times New Roman"/>
      <w:kern w:val="0"/>
      <w:sz w:val="26"/>
      <w:szCs w:val="2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03775"/>
    <w:pPr>
      <w:spacing w:after="0" w:line="259" w:lineRule="auto"/>
      <w:jc w:val="left"/>
      <w:outlineLvl w:val="9"/>
    </w:pPr>
    <w:rPr>
      <w:rFonts w:asciiTheme="majorHAnsi" w:hAnsiTheme="majorHAnsi" w:cstheme="majorBidi"/>
      <w:b w:val="0"/>
      <w:bCs w:val="0"/>
      <w:i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591373"/>
    <w:pPr>
      <w:tabs>
        <w:tab w:val="right" w:leader="dot" w:pos="9345"/>
      </w:tabs>
      <w:spacing w:after="100"/>
      <w:jc w:val="left"/>
    </w:pPr>
    <w:rPr>
      <w:rFonts w:ascii="Arial" w:eastAsia="Arial" w:hAnsi="Arial" w:cs="Arial"/>
      <w:color w:val="auto"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003775"/>
    <w:pPr>
      <w:spacing w:after="100" w:line="276" w:lineRule="auto"/>
      <w:ind w:left="220"/>
      <w:jc w:val="left"/>
    </w:pPr>
    <w:rPr>
      <w:rFonts w:ascii="Arial" w:eastAsia="Arial" w:hAnsi="Arial" w:cs="Arial"/>
      <w:color w:val="auto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003775"/>
    <w:pPr>
      <w:spacing w:after="100" w:line="276" w:lineRule="auto"/>
      <w:ind w:left="440"/>
      <w:jc w:val="left"/>
    </w:pPr>
    <w:rPr>
      <w:rFonts w:ascii="Arial" w:eastAsia="Arial" w:hAnsi="Arial" w:cs="Arial"/>
      <w:color w:val="auto"/>
      <w:sz w:val="22"/>
    </w:rPr>
  </w:style>
  <w:style w:type="paragraph" w:customStyle="1" w:styleId="Chthng">
    <w:name w:val="Chữ thường"/>
    <w:basedOn w:val="Normal"/>
    <w:qFormat/>
    <w:rsid w:val="008F6736"/>
    <w:pPr>
      <w:ind w:firstLine="720"/>
    </w:pPr>
    <w:rPr>
      <w:color w:val="auto"/>
      <w:sz w:val="26"/>
      <w:szCs w:val="28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507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5073"/>
    <w:rPr>
      <w:rFonts w:ascii="Times New Roman" w:hAnsi="Times New Roman" w:cs="Times New Roman"/>
      <w:color w:val="000000" w:themeColor="text1"/>
      <w:kern w:val="0"/>
      <w:sz w:val="20"/>
      <w:szCs w:val="20"/>
      <w:lang w:val="vi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35073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116B2E"/>
    <w:pPr>
      <w:spacing w:after="100"/>
      <w:ind w:left="840"/>
    </w:pPr>
  </w:style>
  <w:style w:type="paragraph" w:styleId="TOC5">
    <w:name w:val="toc 5"/>
    <w:basedOn w:val="Normal"/>
    <w:next w:val="Normal"/>
    <w:autoRedefine/>
    <w:uiPriority w:val="39"/>
    <w:unhideWhenUsed/>
    <w:rsid w:val="00116B2E"/>
    <w:pPr>
      <w:spacing w:after="100"/>
      <w:ind w:left="1120"/>
    </w:pPr>
  </w:style>
  <w:style w:type="paragraph" w:styleId="TableofFigures">
    <w:name w:val="table of figures"/>
    <w:basedOn w:val="Normal"/>
    <w:next w:val="Normal"/>
    <w:uiPriority w:val="99"/>
    <w:unhideWhenUsed/>
    <w:rsid w:val="00116B2E"/>
  </w:style>
  <w:style w:type="character" w:styleId="UnresolvedMention">
    <w:name w:val="Unresolved Mention"/>
    <w:basedOn w:val="DefaultParagraphFont"/>
    <w:uiPriority w:val="99"/>
    <w:semiHidden/>
    <w:unhideWhenUsed/>
    <w:rsid w:val="00116B2E"/>
    <w:rPr>
      <w:color w:val="605E5C"/>
      <w:shd w:val="clear" w:color="auto" w:fill="E1DFDD"/>
    </w:rPr>
  </w:style>
  <w:style w:type="paragraph" w:customStyle="1" w:styleId="u">
    <w:name w:val="đầu"/>
    <w:basedOn w:val="Heading1"/>
    <w:link w:val="uChar"/>
    <w:rsid w:val="0045666D"/>
  </w:style>
  <w:style w:type="character" w:customStyle="1" w:styleId="uChar">
    <w:name w:val="đầu Char"/>
    <w:basedOn w:val="Heading1Char"/>
    <w:link w:val="u"/>
    <w:rsid w:val="0045666D"/>
    <w:rPr>
      <w:rFonts w:ascii="Times New Roman" w:eastAsiaTheme="majorEastAsia" w:hAnsi="Times New Roman" w:cs="Times New Roman"/>
      <w:b/>
      <w:bCs/>
      <w:iCs/>
      <w:color w:val="000000" w:themeColor="text1"/>
      <w:kern w:val="0"/>
      <w:sz w:val="32"/>
      <w:szCs w:val="32"/>
      <w14:ligatures w14:val="none"/>
    </w:rPr>
  </w:style>
  <w:style w:type="character" w:customStyle="1" w:styleId="text">
    <w:name w:val="text"/>
    <w:basedOn w:val="DefaultParagraphFont"/>
    <w:rsid w:val="007806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4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370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7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2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6BDDE-A0B1-44D8-BF14-53576AA3E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1643</TotalTime>
  <Pages>13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tsports2211@gmail.com</dc:creator>
  <cp:keywords/>
  <dc:description/>
  <cp:lastModifiedBy>Hoàng Cầm Tôn</cp:lastModifiedBy>
  <cp:revision>56</cp:revision>
  <dcterms:created xsi:type="dcterms:W3CDTF">2025-10-19T10:55:00Z</dcterms:created>
  <dcterms:modified xsi:type="dcterms:W3CDTF">2026-05-06T08:46:00Z</dcterms:modified>
</cp:coreProperties>
</file>