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F78CF" w14:textId="390CC6F5" w:rsidR="009A5EDF" w:rsidRPr="009A5EDF" w:rsidRDefault="009A5EDF" w:rsidP="009A5EDF">
      <w:pPr>
        <w:jc w:val="center"/>
        <w:rPr>
          <w:b/>
          <w:bCs/>
          <w:sz w:val="28"/>
          <w:szCs w:val="28"/>
          <w:lang w:val="vi-VN"/>
        </w:rPr>
      </w:pPr>
      <w:r w:rsidRPr="009A5EDF">
        <w:rPr>
          <w:b/>
          <w:bCs/>
          <w:sz w:val="28"/>
          <w:szCs w:val="28"/>
          <w:lang w:val="vi-VN"/>
        </w:rPr>
        <w:t>AN TOÀN THÔNG TIN</w:t>
      </w:r>
    </w:p>
    <w:p w14:paraId="5E6513C4" w14:textId="4F051C11" w:rsidR="009A5EDF" w:rsidRDefault="009A5EDF" w:rsidP="009A5EDF">
      <w:pPr>
        <w:jc w:val="center"/>
        <w:rPr>
          <w:b/>
          <w:bCs/>
          <w:sz w:val="28"/>
          <w:szCs w:val="28"/>
          <w:lang w:val="vi-VN"/>
        </w:rPr>
      </w:pPr>
      <w:r w:rsidRPr="009A5EDF">
        <w:rPr>
          <w:b/>
          <w:bCs/>
          <w:sz w:val="28"/>
          <w:szCs w:val="28"/>
          <w:lang w:val="vi-VN"/>
        </w:rPr>
        <w:t xml:space="preserve">CHƯƠNG </w:t>
      </w:r>
      <w:r w:rsidR="00BC5F6A">
        <w:rPr>
          <w:b/>
          <w:bCs/>
          <w:sz w:val="28"/>
          <w:szCs w:val="28"/>
          <w:lang w:val="vi-VN"/>
        </w:rPr>
        <w:t>0</w:t>
      </w:r>
      <w:r w:rsidRPr="009A5EDF">
        <w:rPr>
          <w:b/>
          <w:bCs/>
          <w:sz w:val="28"/>
          <w:szCs w:val="28"/>
          <w:lang w:val="vi-VN"/>
        </w:rPr>
        <w:t xml:space="preserve"> : INTRODUCTION</w:t>
      </w:r>
    </w:p>
    <w:p w14:paraId="4CFA41DC" w14:textId="6C05DD8B" w:rsidR="009A5EDF" w:rsidRDefault="009A5EDF" w:rsidP="009A5ED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Những gì sẽ học trong môn này : </w:t>
      </w:r>
    </w:p>
    <w:p w14:paraId="7F887D91" w14:textId="67BBE7EC" w:rsidR="009A5EDF" w:rsidRDefault="009A5EDF" w:rsidP="009A5ED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Tìm hiểu các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information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standards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CIA )</w:t>
      </w:r>
    </w:p>
    <w:p w14:paraId="29ECA72E" w14:textId="445E2631" w:rsidR="009A5EDF" w:rsidRDefault="009A5EDF" w:rsidP="009A5ED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Các vấn đề về bảo mật</w:t>
      </w:r>
    </w:p>
    <w:p w14:paraId="7C3F16CA" w14:textId="2C4D0992" w:rsidR="009A5EDF" w:rsidRDefault="009A5EDF" w:rsidP="009A5ED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Các vấn đề về mã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độc, </w:t>
      </w:r>
      <w:r w:rsidR="00B432D0">
        <w:rPr>
          <w:rFonts w:ascii="Times New Roman" w:hAnsi="Times New Roman" w:cs="Times New Roman"/>
          <w:sz w:val="28"/>
          <w:szCs w:val="28"/>
          <w:lang w:val="vi-VN"/>
        </w:rPr>
        <w:t>mã độc,….</w:t>
      </w:r>
    </w:p>
    <w:p w14:paraId="342507F9" w14:textId="5076B1A5" w:rsidR="00B432D0" w:rsidRDefault="00B432D0" w:rsidP="00B432D0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lỗi, lỗ hỗng với tư cách là người bảo vệ</w:t>
      </w:r>
    </w:p>
    <w:p w14:paraId="7CE553C7" w14:textId="7489EDBD" w:rsidR="00B432D0" w:rsidRDefault="00B432D0" w:rsidP="009A5ED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Thực hành tấn công và phòng thủ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 : sử dụng nhiều là hệ điều hành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Kali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3D74111" w14:textId="7C18C78E" w:rsidR="00B432D0" w:rsidRDefault="00B432D0" w:rsidP="009A5ED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cỡ 6 bài.</w:t>
      </w:r>
    </w:p>
    <w:p w14:paraId="3D634557" w14:textId="77777777" w:rsidR="00B432D0" w:rsidRDefault="00B432D0" w:rsidP="009A5ED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562450A" w14:textId="4F4C85CB" w:rsidR="00FF6D96" w:rsidRPr="00FF6D96" w:rsidRDefault="00FF6D96" w:rsidP="009A5ED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>Ethics</w:t>
      </w:r>
      <w:proofErr w:type="spellEnd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in </w:t>
      </w:r>
      <w:proofErr w:type="spellStart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>information</w:t>
      </w:r>
      <w:proofErr w:type="spellEnd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>security</w:t>
      </w:r>
      <w:proofErr w:type="spellEnd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2B4DAE9A" w14:textId="04906B62" w:rsidR="00FF6D96" w:rsidRDefault="00FF6D96" w:rsidP="009A5ED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Ethics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( đạo đức 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</w:p>
    <w:p w14:paraId="0B65E9FB" w14:textId="689CB9D4" w:rsidR="00FF6D96" w:rsidRDefault="00FF6D96" w:rsidP="009A5ED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What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separates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personnel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hackers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A39B60D" w14:textId="739B11EE" w:rsidR="00FF6D96" w:rsidRDefault="00FF6D96" w:rsidP="009A5ED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It’s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knowledge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wrong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adherre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ethical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principles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882B022" w14:textId="1AB7B858" w:rsidR="00FF6D96" w:rsidRDefault="00FF6D96" w:rsidP="009A5ED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>Ethical</w:t>
      </w:r>
      <w:proofErr w:type="spellEnd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>hacking</w:t>
      </w:r>
      <w:proofErr w:type="spellEnd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>vs</w:t>
      </w:r>
      <w:proofErr w:type="spellEnd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>hacking</w:t>
      </w:r>
      <w:proofErr w:type="spellEnd"/>
      <w:r w:rsidRPr="00FF6D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33683265" w14:textId="77777777" w:rsidR="00FF6D96" w:rsidRPr="00FF6D96" w:rsidRDefault="00FF6D96" w:rsidP="009A5ED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FF6D96" w:rsidRPr="00FF6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DF"/>
    <w:rsid w:val="00887199"/>
    <w:rsid w:val="009A5EDF"/>
    <w:rsid w:val="00A33C8E"/>
    <w:rsid w:val="00AD498F"/>
    <w:rsid w:val="00B432D0"/>
    <w:rsid w:val="00BC5F6A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AF285"/>
  <w15:chartTrackingRefBased/>
  <w15:docId w15:val="{208421D2-C8B4-43D4-B69C-3CFAC4ED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2025-01-07T05:56:00Z</dcterms:created>
  <dcterms:modified xsi:type="dcterms:W3CDTF">2025-01-07T07:25:00Z</dcterms:modified>
</cp:coreProperties>
</file>