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4023F">
      <w:pPr>
        <w:rPr>
          <w:rFonts w:hint="default"/>
          <w:sz w:val="150"/>
          <w:szCs w:val="150"/>
          <w:lang w:val="en-US"/>
        </w:rPr>
      </w:pPr>
      <w:r>
        <w:rPr>
          <w:rFonts w:hint="default"/>
          <w:sz w:val="150"/>
          <w:szCs w:val="150"/>
          <w:lang w:val="en-US"/>
        </w:rPr>
        <w:t xml:space="preserve">Chương 3-4 </w:t>
      </w:r>
    </w:p>
    <w:p w14:paraId="0F0B7416">
      <w:pPr>
        <w:pStyle w:val="2"/>
        <w:keepNext w:val="0"/>
        <w:keepLines w:val="0"/>
        <w:widowControl/>
        <w:suppressLineNumbers w:val="0"/>
        <w:spacing w:before="0" w:beforeAutospacing="0" w:after="400" w:afterAutospacing="0" w:line="12" w:lineRule="atLeast"/>
        <w:ind w:left="0" w:right="0"/>
        <w:jc w:val="left"/>
        <w:rPr>
          <w:rFonts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w:t>
      </w:r>
    </w:p>
    <w:p w14:paraId="3E95A91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A75E2F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471784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FD6B7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DEDBB7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web server hosted on the Internet was recently attacked, exploiting a vulnerability in the operating system. The operating system vendor assisted in the incident investigation and verified the vulnerability was not previously known. What type of attack was this?</w:t>
      </w:r>
    </w:p>
    <w:p w14:paraId="5AA337B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28A2C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p>
    <w:p w14:paraId="67B898F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5097F82">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Botnet</w:t>
      </w:r>
    </w:p>
    <w:p w14:paraId="7CBE431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14:paraId="2D05715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5C5FE0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Distributed denial-of-service</w:t>
      </w:r>
    </w:p>
    <w:p w14:paraId="42B1E20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p w14:paraId="03473F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6CB3E0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Denial-of-service</w:t>
      </w:r>
    </w:p>
    <w:p w14:paraId="047E57C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p>
    <w:p w14:paraId="7176BD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55790CC">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 exploit</w:t>
      </w:r>
    </w:p>
    <w:p w14:paraId="16C2B4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EF3746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0C9321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Zero-day exploit</w:t>
      </w:r>
    </w:p>
    <w:p w14:paraId="4F5C1D5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w:t>
      </w:r>
    </w:p>
    <w:p w14:paraId="76492B2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DF516E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0DBE0F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89685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40C2D2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Failure to validate the size of a variable before writing it to memory could result in which of the following application attacks?</w:t>
      </w:r>
    </w:p>
    <w:p w14:paraId="3E41297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24548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p>
    <w:p w14:paraId="15138FE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DA7DCA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Malicious logic</w:t>
      </w:r>
    </w:p>
    <w:p w14:paraId="6F73F2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p>
    <w:p w14:paraId="1E3EEA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641158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SQL injection</w:t>
      </w:r>
    </w:p>
    <w:p w14:paraId="796C951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p>
    <w:p w14:paraId="46ACA9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A3C84D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762E5F6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p>
    <w:p w14:paraId="6D05B34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20F7EC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Cross-site scripting</w:t>
      </w:r>
    </w:p>
    <w:p w14:paraId="68A141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962372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374074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Buffer overflow</w:t>
      </w:r>
    </w:p>
    <w:p w14:paraId="4DEE585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w:t>
      </w:r>
    </w:p>
    <w:p w14:paraId="3BE161F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E958F2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477A35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6"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2473B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FBF92F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malicious individual is attempting to write too much data to an application’s memory. Which of the following describes this type of attack?</w:t>
      </w:r>
    </w:p>
    <w:p w14:paraId="0E1DCCB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66DEA9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p>
    <w:p w14:paraId="0175EF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AFCD83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w:t>
      </w:r>
    </w:p>
    <w:p w14:paraId="63166C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p>
    <w:p w14:paraId="6974FE0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7F81DB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XSRF</w:t>
      </w:r>
    </w:p>
    <w:p w14:paraId="1CB7DE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p>
    <w:p w14:paraId="29B8CA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589E3B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6FAC406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p>
    <w:p w14:paraId="78BF36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DFB41A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SQL injection</w:t>
      </w:r>
    </w:p>
    <w:p w14:paraId="0C9303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CADB2E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7392D5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Buffer overflow</w:t>
      </w:r>
    </w:p>
    <w:p w14:paraId="25EDAC5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w:t>
      </w:r>
    </w:p>
    <w:p w14:paraId="7ADDFED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EC2727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532731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 name="Picture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9E469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26FDB59">
      <w:pPr>
        <w:pStyle w:val="6"/>
        <w:keepNext w:val="0"/>
        <w:keepLines w:val="0"/>
        <w:widowControl/>
        <w:suppressLineNumbers w:val="0"/>
        <w:spacing w:before="0" w:beforeAutospacing="0" w:after="4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of the following ports will be used for logging into secure websites?</w:t>
      </w:r>
    </w:p>
    <w:p w14:paraId="3DE05D4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5E0AD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p>
    <w:p w14:paraId="3FD98D7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269A6A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443</w:t>
      </w:r>
    </w:p>
    <w:p w14:paraId="52DC981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p>
    <w:p w14:paraId="3F7453B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47F505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w:t>
      </w:r>
    </w:p>
    <w:p w14:paraId="28725D3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p>
    <w:p w14:paraId="5C6720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C869F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110</w:t>
      </w:r>
    </w:p>
    <w:p w14:paraId="7BE9F8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p>
    <w:p w14:paraId="106363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0D3A4B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142</w:t>
      </w:r>
    </w:p>
    <w:p w14:paraId="585659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8693BD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37136A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443</w:t>
      </w:r>
    </w:p>
    <w:p w14:paraId="33793F3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w:t>
      </w:r>
    </w:p>
    <w:p w14:paraId="321DF9E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1109F4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2AD644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 name="Picture 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FBAA4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0D7EBF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Data execution prevention is a feature in most operating systems intended to protect against which type of attack?</w:t>
      </w:r>
    </w:p>
    <w:p w14:paraId="74A1C76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8453E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p>
    <w:p w14:paraId="1242C0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F5C2F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Header manipulation</w:t>
      </w:r>
    </w:p>
    <w:p w14:paraId="3B4586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p>
    <w:p w14:paraId="73D385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D62032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Cross-site scripting</w:t>
      </w:r>
    </w:p>
    <w:p w14:paraId="75FFFD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p>
    <w:p w14:paraId="73ECA5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42821F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0034F02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p>
    <w:p w14:paraId="1AFA36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49E195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SQL injection</w:t>
      </w:r>
    </w:p>
    <w:p w14:paraId="7472CB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DBC78F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48AAA2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Buffer overflow</w:t>
      </w:r>
    </w:p>
    <w:p w14:paraId="62C0CE0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w:t>
      </w:r>
    </w:p>
    <w:p w14:paraId="68F1102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7E07F7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51FE99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 name="Picture 2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4CF4F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E0C2A4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After an assessment, auditors recommended that an application hosting company should contract with additional data providers for redundant high speed Internet connections. Which of the following is MOST likely the reason for this recommendation? (Select TWO).</w:t>
      </w:r>
    </w:p>
    <w:p w14:paraId="25085AC9">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330D332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p>
    <w:p w14:paraId="58B5C0B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EBEE2B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improve intranet communication speeds</w:t>
      </w:r>
    </w:p>
    <w:p w14:paraId="31B05A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p>
    <w:p w14:paraId="6C42C01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9DB292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allow for business continuity if one provider goes out of business</w:t>
      </w:r>
    </w:p>
    <w:p w14:paraId="1E378A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p>
    <w:p w14:paraId="27E696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76AAE8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eliminate a single point of failure</w:t>
      </w:r>
    </w:p>
    <w:p w14:paraId="6E144323">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high-speed internet connection to a second data provider could be used to keep an up-to-date replicate of the main site. In case of problem on the first site, operation can quickly switch to the second site. This eliminates the single point of failure and allows the business to continue uninterrupted on the second site.</w:t>
      </w:r>
    </w:p>
    <w:p w14:paraId="77853A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p>
    <w:p w14:paraId="0E065E5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5E9764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allow for a hot site in case of disaster</w:t>
      </w:r>
    </w:p>
    <w:p w14:paraId="0E162B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p>
    <w:p w14:paraId="5824D0D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2C139F7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allow load balancing for cloud support</w:t>
      </w:r>
    </w:p>
    <w:p w14:paraId="65F8B9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51C2AF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FB9CB6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To allow for business continuity if one provider goes out of business, To eliminate a single point of failure</w:t>
      </w:r>
    </w:p>
    <w:p w14:paraId="2E08252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7</w:t>
      </w:r>
    </w:p>
    <w:p w14:paraId="3346BE6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E01E9C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F07D27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EB754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16D7BD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describes the process of removing unnecessary accounts and services from an application to reduce risk exposure?</w:t>
      </w:r>
    </w:p>
    <w:p w14:paraId="7C8CD0A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2EAAF0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p>
    <w:p w14:paraId="40EF9E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08767C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Error and exception handling</w:t>
      </w:r>
    </w:p>
    <w:p w14:paraId="3340B0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p>
    <w:p w14:paraId="0CDB13D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D29161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Cross-site script prevention</w:t>
      </w:r>
    </w:p>
    <w:p w14:paraId="2FEC79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p>
    <w:p w14:paraId="346DAD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55B55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hardening</w:t>
      </w:r>
    </w:p>
    <w:p w14:paraId="20DEB4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p>
    <w:p w14:paraId="6E80D64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B1B0D1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patch management</w:t>
      </w:r>
    </w:p>
    <w:p w14:paraId="3868B5D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BC2763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5E7A29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Application hardening</w:t>
      </w:r>
    </w:p>
    <w:p w14:paraId="600D578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8</w:t>
      </w:r>
    </w:p>
    <w:p w14:paraId="76E47F0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70D6BE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BD79CF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5" name="Picture 3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264A4D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4AFB5F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Human Resources user is issued a virtual desktop typically assigned to Accounting employees. A system administrator wants to disable certain services and remove the local accounting groups installed by default on this virtual machine. The system administrator is adhering to which of the following security best practices?</w:t>
      </w:r>
    </w:p>
    <w:p w14:paraId="7B27D0B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95880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p>
    <w:p w14:paraId="348F9A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A8193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Mandatory Access Control</w:t>
      </w:r>
    </w:p>
    <w:p w14:paraId="7D47C2C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p>
    <w:p w14:paraId="21C9F0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69C815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Black listing applications</w:t>
      </w:r>
    </w:p>
    <w:p w14:paraId="4BD67B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p>
    <w:p w14:paraId="2F0378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523B40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Operating System hardening</w:t>
      </w:r>
    </w:p>
    <w:p w14:paraId="4CADAD9C">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Operating System hardening is the process of securing the operating system by reducing its surface of vulnerability. Reducing the surface of vulnerability typically includes removing</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unnecessary functions and features, removing unnecessary usernames or logins and disabling unnecessary services.</w:t>
      </w:r>
    </w:p>
    <w:p w14:paraId="141F44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p>
    <w:p w14:paraId="0636B8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4014D0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Patch Management</w:t>
      </w:r>
    </w:p>
    <w:p w14:paraId="17FAEB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138A9D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4CAE45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Operating System hardening</w:t>
      </w:r>
    </w:p>
    <w:p w14:paraId="051F547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9</w:t>
      </w:r>
    </w:p>
    <w:p w14:paraId="317CB04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A4720D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C293F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3" name="Picture 4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8FE01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FFAFAE5">
      <w:pPr>
        <w:pStyle w:val="6"/>
        <w:keepNext w:val="0"/>
        <w:keepLines w:val="0"/>
        <w:widowControl/>
        <w:suppressLineNumbers w:val="0"/>
        <w:spacing w:before="0" w:beforeAutospacing="0" w:after="4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 is likely to happen if you find a buffer overflow during testing by entering a random, long string for a C program?</w:t>
      </w:r>
    </w:p>
    <w:p w14:paraId="3C700FD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9</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769AA5C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p>
    <w:p w14:paraId="101CDF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E83E24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Data is corrupted</w:t>
      </w:r>
    </w:p>
    <w:p w14:paraId="40079C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p>
    <w:p w14:paraId="749631E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39B49E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program crashes</w:t>
      </w:r>
    </w:p>
    <w:p w14:paraId="57B56B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p>
    <w:p w14:paraId="4C48036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9CFDA2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C fairy sprinkles magic memory dust on the memory that was overwritten and makes everything okay again.</w:t>
      </w:r>
    </w:p>
    <w:p w14:paraId="7F8561E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p>
    <w:p w14:paraId="380A23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71F029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program gives you a “Buffer overflow at line X” error</w:t>
      </w:r>
    </w:p>
    <w:p w14:paraId="1B0F17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ED7BEB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69D9B9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Data is corrupted, The program crashes</w:t>
      </w:r>
    </w:p>
    <w:p w14:paraId="302A060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10</w:t>
      </w:r>
    </w:p>
    <w:p w14:paraId="0996746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CB7D8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936EC9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4" name="Picture 4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70609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8D560B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server administrator notes that a legacy application often stops running due to a memory error. When reviewing the debugging logs, they notice code being run calling an internal process to exploit the machine. Which of the following attacks does this describe?</w:t>
      </w:r>
    </w:p>
    <w:p w14:paraId="457FC32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F46F3C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2" o:spt="201" type="#_x0000_t201" style="height:0pt;width:0.05pt;" o:ole="t" filled="f" coordsize="21600,21600">
            <v:path/>
            <v:fill on="f" focussize="0,0"/>
            <v:stroke/>
            <v:imagedata o:title=""/>
            <o:lock v:ext="edit" aspectratio="t"/>
            <w10:wrap type="none"/>
            <w10:anchorlock/>
          </v:shape>
        </w:object>
      </w:r>
    </w:p>
    <w:p w14:paraId="2158BD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B1797B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779354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3" o:spt="201" type="#_x0000_t201" style="height:0pt;width:0.05pt;" o:ole="t" filled="f" coordsize="21600,21600">
            <v:path/>
            <v:fill on="f" focussize="0,0"/>
            <v:stroke/>
            <v:imagedata o:title=""/>
            <o:lock v:ext="edit" aspectratio="t"/>
            <w10:wrap type="none"/>
            <w10:anchorlock/>
          </v:shape>
        </w:object>
      </w:r>
    </w:p>
    <w:p w14:paraId="0F3222A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B7A0A7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 site scripting</w:t>
      </w:r>
    </w:p>
    <w:p w14:paraId="2ADCE1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4" o:spt="201" type="#_x0000_t201" style="height:0pt;width:0.05pt;" o:ole="t" filled="f" coordsize="21600,21600">
            <v:path/>
            <v:fill on="f" focussize="0,0"/>
            <v:stroke/>
            <v:imagedata o:title=""/>
            <o:lock v:ext="edit" aspectratio="t"/>
            <w10:wrap type="none"/>
            <w10:anchorlock/>
          </v:shape>
        </w:object>
      </w:r>
    </w:p>
    <w:p w14:paraId="0C2DEA8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291B4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Malicious add-on</w:t>
      </w:r>
    </w:p>
    <w:p w14:paraId="2A1399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5" o:spt="201" type="#_x0000_t201" style="height:0pt;width:0.05pt;" o:ole="t" filled="f" coordsize="21600,21600">
            <v:path/>
            <v:fill on="f" focussize="0,0"/>
            <v:stroke/>
            <v:imagedata o:title=""/>
            <o:lock v:ext="edit" aspectratio="t"/>
            <w10:wrap type="none"/>
            <w10:anchorlock/>
          </v:shape>
        </w:object>
      </w:r>
    </w:p>
    <w:p w14:paraId="3F9ACC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5B891C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w:t>
      </w:r>
    </w:p>
    <w:p w14:paraId="220579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02201A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963CB4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Buffer overflow</w:t>
      </w:r>
    </w:p>
    <w:p w14:paraId="31E7BEC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11</w:t>
      </w:r>
    </w:p>
    <w:p w14:paraId="01A606B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909840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FFF1AC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 name="Picture 5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2"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7EBA4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69F9C9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preventative controls would be appropriate for responding to a directive to reduce the attack surface of a specific host?</w:t>
      </w:r>
    </w:p>
    <w:p w14:paraId="7B37AC3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E67C6A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7" o:spt="201" type="#_x0000_t201" style="height:0pt;width:0.05pt;" o:ole="t" filled="f" coordsize="21600,21600">
            <v:path/>
            <v:fill on="f" focussize="0,0"/>
            <v:stroke/>
            <v:imagedata o:title=""/>
            <o:lock v:ext="edit" aspectratio="t"/>
            <w10:wrap type="none"/>
            <w10:anchorlock/>
          </v:shape>
        </w:object>
      </w:r>
    </w:p>
    <w:p w14:paraId="042400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B09908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Disabling unnecessary services</w:t>
      </w:r>
    </w:p>
    <w:p w14:paraId="09A1A224">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Preventive controls are to stop something from happening. These can include locked doors that keep intruders out, user training on potential harm (to keep them vigilant and alert), or even biometric devices and guards that deny access until authentication has occurred. By disabling all unnecessary services you would be reducing the attack surface because then there is less opportunity for risk incidents to happen. There are many risks with having many services enabled since a service can provide an attack vector that someone could exploit against your system. It is thus best practice to enable only those services that are absolutely required.</w:t>
      </w:r>
    </w:p>
    <w:p w14:paraId="5FA368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8" o:spt="201" type="#_x0000_t201" style="height:0pt;width:0.05pt;" o:ole="t" filled="f" coordsize="21600,21600">
            <v:path/>
            <v:fill on="f" focussize="0,0"/>
            <v:stroke/>
            <v:imagedata o:title=""/>
            <o:lock v:ext="edit" aspectratio="t"/>
            <w10:wrap type="none"/>
            <w10:anchorlock/>
          </v:shape>
        </w:object>
      </w:r>
    </w:p>
    <w:p w14:paraId="45C323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0EC764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Installing anti-malware</w:t>
      </w:r>
    </w:p>
    <w:p w14:paraId="3852C9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79" o:spt="201" type="#_x0000_t201" style="height:0pt;width:0.05pt;" o:ole="t" filled="f" coordsize="21600,21600">
            <v:path/>
            <v:fill on="f" focussize="0,0"/>
            <v:stroke/>
            <v:imagedata o:title=""/>
            <o:lock v:ext="edit" aspectratio="t"/>
            <w10:wrap type="none"/>
            <w10:anchorlock/>
          </v:shape>
        </w:object>
      </w:r>
    </w:p>
    <w:p w14:paraId="2D47810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62FD4F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Implementing an IDS</w:t>
      </w:r>
    </w:p>
    <w:p w14:paraId="2ADC76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0" o:spt="201" type="#_x0000_t201" style="height:0pt;width:0.05pt;" o:ole="t" filled="f" coordsize="21600,21600">
            <v:path/>
            <v:fill on="f" focussize="0,0"/>
            <v:stroke/>
            <v:imagedata o:title=""/>
            <o:lock v:ext="edit" aspectratio="t"/>
            <w10:wrap type="none"/>
            <w10:anchorlock/>
          </v:shape>
        </w:object>
      </w:r>
    </w:p>
    <w:p w14:paraId="48540A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4CC67B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Taking a baseline configuration</w:t>
      </w:r>
    </w:p>
    <w:p w14:paraId="42D028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7FFC67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0DB0CB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Disabling unnecessary services</w:t>
      </w:r>
    </w:p>
    <w:p w14:paraId="0096006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12</w:t>
      </w:r>
    </w:p>
    <w:p w14:paraId="7B6861E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7D17D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2FA0B2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 name="Picture 5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7"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4E91A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05AAB4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an example of a false positive?</w:t>
      </w:r>
    </w:p>
    <w:p w14:paraId="2E0FB2F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5DDBDB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2" o:spt="201" type="#_x0000_t201" style="height:0pt;width:0.05pt;" o:ole="t" filled="f" coordsize="21600,21600">
            <v:path/>
            <v:fill on="f" focussize="0,0"/>
            <v:stroke/>
            <v:imagedata o:title=""/>
            <o:lock v:ext="edit" aspectratio="t"/>
            <w10:wrap type="none"/>
            <w10:anchorlock/>
          </v:shape>
        </w:object>
      </w:r>
    </w:p>
    <w:p w14:paraId="04D2AB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1D4FA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user account is locked out after the user mistypes the password too many times.</w:t>
      </w:r>
    </w:p>
    <w:p w14:paraId="3E6EC6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3" o:spt="201" type="#_x0000_t201" style="height:0pt;width:0.05pt;" o:ole="t" filled="f" coordsize="21600,21600">
            <v:path/>
            <v:fill on="f" focussize="0,0"/>
            <v:stroke/>
            <v:imagedata o:title=""/>
            <o:lock v:ext="edit" aspectratio="t"/>
            <w10:wrap type="none"/>
            <w10:anchorlock/>
          </v:shape>
        </w:object>
      </w:r>
    </w:p>
    <w:p w14:paraId="207C17B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0332D0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IDS does not identify a buffer overflow</w:t>
      </w:r>
    </w:p>
    <w:p w14:paraId="3DEED3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4" o:spt="201" type="#_x0000_t201" style="height:0pt;width:0.05pt;" o:ole="t" filled="f" coordsize="21600,21600">
            <v:path/>
            <v:fill on="f" focussize="0,0"/>
            <v:stroke/>
            <v:imagedata o:title=""/>
            <o:lock v:ext="edit" aspectratio="t"/>
            <w10:wrap type="none"/>
            <w10:anchorlock/>
          </v:shape>
        </w:object>
      </w:r>
    </w:p>
    <w:p w14:paraId="4C6636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CC2F60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biometric iris scanner rejects an authorized user wearing a new contact lens.</w:t>
      </w:r>
    </w:p>
    <w:p w14:paraId="2A89FB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5" o:spt="201" type="#_x0000_t201" style="height:0pt;width:0.05pt;" o:ole="t" filled="f" coordsize="21600,21600">
            <v:path/>
            <v:fill on="f" focussize="0,0"/>
            <v:stroke/>
            <v:imagedata o:title=""/>
            <o:lock v:ext="edit" aspectratio="t"/>
            <w10:wrap type="none"/>
            <w10:anchorlock/>
          </v:shape>
        </w:object>
      </w:r>
    </w:p>
    <w:p w14:paraId="36D218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60AE7F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Anti-virus identifies a benign application as malware.</w:t>
      </w:r>
    </w:p>
    <w:p w14:paraId="7B9D2E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D658BC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85C400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Anti-virus identifies a benign application as malware.</w:t>
      </w:r>
    </w:p>
    <w:p w14:paraId="33814CD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13</w:t>
      </w:r>
    </w:p>
    <w:p w14:paraId="5FEA53D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049447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35A14F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 name="Picture 6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742B4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3E19BD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a software vulnerability that can be avoided by using input validation?</w:t>
      </w:r>
    </w:p>
    <w:p w14:paraId="75A34C0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2BBD7C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7" o:spt="201" type="#_x0000_t201" style="height:0pt;width:0.05pt;" o:ole="t" filled="f" coordsize="21600,21600">
            <v:path/>
            <v:fill on="f" focussize="0,0"/>
            <v:stroke/>
            <v:imagedata o:title=""/>
            <o:lock v:ext="edit" aspectratio="t"/>
            <w10:wrap type="none"/>
            <w10:anchorlock/>
          </v:shape>
        </w:object>
      </w:r>
    </w:p>
    <w:p w14:paraId="2799BC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075375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Incorrect input</w:t>
      </w:r>
    </w:p>
    <w:p w14:paraId="721494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8" o:spt="201" type="#_x0000_t201" style="height:0pt;width:0.05pt;" o:ole="t" filled="f" coordsize="21600,21600">
            <v:path/>
            <v:fill on="f" focussize="0,0"/>
            <v:stroke/>
            <v:imagedata o:title=""/>
            <o:lock v:ext="edit" aspectratio="t"/>
            <w10:wrap type="none"/>
            <w10:anchorlock/>
          </v:shape>
        </w:object>
      </w:r>
    </w:p>
    <w:p w14:paraId="25E986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9D22D3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2371B25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89" o:spt="201" type="#_x0000_t201" style="height:0pt;width:0.05pt;" o:ole="t" filled="f" coordsize="21600,21600">
            <v:path/>
            <v:fill on="f" focussize="0,0"/>
            <v:stroke/>
            <v:imagedata o:title=""/>
            <o:lock v:ext="edit" aspectratio="t"/>
            <w10:wrap type="none"/>
            <w10:anchorlock/>
          </v:shape>
        </w:object>
      </w:r>
    </w:p>
    <w:p w14:paraId="07DB93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C18B42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fuzzing</w:t>
      </w:r>
    </w:p>
    <w:p w14:paraId="1AC02AC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0" o:spt="201" type="#_x0000_t201" style="height:0pt;width:0.05pt;" o:ole="t" filled="f" coordsize="21600,21600">
            <v:path/>
            <v:fill on="f" focussize="0,0"/>
            <v:stroke/>
            <v:imagedata o:title=""/>
            <o:lock v:ext="edit" aspectratio="t"/>
            <w10:wrap type="none"/>
            <w10:anchorlock/>
          </v:shape>
        </w:object>
      </w:r>
    </w:p>
    <w:p w14:paraId="4865D5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430E6C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Error handling</w:t>
      </w:r>
    </w:p>
    <w:p w14:paraId="0AC392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D97DC3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3525A9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Incorrect input</w:t>
      </w:r>
    </w:p>
    <w:p w14:paraId="252A712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14</w:t>
      </w:r>
    </w:p>
    <w:p w14:paraId="1EECB96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69B2F9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5870C5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 name="Picture 6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7"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EA4AF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B71267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network security engineer notices unusual traffic on the network from a single IP attempting to access systems on port 23. Port 23 is not used anywhere on the network. Which of the following should the engineer do to harden the network from this type of intrusion in the future?</w:t>
      </w:r>
    </w:p>
    <w:p w14:paraId="33B73F0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DC5A8D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2" o:spt="201" type="#_x0000_t201" style="height:0pt;width:0.05pt;" o:ole="t" filled="f" coordsize="21600,21600">
            <v:path/>
            <v:fill on="f" focussize="0,0"/>
            <v:stroke/>
            <v:imagedata o:title=""/>
            <o:lock v:ext="edit" aspectratio="t"/>
            <w10:wrap type="none"/>
            <w10:anchorlock/>
          </v:shape>
        </w:object>
      </w:r>
    </w:p>
    <w:p w14:paraId="353847E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0937C7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unused accounts on servers and network devices</w:t>
      </w:r>
    </w:p>
    <w:p w14:paraId="61CA2BC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3" o:spt="201" type="#_x0000_t201" style="height:0pt;width:0.05pt;" o:ole="t" filled="f" coordsize="21600,21600">
            <v:path/>
            <v:fill on="f" focussize="0,0"/>
            <v:stroke/>
            <v:imagedata o:title=""/>
            <o:lock v:ext="edit" aspectratio="t"/>
            <w10:wrap type="none"/>
            <w10:anchorlock/>
          </v:shape>
        </w:object>
      </w:r>
    </w:p>
    <w:p w14:paraId="279F234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592B31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Enable auditing on event logs</w:t>
      </w:r>
    </w:p>
    <w:p w14:paraId="3DAE6AE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4" o:spt="201" type="#_x0000_t201" style="height:0pt;width:0.05pt;" o:ole="t" filled="f" coordsize="21600,21600">
            <v:path/>
            <v:fill on="f" focussize="0,0"/>
            <v:stroke/>
            <v:imagedata o:title=""/>
            <o:lock v:ext="edit" aspectratio="t"/>
            <w10:wrap type="none"/>
            <w10:anchorlock/>
          </v:shape>
        </w:object>
      </w:r>
    </w:p>
    <w:p w14:paraId="418B14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6EF92B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unnecessary services on servers</w:t>
      </w:r>
    </w:p>
    <w:p w14:paraId="1AFE57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5" o:spt="201" type="#_x0000_t201" style="height:0pt;width:0.05pt;" o:ole="t" filled="f" coordsize="21600,21600">
            <v:path/>
            <v:fill on="f" focussize="0,0"/>
            <v:stroke/>
            <v:imagedata o:title=""/>
            <o:lock v:ext="edit" aspectratio="t"/>
            <w10:wrap type="none"/>
            <w10:anchorlock/>
          </v:shape>
        </w:object>
      </w:r>
    </w:p>
    <w:p w14:paraId="76434C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7D7C0B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password requirements on servers and network devices</w:t>
      </w:r>
    </w:p>
    <w:p w14:paraId="6E4095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77283A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C84802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Disable unnecessary services on servers</w:t>
      </w:r>
    </w:p>
    <w:p w14:paraId="4B96780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15</w:t>
      </w:r>
    </w:p>
    <w:p w14:paraId="33062A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0CC9FB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FA0A64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1" name="Picture 7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2"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C5B68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A5CCE2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Ann, the software security engineer, works for a major software vendor. Which of the following practices should be implemented to help prevent race conditions, buffer overflows, and other similar vulnerabilities prior to each production release?</w:t>
      </w:r>
    </w:p>
    <w:p w14:paraId="69AA6E1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3FF8D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7" o:spt="201" type="#_x0000_t201" style="height:0pt;width:0.05pt;" o:ole="t" filled="f" coordsize="21600,21600">
            <v:path/>
            <v:fill on="f" focussize="0,0"/>
            <v:stroke/>
            <v:imagedata o:title=""/>
            <o:lock v:ext="edit" aspectratio="t"/>
            <w10:wrap type="none"/>
            <w10:anchorlock/>
          </v:shape>
        </w:object>
      </w:r>
    </w:p>
    <w:p w14:paraId="5574F8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609838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Code review</w:t>
      </w:r>
    </w:p>
    <w:p w14:paraId="548AE2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8" o:spt="201" type="#_x0000_t201" style="height:0pt;width:0.05pt;" o:ole="t" filled="f" coordsize="21600,21600">
            <v:path/>
            <v:fill on="f" focussize="0,0"/>
            <v:stroke/>
            <v:imagedata o:title=""/>
            <o:lock v:ext="edit" aspectratio="t"/>
            <w10:wrap type="none"/>
            <w10:anchorlock/>
          </v:shape>
        </w:object>
      </w:r>
    </w:p>
    <w:p w14:paraId="64C407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7F29E6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Input validation</w:t>
      </w:r>
    </w:p>
    <w:p w14:paraId="365399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099" o:spt="201" type="#_x0000_t201" style="height:0pt;width:0.05pt;" o:ole="t" filled="f" coordsize="21600,21600">
            <v:path/>
            <v:fill on="f" focussize="0,0"/>
            <v:stroke/>
            <v:imagedata o:title=""/>
            <o:lock v:ext="edit" aspectratio="t"/>
            <w10:wrap type="none"/>
            <w10:anchorlock/>
          </v:shape>
        </w:object>
      </w:r>
    </w:p>
    <w:p w14:paraId="7A9B5EE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5030E8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Product baseline report</w:t>
      </w:r>
    </w:p>
    <w:p w14:paraId="3B64A4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0" o:spt="201" type="#_x0000_t201" style="height:0pt;width:0.05pt;" o:ole="t" filled="f" coordsize="21600,21600">
            <v:path/>
            <v:fill on="f" focussize="0,0"/>
            <v:stroke/>
            <v:imagedata o:title=""/>
            <o:lock v:ext="edit" aspectratio="t"/>
            <w10:wrap type="none"/>
            <w10:anchorlock/>
          </v:shape>
        </w:object>
      </w:r>
    </w:p>
    <w:p w14:paraId="0410C2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B91DE5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Patch regression testing</w:t>
      </w:r>
    </w:p>
    <w:p w14:paraId="262255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398365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FCD59F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Code review</w:t>
      </w:r>
    </w:p>
    <w:p w14:paraId="4278930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16</w:t>
      </w:r>
    </w:p>
    <w:p w14:paraId="46987F6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FA55DE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D27DA3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 name="Picture 7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0360A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F79B9F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ports is used for TELNET by default?</w:t>
      </w:r>
    </w:p>
    <w:p w14:paraId="321ABC3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0B551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2" o:spt="201" type="#_x0000_t201" style="height:0pt;width:0.05pt;" o:ole="t" filled="f" coordsize="21600,21600">
            <v:path/>
            <v:fill on="f" focussize="0,0"/>
            <v:stroke/>
            <v:imagedata o:title=""/>
            <o:lock v:ext="edit" aspectratio="t"/>
            <w10:wrap type="none"/>
            <w10:anchorlock/>
          </v:shape>
        </w:object>
      </w:r>
    </w:p>
    <w:p w14:paraId="7CD6E7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81E3BB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22</w:t>
      </w:r>
    </w:p>
    <w:p w14:paraId="7E66ED5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3" o:spt="201" type="#_x0000_t201" style="height:0pt;width:0.05pt;" o:ole="t" filled="f" coordsize="21600,21600">
            <v:path/>
            <v:fill on="f" focussize="0,0"/>
            <v:stroke/>
            <v:imagedata o:title=""/>
            <o:lock v:ext="edit" aspectratio="t"/>
            <w10:wrap type="none"/>
            <w10:anchorlock/>
          </v:shape>
        </w:object>
      </w:r>
    </w:p>
    <w:p w14:paraId="746F92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B2B5FF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23</w:t>
      </w:r>
    </w:p>
    <w:p w14:paraId="033BD46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4" o:spt="201" type="#_x0000_t201" style="height:0pt;width:0.05pt;" o:ole="t" filled="f" coordsize="21600,21600">
            <v:path/>
            <v:fill on="f" focussize="0,0"/>
            <v:stroke/>
            <v:imagedata o:title=""/>
            <o:lock v:ext="edit" aspectratio="t"/>
            <w10:wrap type="none"/>
            <w10:anchorlock/>
          </v:shape>
        </w:object>
      </w:r>
    </w:p>
    <w:p w14:paraId="05654F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A7C72C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21</w:t>
      </w:r>
    </w:p>
    <w:p w14:paraId="1D4424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5" o:spt="201" type="#_x0000_t201" style="height:0pt;width:0.05pt;" o:ole="t" filled="f" coordsize="21600,21600">
            <v:path/>
            <v:fill on="f" focussize="0,0"/>
            <v:stroke/>
            <v:imagedata o:title=""/>
            <o:lock v:ext="edit" aspectratio="t"/>
            <w10:wrap type="none"/>
            <w10:anchorlock/>
          </v:shape>
        </w:object>
      </w:r>
    </w:p>
    <w:p w14:paraId="52A3E2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934C1A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20</w:t>
      </w:r>
    </w:p>
    <w:p w14:paraId="113BB64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F24885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AF2D41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23</w:t>
      </w:r>
    </w:p>
    <w:p w14:paraId="1C7CFBA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17</w:t>
      </w:r>
    </w:p>
    <w:p w14:paraId="7BF15E8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F09D77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042C82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0" name="Picture 8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2"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86D58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E92F62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recent audit had revealed weaknesses in the process of deploying new servers and network devices. Which of the following practices could be used to increase the security posture during deployment? (Select TWO).</w:t>
      </w:r>
    </w:p>
    <w:p w14:paraId="1AC4978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17</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352ED3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7" o:spt="201" type="#_x0000_t201" style="height:0pt;width:0.05pt;" o:ole="t" filled="f" coordsize="21600,21600">
            <v:path/>
            <v:fill on="f" focussize="0,0"/>
            <v:stroke/>
            <v:imagedata o:title=""/>
            <o:lock v:ext="edit" aspectratio="t"/>
            <w10:wrap type="none"/>
            <w10:anchorlock/>
          </v:shape>
        </w:object>
      </w:r>
    </w:p>
    <w:p w14:paraId="2C25DC4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D6E82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an application firewall</w:t>
      </w:r>
    </w:p>
    <w:p w14:paraId="73F5BB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8" o:spt="201" type="#_x0000_t201" style="height:0pt;width:0.05pt;" o:ole="t" filled="f" coordsize="21600,21600">
            <v:path/>
            <v:fill on="f" focussize="0,0"/>
            <v:stroke/>
            <v:imagedata o:title=""/>
            <o:lock v:ext="edit" aspectratio="t"/>
            <w10:wrap type="none"/>
            <w10:anchorlock/>
          </v:shape>
        </w:object>
      </w:r>
    </w:p>
    <w:p w14:paraId="7153C9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AC9A6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Penetration testing</w:t>
      </w:r>
    </w:p>
    <w:p w14:paraId="16AB0F2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09" o:spt="201" type="#_x0000_t201" style="height:0pt;width:0.05pt;" o:ole="t" filled="f" coordsize="21600,21600">
            <v:path/>
            <v:fill on="f" focussize="0,0"/>
            <v:stroke/>
            <v:imagedata o:title=""/>
            <o:lock v:ext="edit" aspectratio="t"/>
            <w10:wrap type="none"/>
            <w10:anchorlock/>
          </v:shape>
        </w:object>
      </w:r>
    </w:p>
    <w:p w14:paraId="19E3893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F07118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Change default password</w:t>
      </w:r>
    </w:p>
    <w:p w14:paraId="482F8FF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0" o:spt="201" type="#_x0000_t201" style="height:0pt;width:0.05pt;" o:ole="t" filled="f" coordsize="21600,21600">
            <v:path/>
            <v:fill on="f" focussize="0,0"/>
            <v:stroke/>
            <v:imagedata o:title=""/>
            <o:lock v:ext="edit" aspectratio="t"/>
            <w10:wrap type="none"/>
            <w10:anchorlock/>
          </v:shape>
        </w:object>
      </w:r>
    </w:p>
    <w:p w14:paraId="6BB6F5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367CDC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Deploy a honeypot</w:t>
      </w:r>
    </w:p>
    <w:p w14:paraId="388A6C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1" o:spt="201" type="#_x0000_t201" style="height:0pt;width:0.05pt;" o:ole="t" filled="f" coordsize="21600,21600">
            <v:path/>
            <v:fill on="f" focussize="0,0"/>
            <v:stroke/>
            <v:imagedata o:title=""/>
            <o:lock v:ext="edit" aspectratio="t"/>
            <w10:wrap type="none"/>
            <w10:anchorlock/>
          </v:shape>
        </w:object>
      </w:r>
    </w:p>
    <w:p w14:paraId="2001A7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7A8AE2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unnecessary services</w:t>
      </w:r>
    </w:p>
    <w:p w14:paraId="246F94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0F0351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A3565F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Disable unnecessary services, Change default password</w:t>
      </w:r>
    </w:p>
    <w:p w14:paraId="589CE3E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18</w:t>
      </w:r>
    </w:p>
    <w:p w14:paraId="12BC41E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E5A7AA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71419A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 name="Picture 8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C2453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8CCAD4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Disabling unnecessary services, restricting administrative access, and enabling auditing controls on a server are forms of which of the following?</w:t>
      </w:r>
    </w:p>
    <w:p w14:paraId="6A3EAF8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157B8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3" o:spt="201" type="#_x0000_t201" style="height:0pt;width:0.05pt;" o:ole="t" filled="f" coordsize="21600,21600">
            <v:path/>
            <v:fill on="f" focussize="0,0"/>
            <v:stroke/>
            <v:imagedata o:title=""/>
            <o:lock v:ext="edit" aspectratio="t"/>
            <w10:wrap type="none"/>
            <w10:anchorlock/>
          </v:shape>
        </w:object>
      </w:r>
    </w:p>
    <w:p w14:paraId="1D374C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834BF6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patch management</w:t>
      </w:r>
    </w:p>
    <w:p w14:paraId="5B72C0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4" o:spt="201" type="#_x0000_t201" style="height:0pt;width:0.05pt;" o:ole="t" filled="f" coordsize="21600,21600">
            <v:path/>
            <v:fill on="f" focussize="0,0"/>
            <v:stroke/>
            <v:imagedata o:title=""/>
            <o:lock v:ext="edit" aspectratio="t"/>
            <w10:wrap type="none"/>
            <w10:anchorlock/>
          </v:shape>
        </w:object>
      </w:r>
    </w:p>
    <w:p w14:paraId="7F0D41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12EAA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Creating a security baseline</w:t>
      </w:r>
    </w:p>
    <w:p w14:paraId="6F1745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5" o:spt="201" type="#_x0000_t201" style="height:0pt;width:0.05pt;" o:ole="t" filled="f" coordsize="21600,21600">
            <v:path/>
            <v:fill on="f" focussize="0,0"/>
            <v:stroke/>
            <v:imagedata o:title=""/>
            <o:lock v:ext="edit" aspectratio="t"/>
            <w10:wrap type="none"/>
            <w10:anchorlock/>
          </v:shape>
        </w:object>
      </w:r>
    </w:p>
    <w:p w14:paraId="3FABB5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11A9B9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System hardening</w:t>
      </w:r>
    </w:p>
    <w:p w14:paraId="57922487">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Hardening is the process of securing a system by reducing its surface of vulnerability. Reducing the surface of vulnerability typically includes removing or disabling unnecessary</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functions and features, removing or disabling unnecessary user accounts, disabling unnecessary protocols and ports, and disabling unnecessary services.</w:t>
      </w:r>
    </w:p>
    <w:p w14:paraId="43CEA8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6" o:spt="201" type="#_x0000_t201" style="height:0pt;width:0.05pt;" o:ole="t" filled="f" coordsize="21600,21600">
            <v:path/>
            <v:fill on="f" focussize="0,0"/>
            <v:stroke/>
            <v:imagedata o:title=""/>
            <o:lock v:ext="edit" aspectratio="t"/>
            <w10:wrap type="none"/>
            <w10:anchorlock/>
          </v:shape>
        </w:object>
      </w:r>
    </w:p>
    <w:p w14:paraId="022894A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34527F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Cross-site scripting prevention</w:t>
      </w:r>
    </w:p>
    <w:p w14:paraId="6DDAC0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00B21E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074332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System hardening</w:t>
      </w:r>
    </w:p>
    <w:p w14:paraId="187B5D5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19</w:t>
      </w:r>
    </w:p>
    <w:p w14:paraId="6518339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03B1A2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6D940F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 name="Picture 9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3"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11FBF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210E12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One of the system administrators at a company is assigned to maintain a secure computer lab. The administrator has rights to configure machines, install software, and perform user account maintenance. However, the administrator cannot add new computers to the domain, because that requires authorization from the Information Assurance Officer. This is an example of which of the following?</w:t>
      </w:r>
    </w:p>
    <w:p w14:paraId="6479642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909B5E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8" o:spt="201" type="#_x0000_t201" style="height:0pt;width:0.05pt;" o:ole="t" filled="f" coordsize="21600,21600">
            <v:path/>
            <v:fill on="f" focussize="0,0"/>
            <v:stroke/>
            <v:imagedata o:title=""/>
            <o:lock v:ext="edit" aspectratio="t"/>
            <w10:wrap type="none"/>
            <w10:anchorlock/>
          </v:shape>
        </w:object>
      </w:r>
    </w:p>
    <w:p w14:paraId="0884D4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704F1D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Mandatory access</w:t>
      </w:r>
    </w:p>
    <w:p w14:paraId="417783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19" o:spt="201" type="#_x0000_t201" style="height:0pt;width:0.05pt;" o:ole="t" filled="f" coordsize="21600,21600">
            <v:path/>
            <v:fill on="f" focussize="0,0"/>
            <v:stroke/>
            <v:imagedata o:title=""/>
            <o:lock v:ext="edit" aspectratio="t"/>
            <w10:wrap type="none"/>
            <w10:anchorlock/>
          </v:shape>
        </w:object>
      </w:r>
    </w:p>
    <w:p w14:paraId="5A08EC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AA8E53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Rule-based access control</w:t>
      </w:r>
    </w:p>
    <w:p w14:paraId="00CA6B3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0" o:spt="201" type="#_x0000_t201" style="height:0pt;width:0.05pt;" o:ole="t" filled="f" coordsize="21600,21600">
            <v:path/>
            <v:fill on="f" focussize="0,0"/>
            <v:stroke/>
            <v:imagedata o:title=""/>
            <o:lock v:ext="edit" aspectratio="t"/>
            <w10:wrap type="none"/>
            <w10:anchorlock/>
          </v:shape>
        </w:object>
      </w:r>
    </w:p>
    <w:p w14:paraId="5355D67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181BF6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Job rotation</w:t>
      </w:r>
    </w:p>
    <w:p w14:paraId="7940B4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1" o:spt="201" type="#_x0000_t201" style="height:0pt;width:0.05pt;" o:ole="t" filled="f" coordsize="21600,21600">
            <v:path/>
            <v:fill on="f" focussize="0,0"/>
            <v:stroke/>
            <v:imagedata o:title=""/>
            <o:lock v:ext="edit" aspectratio="t"/>
            <w10:wrap type="none"/>
            <w10:anchorlock/>
          </v:shape>
        </w:object>
      </w:r>
    </w:p>
    <w:p w14:paraId="298A30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256D83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Least privilege</w:t>
      </w:r>
    </w:p>
    <w:p w14:paraId="329DE023">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least privilege policy should be used when assigning permissions. Give users only the permissions that they need to do their work and no more.</w:t>
      </w:r>
    </w:p>
    <w:p w14:paraId="4CDD43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06295E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23437F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Least privilege</w:t>
      </w:r>
    </w:p>
    <w:p w14:paraId="47928FC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20</w:t>
      </w:r>
    </w:p>
    <w:p w14:paraId="060F912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3CE517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C90804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 name="Picture 9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8"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20D2E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462A3D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risk mitigation strategies will allow Ann, a security analyst, to enforce least privilege principles?</w:t>
      </w:r>
    </w:p>
    <w:p w14:paraId="27CC884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46FF0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3" o:spt="201" type="#_x0000_t201" style="height:0pt;width:0.05pt;" o:ole="t" filled="f" coordsize="21600,21600">
            <v:path/>
            <v:fill on="f" focussize="0,0"/>
            <v:stroke/>
            <v:imagedata o:title=""/>
            <o:lock v:ext="edit" aspectratio="t"/>
            <w10:wrap type="none"/>
            <w10:anchorlock/>
          </v:shape>
        </w:object>
      </w:r>
    </w:p>
    <w:p w14:paraId="549D17B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A67F1E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Risk based controls</w:t>
      </w:r>
    </w:p>
    <w:p w14:paraId="62ABEC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4" o:spt="201" type="#_x0000_t201" style="height:0pt;width:0.05pt;" o:ole="t" filled="f" coordsize="21600,21600">
            <v:path/>
            <v:fill on="f" focussize="0,0"/>
            <v:stroke/>
            <v:imagedata o:title=""/>
            <o:lock v:ext="edit" aspectratio="t"/>
            <w10:wrap type="none"/>
            <w10:anchorlock/>
          </v:shape>
        </w:object>
      </w:r>
    </w:p>
    <w:p w14:paraId="0E92BA5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078DF6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Incident management</w:t>
      </w:r>
    </w:p>
    <w:p w14:paraId="4F6834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5" o:spt="201" type="#_x0000_t201" style="height:0pt;width:0.05pt;" o:ole="t" filled="f" coordsize="21600,21600">
            <v:path/>
            <v:fill on="f" focussize="0,0"/>
            <v:stroke/>
            <v:imagedata o:title=""/>
            <o:lock v:ext="edit" aspectratio="t"/>
            <w10:wrap type="none"/>
            <w10:anchorlock/>
          </v:shape>
        </w:object>
      </w:r>
    </w:p>
    <w:p w14:paraId="1C654EE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9A49F2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User rights reviews</w:t>
      </w:r>
    </w:p>
    <w:p w14:paraId="5EBC3978">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least privilege policy should be used when assigning permissions. Give users only the permissions and rights that they need to do their work and no more.</w:t>
      </w:r>
    </w:p>
    <w:p w14:paraId="089228E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6" o:spt="201" type="#_x0000_t201" style="height:0pt;width:0.05pt;" o:ole="t" filled="f" coordsize="21600,21600">
            <v:path/>
            <v:fill on="f" focussize="0,0"/>
            <v:stroke/>
            <v:imagedata o:title=""/>
            <o:lock v:ext="edit" aspectratio="t"/>
            <w10:wrap type="none"/>
            <w10:anchorlock/>
          </v:shape>
        </w:object>
      </w:r>
    </w:p>
    <w:p w14:paraId="5602E77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0A4FFA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Annual loss expectancy</w:t>
      </w:r>
    </w:p>
    <w:p w14:paraId="3F7767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1EDEF7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894A13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User rights reviews</w:t>
      </w:r>
    </w:p>
    <w:p w14:paraId="22D0DF5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21</w:t>
      </w:r>
    </w:p>
    <w:p w14:paraId="66E0A69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94F6C8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828C27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 name="Picture 10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3"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2F7CE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3C47CC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analyst is reviewing a simple program for potential security vulnerabilities before being deployed to a Windows server. Given the following code:</w:t>
      </w:r>
    </w:p>
    <w:p w14:paraId="7F2C102C">
      <w:pPr>
        <w:pStyle w:val="6"/>
        <w:keepNext w:val="0"/>
        <w:keepLines w:val="0"/>
        <w:widowControl/>
        <w:suppressLineNumbers w:val="0"/>
        <w:spacing w:before="0" w:beforeAutospacing="0" w:after="400" w:afterAutospacing="0" w:line="12" w:lineRule="atLeast"/>
        <w:ind w:left="0" w:right="0"/>
        <w:jc w:val="left"/>
      </w:pPr>
      <w:r>
        <w:rPr>
          <w:rFonts w:hint="default" w:ascii="Segoe UI" w:hAnsi="Segoe UI" w:eastAsia="Segoe UI" w:cs="Segoe UI"/>
          <w:b/>
          <w:bCs/>
          <w:i w:val="0"/>
          <w:iCs w:val="0"/>
          <w:caps w:val="0"/>
          <w:color w:val="052025"/>
          <w:spacing w:val="0"/>
          <w:sz w:val="16"/>
          <w:szCs w:val="16"/>
          <w:bdr w:val="none" w:color="auto" w:sz="0" w:space="0"/>
          <w:shd w:val="clear" w:fill="E9F6F8"/>
        </w:rPr>
        <w:drawing>
          <wp:inline distT="0" distB="0" distL="114300" distR="114300">
            <wp:extent cx="2809875" cy="1257300"/>
            <wp:effectExtent l="0" t="0" r="0" b="0"/>
            <wp:docPr id="27" name="Picture 10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4" descr="IMG_277"/>
                    <pic:cNvPicPr>
                      <a:picLocks noChangeAspect="1"/>
                    </pic:cNvPicPr>
                  </pic:nvPicPr>
                  <pic:blipFill>
                    <a:blip r:embed="rId4"/>
                    <a:stretch>
                      <a:fillRect/>
                    </a:stretch>
                  </pic:blipFill>
                  <pic:spPr>
                    <a:xfrm>
                      <a:off x="0" y="0"/>
                      <a:ext cx="2809875" cy="1257300"/>
                    </a:xfrm>
                    <a:prstGeom prst="rect">
                      <a:avLst/>
                    </a:prstGeom>
                    <a:noFill/>
                    <a:ln w="9525">
                      <a:noFill/>
                    </a:ln>
                  </pic:spPr>
                </pic:pic>
              </a:graphicData>
            </a:graphic>
          </wp:inline>
        </w:drawing>
      </w:r>
    </w:p>
    <w:p w14:paraId="77BA096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vulnerabilities is present?</w:t>
      </w:r>
    </w:p>
    <w:p w14:paraId="6D54B1A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4B504F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29" o:spt="201" type="#_x0000_t201" style="height:0pt;width:0.05pt;" o:ole="t" filled="f" coordsize="21600,21600">
            <v:path/>
            <v:fill on="f" focussize="0,0"/>
            <v:stroke/>
            <v:imagedata o:title=""/>
            <o:lock v:ext="edit" aspectratio="t"/>
            <w10:wrap type="none"/>
            <w10:anchorlock/>
          </v:shape>
        </w:object>
      </w:r>
    </w:p>
    <w:p w14:paraId="3F0DBF7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C9BA56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Backdoor</w:t>
      </w:r>
    </w:p>
    <w:p w14:paraId="24F76D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0" o:spt="201" type="#_x0000_t201" style="height:0pt;width:0.05pt;" o:ole="t" filled="f" coordsize="21600,21600">
            <v:path/>
            <v:fill on="f" focussize="0,0"/>
            <v:stroke/>
            <v:imagedata o:title=""/>
            <o:lock v:ext="edit" aspectratio="t"/>
            <w10:wrap type="none"/>
            <w10:anchorlock/>
          </v:shape>
        </w:object>
      </w:r>
    </w:p>
    <w:p w14:paraId="1E03122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E206EA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Bad memory pointer</w:t>
      </w:r>
    </w:p>
    <w:p w14:paraId="571852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1" o:spt="201" type="#_x0000_t201" style="height:0pt;width:0.05pt;" o:ole="t" filled="f" coordsize="21600,21600">
            <v:path/>
            <v:fill on="f" focussize="0,0"/>
            <v:stroke/>
            <v:imagedata o:title=""/>
            <o:lock v:ext="edit" aspectratio="t"/>
            <w10:wrap type="none"/>
            <w10:anchorlock/>
          </v:shape>
        </w:object>
      </w:r>
    </w:p>
    <w:p w14:paraId="3E35A0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F6F567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Integer overflow</w:t>
      </w:r>
    </w:p>
    <w:p w14:paraId="5FA8338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2" o:spt="201" type="#_x0000_t201" style="height:0pt;width:0.05pt;" o:ole="t" filled="f" coordsize="21600,21600">
            <v:path/>
            <v:fill on="f" focussize="0,0"/>
            <v:stroke/>
            <v:imagedata o:title=""/>
            <o:lock v:ext="edit" aspectratio="t"/>
            <w10:wrap type="none"/>
            <w10:anchorlock/>
          </v:shape>
        </w:object>
      </w:r>
    </w:p>
    <w:p w14:paraId="232D8C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54A94F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Buffer overflow</w:t>
      </w:r>
    </w:p>
    <w:p w14:paraId="6CF8A2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E97B16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F5D70E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Buffer overflow</w:t>
      </w:r>
    </w:p>
    <w:p w14:paraId="35ABAE8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22</w:t>
      </w:r>
    </w:p>
    <w:p w14:paraId="1ED2BAF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6A98B6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CFF9BD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8" name="Picture 10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9"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C15F4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CC4075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IT security technician needs to establish host based security for company workstations. Which of the following will BEST meet this requirement?</w:t>
      </w:r>
    </w:p>
    <w:p w14:paraId="1BAF928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7CA2D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4" o:spt="201" type="#_x0000_t201" style="height:0pt;width:0.05pt;" o:ole="t" filled="f" coordsize="21600,21600">
            <v:path/>
            <v:fill on="f" focussize="0,0"/>
            <v:stroke/>
            <v:imagedata o:title=""/>
            <o:lock v:ext="edit" aspectratio="t"/>
            <w10:wrap type="none"/>
            <w10:anchorlock/>
          </v:shape>
        </w:object>
      </w:r>
    </w:p>
    <w:p w14:paraId="2E52FCA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0BF768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database hardening by applying vendor guidelines.</w:t>
      </w:r>
    </w:p>
    <w:p w14:paraId="59D26F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5" o:spt="201" type="#_x0000_t201" style="height:0pt;width:0.05pt;" o:ole="t" filled="f" coordsize="21600,21600">
            <v:path/>
            <v:fill on="f" focussize="0,0"/>
            <v:stroke/>
            <v:imagedata o:title=""/>
            <o:lock v:ext="edit" aspectratio="t"/>
            <w10:wrap type="none"/>
            <w10:anchorlock/>
          </v:shape>
        </w:object>
      </w:r>
    </w:p>
    <w:p w14:paraId="439312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DDB0BE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perimeter firewall rules to restrict access.</w:t>
      </w:r>
    </w:p>
    <w:p w14:paraId="5831FA6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6" o:spt="201" type="#_x0000_t201" style="height:0pt;width:0.05pt;" o:ole="t" filled="f" coordsize="21600,21600">
            <v:path/>
            <v:fill on="f" focussize="0,0"/>
            <v:stroke/>
            <v:imagedata o:title=""/>
            <o:lock v:ext="edit" aspectratio="t"/>
            <w10:wrap type="none"/>
            <w10:anchorlock/>
          </v:shape>
        </w:object>
      </w:r>
    </w:p>
    <w:p w14:paraId="04F970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13044F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IIS hardening by restricting service accounts.</w:t>
      </w:r>
    </w:p>
    <w:p w14:paraId="687355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7" o:spt="201" type="#_x0000_t201" style="height:0pt;width:0.05pt;" o:ole="t" filled="f" coordsize="21600,21600">
            <v:path/>
            <v:fill on="f" focussize="0,0"/>
            <v:stroke/>
            <v:imagedata o:title=""/>
            <o:lock v:ext="edit" aspectratio="t"/>
            <w10:wrap type="none"/>
            <w10:anchorlock/>
          </v:shape>
        </w:object>
      </w:r>
    </w:p>
    <w:p w14:paraId="4DEC0AC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B9A248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OS hardening by applying GPOs.</w:t>
      </w:r>
    </w:p>
    <w:p w14:paraId="6CBFED66">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Hardening is the process of securing a system by reducing its surface of vulnerability. Reducing the surface of vulnerability typically includes removing or disabling unnecessary</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functions and features, removing or disabling unnecessary user accounts, disabling unnecessary protocols and ports, and disabling unnecessary services. This can be implemented</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using the native security features of an operating system, such as Group Policy Objects (GPOs).</w:t>
      </w:r>
    </w:p>
    <w:p w14:paraId="27B6AC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7BF370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EC31F1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Implement OS hardening by applying GPOs.</w:t>
      </w:r>
    </w:p>
    <w:p w14:paraId="1ECDE17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23</w:t>
      </w:r>
    </w:p>
    <w:p w14:paraId="63F6CAF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E18344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FA1835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5" name="Picture 11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F16AE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692A81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vulnerability scan is reporting that patches are missing on a server. After a review, it is determined that the application requiring the patch does not exist on the operating system. Which of the following describes this cause?</w:t>
      </w:r>
    </w:p>
    <w:p w14:paraId="16F0E25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CB7FA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39" o:spt="201" type="#_x0000_t201" style="height:0pt;width:0.05pt;" o:ole="t" filled="f" coordsize="21600,21600">
            <v:path/>
            <v:fill on="f" focussize="0,0"/>
            <v:stroke/>
            <v:imagedata o:title=""/>
            <o:lock v:ext="edit" aspectratio="t"/>
            <w10:wrap type="none"/>
            <w10:anchorlock/>
          </v:shape>
        </w:object>
      </w:r>
    </w:p>
    <w:p w14:paraId="57C5CE6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606C4E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hardening</w:t>
      </w:r>
    </w:p>
    <w:p w14:paraId="1EB874A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0" o:spt="201" type="#_x0000_t201" style="height:0pt;width:0.05pt;" o:ole="t" filled="f" coordsize="21600,21600">
            <v:path/>
            <v:fill on="f" focussize="0,0"/>
            <v:stroke/>
            <v:imagedata o:title=""/>
            <o:lock v:ext="edit" aspectratio="t"/>
            <w10:wrap type="none"/>
            <w10:anchorlock/>
          </v:shape>
        </w:object>
      </w:r>
    </w:p>
    <w:p w14:paraId="26718D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4DEC17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positive</w:t>
      </w:r>
    </w:p>
    <w:p w14:paraId="090D764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1" o:spt="201" type="#_x0000_t201" style="height:0pt;width:0.05pt;" o:ole="t" filled="f" coordsize="21600,21600">
            <v:path/>
            <v:fill on="f" focussize="0,0"/>
            <v:stroke/>
            <v:imagedata o:title=""/>
            <o:lock v:ext="edit" aspectratio="t"/>
            <w10:wrap type="none"/>
            <w10:anchorlock/>
          </v:shape>
        </w:object>
      </w:r>
    </w:p>
    <w:p w14:paraId="1C237E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34AA41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negative</w:t>
      </w:r>
    </w:p>
    <w:p w14:paraId="6EAED65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2" o:spt="201" type="#_x0000_t201" style="height:0pt;width:0.05pt;" o:ole="t" filled="f" coordsize="21600,21600">
            <v:path/>
            <v:fill on="f" focussize="0,0"/>
            <v:stroke/>
            <v:imagedata o:title=""/>
            <o:lock v:ext="edit" aspectratio="t"/>
            <w10:wrap type="none"/>
            <w10:anchorlock/>
          </v:shape>
        </w:object>
      </w:r>
    </w:p>
    <w:p w14:paraId="284B8B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B0583B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Baseline code review</w:t>
      </w:r>
    </w:p>
    <w:p w14:paraId="310A6C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37B84E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BE6444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False positive</w:t>
      </w:r>
    </w:p>
    <w:p w14:paraId="3CB06AB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24</w:t>
      </w:r>
    </w:p>
    <w:p w14:paraId="22CD476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65CA8D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3720E1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6" name="Picture 11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9"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19FF4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73CB3C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administrator is investigating a recent server breach. The breach occurred as a result of a zero-day attack against a user program running on the server. Which of the following logs should the administrator search for information regarding the breach?</w:t>
      </w:r>
    </w:p>
    <w:p w14:paraId="1F44CD2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6225D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4" o:spt="201" type="#_x0000_t201" style="height:0pt;width:0.05pt;" o:ole="t" filled="f" coordsize="21600,21600">
            <v:path/>
            <v:fill on="f" focussize="0,0"/>
            <v:stroke/>
            <v:imagedata o:title=""/>
            <o:lock v:ext="edit" aspectratio="t"/>
            <w10:wrap type="none"/>
            <w10:anchorlock/>
          </v:shape>
        </w:object>
      </w:r>
    </w:p>
    <w:p w14:paraId="1CA8CC7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6B52D3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 log</w:t>
      </w:r>
    </w:p>
    <w:p w14:paraId="537644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5" o:spt="201" type="#_x0000_t201" style="height:0pt;width:0.05pt;" o:ole="t" filled="f" coordsize="21600,21600">
            <v:path/>
            <v:fill on="f" focussize="0,0"/>
            <v:stroke/>
            <v:imagedata o:title=""/>
            <o:lock v:ext="edit" aspectratio="t"/>
            <w10:wrap type="none"/>
            <w10:anchorlock/>
          </v:shape>
        </w:object>
      </w:r>
    </w:p>
    <w:p w14:paraId="2DEA86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1A34BE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System log</w:t>
      </w:r>
    </w:p>
    <w:p w14:paraId="647A5BF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6" o:spt="201" type="#_x0000_t201" style="height:0pt;width:0.05pt;" o:ole="t" filled="f" coordsize="21600,21600">
            <v:path/>
            <v:fill on="f" focussize="0,0"/>
            <v:stroke/>
            <v:imagedata o:title=""/>
            <o:lock v:ext="edit" aspectratio="t"/>
            <w10:wrap type="none"/>
            <w10:anchorlock/>
          </v:shape>
        </w:object>
      </w:r>
    </w:p>
    <w:p w14:paraId="4CF6D9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1402B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Setup log</w:t>
      </w:r>
    </w:p>
    <w:p w14:paraId="4D6CE20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7" o:spt="201" type="#_x0000_t201" style="height:0pt;width:0.05pt;" o:ole="t" filled="f" coordsize="21600,21600">
            <v:path/>
            <v:fill on="f" focussize="0,0"/>
            <v:stroke/>
            <v:imagedata o:title=""/>
            <o:lock v:ext="edit" aspectratio="t"/>
            <w10:wrap type="none"/>
            <w10:anchorlock/>
          </v:shape>
        </w:object>
      </w:r>
    </w:p>
    <w:p w14:paraId="750837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7E6238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log</w:t>
      </w:r>
    </w:p>
    <w:p w14:paraId="591F0B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BE5169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56BBFD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Application log</w:t>
      </w:r>
    </w:p>
    <w:p w14:paraId="2AF781B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25</w:t>
      </w:r>
    </w:p>
    <w:p w14:paraId="6C00373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F70A9A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0C5546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4" name="Picture 12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4"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1FFB2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10E584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if properly implemented, would prevent users from accessing files that are unrelated to their job duties? (Select TWO).</w:t>
      </w:r>
    </w:p>
    <w:p w14:paraId="01F346F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25</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738B3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49" o:spt="201" type="#_x0000_t201" style="height:0pt;width:0.05pt;" o:ole="t" filled="f" coordsize="21600,21600">
            <v:path/>
            <v:fill on="f" focussize="0,0"/>
            <v:stroke/>
            <v:imagedata o:title=""/>
            <o:lock v:ext="edit" aspectratio="t"/>
            <w10:wrap type="none"/>
            <w10:anchorlock/>
          </v:shape>
        </w:object>
      </w:r>
    </w:p>
    <w:p w14:paraId="70B564C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A7702F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Job rotation</w:t>
      </w:r>
    </w:p>
    <w:p w14:paraId="382B67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0" o:spt="201" type="#_x0000_t201" style="height:0pt;width:0.05pt;" o:ole="t" filled="f" coordsize="21600,21600">
            <v:path/>
            <v:fill on="f" focussize="0,0"/>
            <v:stroke/>
            <v:imagedata o:title=""/>
            <o:lock v:ext="edit" aspectratio="t"/>
            <w10:wrap type="none"/>
            <w10:anchorlock/>
          </v:shape>
        </w:object>
      </w:r>
    </w:p>
    <w:p w14:paraId="4D6F59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9892E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Time of day restrictions</w:t>
      </w:r>
    </w:p>
    <w:p w14:paraId="3EBD48E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1" o:spt="201" type="#_x0000_t201" style="height:0pt;width:0.05pt;" o:ole="t" filled="f" coordsize="21600,21600">
            <v:path/>
            <v:fill on="f" focussize="0,0"/>
            <v:stroke/>
            <v:imagedata o:title=""/>
            <o:lock v:ext="edit" aspectratio="t"/>
            <w10:wrap type="none"/>
            <w10:anchorlock/>
          </v:shape>
        </w:object>
      </w:r>
    </w:p>
    <w:p w14:paraId="0C8C33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FD0B58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Least privilege</w:t>
      </w:r>
    </w:p>
    <w:p w14:paraId="5F0DA9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2" o:spt="201" type="#_x0000_t201" style="height:0pt;width:0.05pt;" o:ole="t" filled="f" coordsize="21600,21600">
            <v:path/>
            <v:fill on="f" focussize="0,0"/>
            <v:stroke/>
            <v:imagedata o:title=""/>
            <o:lock v:ext="edit" aspectratio="t"/>
            <w10:wrap type="none"/>
            <w10:anchorlock/>
          </v:shape>
        </w:object>
      </w:r>
    </w:p>
    <w:p w14:paraId="21D3F2B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1B8C7A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Mandatory vacation</w:t>
      </w:r>
    </w:p>
    <w:p w14:paraId="0A9A0DF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3" o:spt="201" type="#_x0000_t201" style="height:0pt;width:0.05pt;" o:ole="t" filled="f" coordsize="21600,21600">
            <v:path/>
            <v:fill on="f" focussize="0,0"/>
            <v:stroke/>
            <v:imagedata o:title=""/>
            <o:lock v:ext="edit" aspectratio="t"/>
            <w10:wrap type="none"/>
            <w10:anchorlock/>
          </v:shape>
        </w:object>
      </w:r>
    </w:p>
    <w:p w14:paraId="510D05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035F5E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Separation of duties</w:t>
      </w:r>
    </w:p>
    <w:p w14:paraId="74AD55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134485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83D6F6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Separation of duties, Least privilege</w:t>
      </w:r>
    </w:p>
    <w:p w14:paraId="73AD9EF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26</w:t>
      </w:r>
    </w:p>
    <w:p w14:paraId="390C0B4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DE378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57C53E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2" name="Picture 13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0"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9DD85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CB0F929">
      <w:pPr>
        <w:pStyle w:val="6"/>
        <w:keepNext w:val="0"/>
        <w:keepLines w:val="0"/>
        <w:widowControl/>
        <w:suppressLineNumbers w:val="0"/>
        <w:spacing w:before="0" w:beforeAutospacing="0" w:after="4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If you declare an array as A[100] in C and you try to write data to A[555], what will happen?</w:t>
      </w:r>
    </w:p>
    <w:p w14:paraId="23B0744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CD145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5" o:spt="201" type="#_x0000_t201" style="height:0pt;width:0.05pt;" o:ole="t" filled="f" coordsize="21600,21600">
            <v:path/>
            <v:fill on="f" focussize="0,0"/>
            <v:stroke/>
            <v:imagedata o:title=""/>
            <o:lock v:ext="edit" aspectratio="t"/>
            <w10:wrap type="none"/>
            <w10:anchorlock/>
          </v:shape>
        </w:object>
      </w:r>
    </w:p>
    <w:p w14:paraId="542C55D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77521D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C compiler will give you an error and won’t compile</w:t>
      </w:r>
    </w:p>
    <w:p w14:paraId="45B799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6" o:spt="201" type="#_x0000_t201" style="height:0pt;width:0.05pt;" o:ole="t" filled="f" coordsize="21600,21600">
            <v:path/>
            <v:fill on="f" focussize="0,0"/>
            <v:stroke/>
            <v:imagedata o:title=""/>
            <o:lock v:ext="edit" aspectratio="t"/>
            <w10:wrap type="none"/>
            <w10:anchorlock/>
          </v:shape>
        </w:object>
      </w:r>
    </w:p>
    <w:p w14:paraId="578DBF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5467F3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There will always be a runtime error</w:t>
      </w:r>
    </w:p>
    <w:p w14:paraId="34E825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7" o:spt="201" type="#_x0000_t201" style="height:0pt;width:0.05pt;" o:ole="t" filled="f" coordsize="21600,21600">
            <v:path/>
            <v:fill on="f" focussize="0,0"/>
            <v:stroke/>
            <v:imagedata o:title=""/>
            <o:lock v:ext="edit" aspectratio="t"/>
            <w10:wrap type="none"/>
            <w10:anchorlock/>
          </v:shape>
        </w:object>
      </w:r>
    </w:p>
    <w:p w14:paraId="474AD8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9DB579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Nothing</w:t>
      </w:r>
    </w:p>
    <w:p w14:paraId="0B4681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58" o:spt="201" type="#_x0000_t201" style="height:0pt;width:0.05pt;" o:ole="t" filled="f" coordsize="21600,21600">
            <v:path/>
            <v:fill on="f" focussize="0,0"/>
            <v:stroke/>
            <v:imagedata o:title=""/>
            <o:lock v:ext="edit" aspectratio="t"/>
            <w10:wrap type="none"/>
            <w10:anchorlock/>
          </v:shape>
        </w:object>
      </w:r>
    </w:p>
    <w:p w14:paraId="30DBE8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594D4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Whatever is at A[555] will be overwritten</w:t>
      </w:r>
    </w:p>
    <w:p w14:paraId="32CF3F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3A499E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CB56E8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Whatever is at A[555] will be overwritten</w:t>
      </w:r>
    </w:p>
    <w:p w14:paraId="70FF986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27</w:t>
      </w:r>
    </w:p>
    <w:p w14:paraId="67F46CA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B568FA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C57D7D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3" name="Picture 135"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5"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3BCF5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E22E8F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protocols is the security administrator observing in this packet capture?</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12:33:43, SRC 192.168.4.3:3389, DST 10.67.33.20:8080, SYN/ACK</w:t>
      </w:r>
    </w:p>
    <w:p w14:paraId="0BA33DD9">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CC72F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0" o:spt="201" type="#_x0000_t201" style="height:0pt;width:0.05pt;" o:ole="t" filled="f" coordsize="21600,21600">
            <v:path/>
            <v:fill on="f" focussize="0,0"/>
            <v:stroke/>
            <v:imagedata o:title=""/>
            <o:lock v:ext="edit" aspectratio="t"/>
            <w10:wrap type="none"/>
            <w10:anchorlock/>
          </v:shape>
        </w:object>
      </w:r>
    </w:p>
    <w:p w14:paraId="6A562F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6FC827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HTTP</w:t>
      </w:r>
    </w:p>
    <w:p w14:paraId="7BA838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1" o:spt="201" type="#_x0000_t201" style="height:0pt;width:0.05pt;" o:ole="t" filled="f" coordsize="21600,21600">
            <v:path/>
            <v:fill on="f" focussize="0,0"/>
            <v:stroke/>
            <v:imagedata o:title=""/>
            <o:lock v:ext="edit" aspectratio="t"/>
            <w10:wrap type="none"/>
            <w10:anchorlock/>
          </v:shape>
        </w:object>
      </w:r>
    </w:p>
    <w:p w14:paraId="249C96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4E27BA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SFTP</w:t>
      </w:r>
    </w:p>
    <w:p w14:paraId="06939C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2" o:spt="201" type="#_x0000_t201" style="height:0pt;width:0.05pt;" o:ole="t" filled="f" coordsize="21600,21600">
            <v:path/>
            <v:fill on="f" focussize="0,0"/>
            <v:stroke/>
            <v:imagedata o:title=""/>
            <o:lock v:ext="edit" aspectratio="t"/>
            <w10:wrap type="none"/>
            <w10:anchorlock/>
          </v:shape>
        </w:object>
      </w:r>
    </w:p>
    <w:p w14:paraId="181035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B189BF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HTTPS</w:t>
      </w:r>
    </w:p>
    <w:p w14:paraId="5B5F4E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3" o:spt="201" type="#_x0000_t201" style="height:0pt;width:0.05pt;" o:ole="t" filled="f" coordsize="21600,21600">
            <v:path/>
            <v:fill on="f" focussize="0,0"/>
            <v:stroke/>
            <v:imagedata o:title=""/>
            <o:lock v:ext="edit" aspectratio="t"/>
            <w10:wrap type="none"/>
            <w10:anchorlock/>
          </v:shape>
        </w:object>
      </w:r>
    </w:p>
    <w:p w14:paraId="7B3A67A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DA481F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RDP</w:t>
      </w:r>
    </w:p>
    <w:p w14:paraId="46E1EF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CB6179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8B9B60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RDP</w:t>
      </w:r>
    </w:p>
    <w:p w14:paraId="117CE4A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28</w:t>
      </w:r>
    </w:p>
    <w:p w14:paraId="37804B9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6AB4B6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4B3764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31" name="Picture 14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0"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69CF6E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B8E32D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concepts allows an organization to group large numbers of servers together in order to deliver a common service?</w:t>
      </w:r>
    </w:p>
    <w:p w14:paraId="144C007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156BD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5" o:spt="201" type="#_x0000_t201" style="height:0pt;width:0.05pt;" o:ole="t" filled="f" coordsize="21600,21600">
            <v:path/>
            <v:fill on="f" focussize="0,0"/>
            <v:stroke/>
            <v:imagedata o:title=""/>
            <o:lock v:ext="edit" aspectratio="t"/>
            <w10:wrap type="none"/>
            <w10:anchorlock/>
          </v:shape>
        </w:object>
      </w:r>
    </w:p>
    <w:p w14:paraId="10FE4A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05B852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Backup Redundancy</w:t>
      </w:r>
    </w:p>
    <w:p w14:paraId="1494A8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6" o:spt="201" type="#_x0000_t201" style="height:0pt;width:0.05pt;" o:ole="t" filled="f" coordsize="21600,21600">
            <v:path/>
            <v:fill on="f" focussize="0,0"/>
            <v:stroke/>
            <v:imagedata o:title=""/>
            <o:lock v:ext="edit" aspectratio="t"/>
            <w10:wrap type="none"/>
            <w10:anchorlock/>
          </v:shape>
        </w:object>
      </w:r>
    </w:p>
    <w:p w14:paraId="435AD7D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1C4CF0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RAID</w:t>
      </w:r>
    </w:p>
    <w:p w14:paraId="67F805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7" o:spt="201" type="#_x0000_t201" style="height:0pt;width:0.05pt;" o:ole="t" filled="f" coordsize="21600,21600">
            <v:path/>
            <v:fill on="f" focussize="0,0"/>
            <v:stroke/>
            <v:imagedata o:title=""/>
            <o:lock v:ext="edit" aspectratio="t"/>
            <w10:wrap type="none"/>
            <w10:anchorlock/>
          </v:shape>
        </w:object>
      </w:r>
    </w:p>
    <w:p w14:paraId="19AAAF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B86EFB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Clustering</w:t>
      </w:r>
    </w:p>
    <w:p w14:paraId="64C56FD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Anytime you connect multiple computers to work/act together as a single server, it is known as clustering. Clustered systems utilize parallel processing (improving performance and availability) and add redundancy (but also add costs).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Clustering is done whenever you connect multiple computers to work and act together as a single server. It is meant to utilize parallel processing and can also add to redundancy.</w:t>
      </w:r>
    </w:p>
    <w:p w14:paraId="4EF5095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68" o:spt="201" type="#_x0000_t201" style="height:0pt;width:0.05pt;" o:ole="t" filled="f" coordsize="21600,21600">
            <v:path/>
            <v:fill on="f" focussize="0,0"/>
            <v:stroke/>
            <v:imagedata o:title=""/>
            <o:lock v:ext="edit" aspectratio="t"/>
            <w10:wrap type="none"/>
            <w10:anchorlock/>
          </v:shape>
        </w:object>
      </w:r>
    </w:p>
    <w:p w14:paraId="034ED3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8632D9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Cold site</w:t>
      </w:r>
    </w:p>
    <w:p w14:paraId="1DE71F0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B219DA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421EBC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Clustering</w:t>
      </w:r>
    </w:p>
    <w:p w14:paraId="4811F4A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29</w:t>
      </w:r>
    </w:p>
    <w:p w14:paraId="64B6F9E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8DE426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F697D4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30" name="Picture 14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5"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196E2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0A40FA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provides the BEST application availability and is easily expanded as demand grows?</w:t>
      </w:r>
    </w:p>
    <w:p w14:paraId="3B2A28C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FA82F8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0" o:spt="201" type="#_x0000_t201" style="height:0pt;width:0.05pt;" o:ole="t" filled="f" coordsize="21600,21600">
            <v:path/>
            <v:fill on="f" focussize="0,0"/>
            <v:stroke/>
            <v:imagedata o:title=""/>
            <o:lock v:ext="edit" aspectratio="t"/>
            <w10:wrap type="none"/>
            <w10:anchorlock/>
          </v:shape>
        </w:object>
      </w:r>
    </w:p>
    <w:p w14:paraId="4AE228E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C2121F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balancing</w:t>
      </w:r>
    </w:p>
    <w:p w14:paraId="051C46C5">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Load balancing is a way of providing high availability by splitting the workload across multiple computers.</w:t>
      </w:r>
    </w:p>
    <w:p w14:paraId="66FCF1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1" o:spt="201" type="#_x0000_t201" style="height:0pt;width:0.05pt;" o:ole="t" filled="f" coordsize="21600,21600">
            <v:path/>
            <v:fill on="f" focussize="0,0"/>
            <v:stroke/>
            <v:imagedata o:title=""/>
            <o:lock v:ext="edit" aspectratio="t"/>
            <w10:wrap type="none"/>
            <w10:anchorlock/>
          </v:shape>
        </w:object>
      </w:r>
    </w:p>
    <w:p w14:paraId="2E58D1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D5D7D3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RAID 6</w:t>
      </w:r>
    </w:p>
    <w:p w14:paraId="4FF792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2" o:spt="201" type="#_x0000_t201" style="height:0pt;width:0.05pt;" o:ole="t" filled="f" coordsize="21600,21600">
            <v:path/>
            <v:fill on="f" focussize="0,0"/>
            <v:stroke/>
            <v:imagedata o:title=""/>
            <o:lock v:ext="edit" aspectratio="t"/>
            <w10:wrap type="none"/>
            <w10:anchorlock/>
          </v:shape>
        </w:object>
      </w:r>
    </w:p>
    <w:p w14:paraId="45BCD0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E4DC02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Active-Passive Cluster</w:t>
      </w:r>
    </w:p>
    <w:p w14:paraId="4E7EB1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3" o:spt="201" type="#_x0000_t201" style="height:0pt;width:0.05pt;" o:ole="t" filled="f" coordsize="21600,21600">
            <v:path/>
            <v:fill on="f" focussize="0,0"/>
            <v:stroke/>
            <v:imagedata o:title=""/>
            <o:lock v:ext="edit" aspectratio="t"/>
            <w10:wrap type="none"/>
            <w10:anchorlock/>
          </v:shape>
        </w:object>
      </w:r>
    </w:p>
    <w:p w14:paraId="2DB3AF8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84466C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Server virtualization</w:t>
      </w:r>
    </w:p>
    <w:p w14:paraId="1C9B50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79476E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10AB8F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Load balancing</w:t>
      </w:r>
    </w:p>
    <w:p w14:paraId="1779508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30</w:t>
      </w:r>
    </w:p>
    <w:p w14:paraId="4EA5536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8BF7A6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D75D22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9" name="Picture 15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0"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A2F4B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1AC8EA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recent audit has revealed weaknesses in the process of deploying new servers and network devices. Which of the following practices could be used to increase the security posture during deployment? (Select TWO).</w:t>
      </w:r>
    </w:p>
    <w:p w14:paraId="23F3FB6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30</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1A754E9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5" o:spt="201" type="#_x0000_t201" style="height:0pt;width:0.05pt;" o:ole="t" filled="f" coordsize="21600,21600">
            <v:path/>
            <v:fill on="f" focussize="0,0"/>
            <v:stroke/>
            <v:imagedata o:title=""/>
            <o:lock v:ext="edit" aspectratio="t"/>
            <w10:wrap type="none"/>
            <w10:anchorlock/>
          </v:shape>
        </w:object>
      </w:r>
    </w:p>
    <w:p w14:paraId="045A8E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39A222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Penetration testing</w:t>
      </w:r>
    </w:p>
    <w:p w14:paraId="14E716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6" o:spt="201" type="#_x0000_t201" style="height:0pt;width:0.05pt;" o:ole="t" filled="f" coordsize="21600,21600">
            <v:path/>
            <v:fill on="f" focussize="0,0"/>
            <v:stroke/>
            <v:imagedata o:title=""/>
            <o:lock v:ext="edit" aspectratio="t"/>
            <w10:wrap type="none"/>
            <w10:anchorlock/>
          </v:shape>
        </w:object>
      </w:r>
    </w:p>
    <w:p w14:paraId="1960D0A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F6F271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Change default passwords</w:t>
      </w:r>
    </w:p>
    <w:p w14:paraId="6939D6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7" o:spt="201" type="#_x0000_t201" style="height:0pt;width:0.05pt;" o:ole="t" filled="f" coordsize="21600,21600">
            <v:path/>
            <v:fill on="f" focussize="0,0"/>
            <v:stroke/>
            <v:imagedata o:title=""/>
            <o:lock v:ext="edit" aspectratio="t"/>
            <w10:wrap type="none"/>
            <w10:anchorlock/>
          </v:shape>
        </w:object>
      </w:r>
    </w:p>
    <w:p w14:paraId="0BF30E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6C6241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unnecessary services</w:t>
      </w:r>
    </w:p>
    <w:p w14:paraId="59CDC4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8" o:spt="201" type="#_x0000_t201" style="height:0pt;width:0.05pt;" o:ole="t" filled="f" coordsize="21600,21600">
            <v:path/>
            <v:fill on="f" focussize="0,0"/>
            <v:stroke/>
            <v:imagedata o:title=""/>
            <o:lock v:ext="edit" aspectratio="t"/>
            <w10:wrap type="none"/>
            <w10:anchorlock/>
          </v:shape>
        </w:object>
      </w:r>
    </w:p>
    <w:p w14:paraId="0308E93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759D1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Deploy a honeypot</w:t>
      </w:r>
    </w:p>
    <w:p w14:paraId="68A6876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179" o:spt="201" type="#_x0000_t201" style="height:0pt;width:0.05pt;" o:ole="t" filled="f" coordsize="21600,21600">
            <v:path/>
            <v:fill on="f" focussize="0,0"/>
            <v:stroke/>
            <v:imagedata o:title=""/>
            <o:lock v:ext="edit" aspectratio="t"/>
            <w10:wrap type="none"/>
            <w10:anchorlock/>
          </v:shape>
        </w:object>
      </w:r>
    </w:p>
    <w:p w14:paraId="62E553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55669B0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Implement an application firewall</w:t>
      </w:r>
    </w:p>
    <w:p w14:paraId="16B1F4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5806AE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D90C9C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Disable unnecessary services, Change default passwords</w:t>
      </w:r>
    </w:p>
    <w:p w14:paraId="4075D477">
      <w:pPr>
        <w:rPr>
          <w:rFonts w:hint="default"/>
          <w:lang w:val="en-US"/>
        </w:rPr>
      </w:pPr>
    </w:p>
    <w:p w14:paraId="15F003AC">
      <w:pPr>
        <w:rPr>
          <w:rFonts w:hint="default"/>
          <w:lang w:val="en-US"/>
        </w:rPr>
      </w:pPr>
    </w:p>
    <w:p w14:paraId="70B42992">
      <w:pPr>
        <w:rPr>
          <w:rFonts w:hint="default"/>
          <w:lang w:val="en-US"/>
        </w:rPr>
      </w:pPr>
    </w:p>
    <w:p w14:paraId="243583AD">
      <w:pPr>
        <w:rPr>
          <w:rFonts w:hint="default"/>
          <w:sz w:val="150"/>
          <w:szCs w:val="150"/>
          <w:lang w:val="en-US"/>
        </w:rPr>
      </w:pPr>
      <w:r>
        <w:rPr>
          <w:rFonts w:hint="default"/>
          <w:sz w:val="150"/>
          <w:szCs w:val="150"/>
          <w:lang w:val="en-US"/>
        </w:rPr>
        <w:t>Chương 5-6</w:t>
      </w:r>
    </w:p>
    <w:p w14:paraId="72E8B6CB">
      <w:pPr>
        <w:pStyle w:val="2"/>
        <w:keepNext w:val="0"/>
        <w:keepLines w:val="0"/>
        <w:widowControl/>
        <w:suppressLineNumbers w:val="0"/>
        <w:spacing w:before="0" w:beforeAutospacing="0" w:after="400" w:afterAutospacing="0" w:line="12" w:lineRule="atLeast"/>
        <w:ind w:left="0" w:right="0"/>
        <w:jc w:val="left"/>
        <w:rPr>
          <w:rFonts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w:t>
      </w:r>
    </w:p>
    <w:p w14:paraId="534D73C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891766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8FD664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0" name="Picture 3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5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99A67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34ECC9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customer has provided an email address and password to a website as part of the login process. Which of the following BEST describes the email address?</w:t>
      </w:r>
    </w:p>
    <w:p w14:paraId="1427932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1DE38B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84" o:spt="201" type="#_x0000_t201" style="height:0pt;width:0.05pt;" o:ole="t" filled="f" coordsize="21600,21600">
            <v:path/>
            <v:fill on="f" focussize="0,0"/>
            <v:stroke/>
            <v:imagedata o:title=""/>
            <o:lock v:ext="edit" aspectratio="t"/>
            <w10:wrap type="none"/>
            <w10:anchorlock/>
          </v:shape>
        </w:object>
      </w:r>
    </w:p>
    <w:p w14:paraId="687B47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FC11CD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w:t>
      </w:r>
    </w:p>
    <w:p w14:paraId="726D7D6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85" o:spt="201" type="#_x0000_t201" style="height:0pt;width:0.05pt;" o:ole="t" filled="f" coordsize="21600,21600">
            <v:path/>
            <v:fill on="f" focussize="0,0"/>
            <v:stroke/>
            <v:imagedata o:title=""/>
            <o:lock v:ext="edit" aspectratio="t"/>
            <w10:wrap type="none"/>
            <w10:anchorlock/>
          </v:shape>
        </w:object>
      </w:r>
    </w:p>
    <w:p w14:paraId="25991C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D1F67E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Access control</w:t>
      </w:r>
    </w:p>
    <w:p w14:paraId="15890B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86" o:spt="201" type="#_x0000_t201" style="height:0pt;width:0.05pt;" o:ole="t" filled="f" coordsize="21600,21600">
            <v:path/>
            <v:fill on="f" focussize="0,0"/>
            <v:stroke/>
            <v:imagedata o:title=""/>
            <o:lock v:ext="edit" aspectratio="t"/>
            <w10:wrap type="none"/>
            <w10:anchorlock/>
          </v:shape>
        </w:object>
      </w:r>
    </w:p>
    <w:p w14:paraId="099E1A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011A58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Identification</w:t>
      </w:r>
    </w:p>
    <w:p w14:paraId="232396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87" o:spt="201" type="#_x0000_t201" style="height:0pt;width:0.05pt;" o:ole="t" filled="f" coordsize="21600,21600">
            <v:path/>
            <v:fill on="f" focussize="0,0"/>
            <v:stroke/>
            <v:imagedata o:title=""/>
            <o:lock v:ext="edit" aspectratio="t"/>
            <w10:wrap type="none"/>
            <w10:anchorlock/>
          </v:shape>
        </w:object>
      </w:r>
    </w:p>
    <w:p w14:paraId="298004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CF6CB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Authorization</w:t>
      </w:r>
    </w:p>
    <w:p w14:paraId="2C91B8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99DF04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A16304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Identification</w:t>
      </w:r>
    </w:p>
    <w:p w14:paraId="4AB41CA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w:t>
      </w:r>
    </w:p>
    <w:p w14:paraId="7180C37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68D21D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7861B7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2" name="Picture 3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36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F7D06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6B3820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recent online password audit has identified that stale accounts are at risk to brute force attacks. Which the following controls would best mitigate this risk?</w:t>
      </w:r>
    </w:p>
    <w:p w14:paraId="074B62C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A827E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89" o:spt="201" type="#_x0000_t201" style="height:0pt;width:0.05pt;" o:ole="t" filled="f" coordsize="21600,21600">
            <v:path/>
            <v:fill on="f" focussize="0,0"/>
            <v:stroke/>
            <v:imagedata o:title=""/>
            <o:lock v:ext="edit" aspectratio="t"/>
            <w10:wrap type="none"/>
            <w10:anchorlock/>
          </v:shape>
        </w:object>
      </w:r>
    </w:p>
    <w:p w14:paraId="70F0CD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F02AD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disablement</w:t>
      </w:r>
    </w:p>
    <w:p w14:paraId="07497C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0" o:spt="201" type="#_x0000_t201" style="height:0pt;width:0.05pt;" o:ole="t" filled="f" coordsize="21600,21600">
            <v:path/>
            <v:fill on="f" focussize="0,0"/>
            <v:stroke/>
            <v:imagedata o:title=""/>
            <o:lock v:ext="edit" aspectratio="t"/>
            <w10:wrap type="none"/>
            <w10:anchorlock/>
          </v:shape>
        </w:object>
      </w:r>
    </w:p>
    <w:p w14:paraId="67FD0D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B61569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lockouts</w:t>
      </w:r>
    </w:p>
    <w:p w14:paraId="13E750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1" o:spt="201" type="#_x0000_t201" style="height:0pt;width:0.05pt;" o:ole="t" filled="f" coordsize="21600,21600">
            <v:path/>
            <v:fill on="f" focussize="0,0"/>
            <v:stroke/>
            <v:imagedata o:title=""/>
            <o:lock v:ext="edit" aspectratio="t"/>
            <w10:wrap type="none"/>
            <w10:anchorlock/>
          </v:shape>
        </w:object>
      </w:r>
    </w:p>
    <w:p w14:paraId="7C2C8A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22B9F6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length</w:t>
      </w:r>
    </w:p>
    <w:p w14:paraId="16974DE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2" o:spt="201" type="#_x0000_t201" style="height:0pt;width:0.05pt;" o:ole="t" filled="f" coordsize="21600,21600">
            <v:path/>
            <v:fill on="f" focussize="0,0"/>
            <v:stroke/>
            <v:imagedata o:title=""/>
            <o:lock v:ext="edit" aspectratio="t"/>
            <w10:wrap type="none"/>
            <w10:anchorlock/>
          </v:shape>
        </w:object>
      </w:r>
    </w:p>
    <w:p w14:paraId="01E2EF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9BB1E2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complexity</w:t>
      </w:r>
    </w:p>
    <w:p w14:paraId="102483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CDDD53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C095D4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Account lockouts</w:t>
      </w:r>
    </w:p>
    <w:p w14:paraId="727AF65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w:t>
      </w:r>
    </w:p>
    <w:p w14:paraId="263720C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D80F14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A63FE1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1" name="Picture 36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6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86499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C6C603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penetration tester was able to obtain elevated privileges on a client workstation and multiple servers using the credentials of an employee. Which of the following controls would mitigate these issues? (Select TWO)</w:t>
      </w:r>
    </w:p>
    <w:p w14:paraId="5CD22BC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74C700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4" o:spt="201" type="#_x0000_t201" style="height:0pt;width:0.05pt;" o:ole="t" filled="f" coordsize="21600,21600">
            <v:path/>
            <v:fill on="f" focussize="0,0"/>
            <v:stroke/>
            <v:imagedata o:title=""/>
            <o:lock v:ext="edit" aspectratio="t"/>
            <w10:wrap type="none"/>
            <w10:anchorlock/>
          </v:shape>
        </w:object>
      </w:r>
    </w:p>
    <w:p w14:paraId="53CF3B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1D130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Least privilege</w:t>
      </w:r>
    </w:p>
    <w:p w14:paraId="0DF8DB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5" o:spt="201" type="#_x0000_t201" style="height:0pt;width:0.05pt;" o:ole="t" filled="f" coordsize="21600,21600">
            <v:path/>
            <v:fill on="f" focussize="0,0"/>
            <v:stroke/>
            <v:imagedata o:title=""/>
            <o:lock v:ext="edit" aspectratio="t"/>
            <w10:wrap type="none"/>
            <w10:anchorlock/>
          </v:shape>
        </w:object>
      </w:r>
    </w:p>
    <w:p w14:paraId="7C509E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974F7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Separation of duties</w:t>
      </w:r>
    </w:p>
    <w:p w14:paraId="3AF7D9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6" o:spt="201" type="#_x0000_t201" style="height:0pt;width:0.05pt;" o:ole="t" filled="f" coordsize="21600,21600">
            <v:path/>
            <v:fill on="f" focussize="0,0"/>
            <v:stroke/>
            <v:imagedata o:title=""/>
            <o:lock v:ext="edit" aspectratio="t"/>
            <w10:wrap type="none"/>
            <w10:anchorlock/>
          </v:shape>
        </w:object>
      </w:r>
    </w:p>
    <w:p w14:paraId="2A9E3C0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DE5188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history</w:t>
      </w:r>
    </w:p>
    <w:p w14:paraId="61A0EA4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7" o:spt="201" type="#_x0000_t201" style="height:0pt;width:0.05pt;" o:ole="t" filled="f" coordsize="21600,21600">
            <v:path/>
            <v:fill on="f" focussize="0,0"/>
            <v:stroke/>
            <v:imagedata o:title=""/>
            <o:lock v:ext="edit" aspectratio="t"/>
            <w10:wrap type="none"/>
            <w10:anchorlock/>
          </v:shape>
        </w:object>
      </w:r>
    </w:p>
    <w:p w14:paraId="1AD6CBD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02FDBE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Discretionary access control</w:t>
      </w:r>
    </w:p>
    <w:p w14:paraId="01938B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8" o:spt="201" type="#_x0000_t201" style="height:0pt;width:0.05pt;" o:ole="t" filled="f" coordsize="21600,21600">
            <v:path/>
            <v:fill on="f" focussize="0,0"/>
            <v:stroke/>
            <v:imagedata o:title=""/>
            <o:lock v:ext="edit" aspectratio="t"/>
            <w10:wrap type="none"/>
            <w10:anchorlock/>
          </v:shape>
        </w:object>
      </w:r>
    </w:p>
    <w:p w14:paraId="1CB0D6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668308F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expiration</w:t>
      </w:r>
    </w:p>
    <w:p w14:paraId="102BD9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399" o:spt="201" type="#_x0000_t201" style="height:0pt;width:0.05pt;" o:ole="t" filled="f" coordsize="21600,21600">
            <v:path/>
            <v:fill on="f" focussize="0,0"/>
            <v:stroke/>
            <v:imagedata o:title=""/>
            <o:lock v:ext="edit" aspectratio="t"/>
            <w10:wrap type="none"/>
            <w10:anchorlock/>
          </v:shape>
        </w:object>
      </w:r>
    </w:p>
    <w:p w14:paraId="50E7A36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2133D81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Time of day restrictions</w:t>
      </w:r>
    </w:p>
    <w:p w14:paraId="6592C3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132356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E2DEBD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Least privilege, Account expiration</w:t>
      </w:r>
    </w:p>
    <w:p w14:paraId="34E7929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w:t>
      </w:r>
    </w:p>
    <w:p w14:paraId="0131D52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18D8EB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402425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7" name="Picture 37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7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D84FB4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E6837E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technology will give selective access to the network based upon</w:t>
      </w:r>
      <w:r>
        <w:rPr>
          <w:rFonts w:hint="default" w:ascii="Segoe UI" w:hAnsi="Segoe UI" w:eastAsia="Segoe UI" w:cs="Segoe UI"/>
          <w:i w:val="0"/>
          <w:iCs w:val="0"/>
          <w:caps w:val="0"/>
          <w:color w:val="052025"/>
          <w:spacing w:val="0"/>
          <w:sz w:val="16"/>
          <w:szCs w:val="16"/>
          <w:shd w:val="clear" w:fill="E9F6F8"/>
        </w:rPr>
        <w:br w:type="textWrapping"/>
      </w:r>
      <w:r>
        <w:rPr>
          <w:rFonts w:hint="default" w:ascii="Segoe UI" w:hAnsi="Segoe UI" w:eastAsia="Segoe UI" w:cs="Segoe UI"/>
          <w:i w:val="0"/>
          <w:iCs w:val="0"/>
          <w:caps w:val="0"/>
          <w:color w:val="052025"/>
          <w:spacing w:val="0"/>
          <w:sz w:val="16"/>
          <w:szCs w:val="16"/>
          <w:shd w:val="clear" w:fill="E9F6F8"/>
        </w:rPr>
        <w:t>authentication?</w:t>
      </w:r>
    </w:p>
    <w:p w14:paraId="55AA1F9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64D1E4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1" o:spt="201" type="#_x0000_t201" style="height:0pt;width:0.05pt;" o:ole="t" filled="f" coordsize="21600,21600">
            <v:path/>
            <v:fill on="f" focussize="0,0"/>
            <v:stroke/>
            <v:imagedata o:title=""/>
            <o:lock v:ext="edit" aspectratio="t"/>
            <w10:wrap type="none"/>
            <w10:anchorlock/>
          </v:shape>
        </w:object>
      </w:r>
    </w:p>
    <w:p w14:paraId="20017A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960C6F9">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Firewall</w:t>
      </w:r>
    </w:p>
    <w:p w14:paraId="2F08B6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2" o:spt="201" type="#_x0000_t201" style="height:0pt;width:0.05pt;" o:ole="t" filled="f" coordsize="21600,21600">
            <v:path/>
            <v:fill on="f" focussize="0,0"/>
            <v:stroke/>
            <v:imagedata o:title=""/>
            <o:lock v:ext="edit" aspectratio="t"/>
            <w10:wrap type="none"/>
            <w10:anchorlock/>
          </v:shape>
        </w:object>
      </w:r>
    </w:p>
    <w:p w14:paraId="49B162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F173ED5">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802.1Q</w:t>
      </w:r>
    </w:p>
    <w:p w14:paraId="063E06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3" o:spt="201" type="#_x0000_t201" style="height:0pt;width:0.05pt;" o:ole="t" filled="f" coordsize="21600,21600">
            <v:path/>
            <v:fill on="f" focussize="0,0"/>
            <v:stroke/>
            <v:imagedata o:title=""/>
            <o:lock v:ext="edit" aspectratio="t"/>
            <w10:wrap type="none"/>
            <w10:anchorlock/>
          </v:shape>
        </w:object>
      </w:r>
    </w:p>
    <w:p w14:paraId="5D9132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1254CE8">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ACLs</w:t>
      </w:r>
    </w:p>
    <w:p w14:paraId="7A3B8B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4" o:spt="201" type="#_x0000_t201" style="height:0pt;width:0.05pt;" o:ole="t" filled="f" coordsize="21600,21600">
            <v:path/>
            <v:fill on="f" focussize="0,0"/>
            <v:stroke/>
            <v:imagedata o:title=""/>
            <o:lock v:ext="edit" aspectratio="t"/>
            <w10:wrap type="none"/>
            <w10:anchorlock/>
          </v:shape>
        </w:object>
      </w:r>
    </w:p>
    <w:p w14:paraId="5319E44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44490FE">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802.1x</w:t>
      </w:r>
    </w:p>
    <w:p w14:paraId="5CF44C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674247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DA371B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802.1x</w:t>
      </w:r>
    </w:p>
    <w:p w14:paraId="06F9901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w:t>
      </w:r>
    </w:p>
    <w:p w14:paraId="0F99E99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0D6EE0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72390E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8" name="Picture 38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8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B9A96E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D04459B">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controls would allow a company to reduce the exposure of sensitive systems from unmanaged devices on internal networks?</w:t>
      </w:r>
    </w:p>
    <w:p w14:paraId="10A14B1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6614E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6" o:spt="201" type="#_x0000_t201" style="height:0pt;width:0.05pt;" o:ole="t" filled="f" coordsize="21600,21600">
            <v:path/>
            <v:fill on="f" focussize="0,0"/>
            <v:stroke/>
            <v:imagedata o:title=""/>
            <o:lock v:ext="edit" aspectratio="t"/>
            <w10:wrap type="none"/>
            <w10:anchorlock/>
          </v:shape>
        </w:object>
      </w:r>
    </w:p>
    <w:p w14:paraId="082873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4F6864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strength</w:t>
      </w:r>
    </w:p>
    <w:p w14:paraId="4AA186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7" o:spt="201" type="#_x0000_t201" style="height:0pt;width:0.05pt;" o:ole="t" filled="f" coordsize="21600,21600">
            <v:path/>
            <v:fill on="f" focussize="0,0"/>
            <v:stroke/>
            <v:imagedata o:title=""/>
            <o:lock v:ext="edit" aspectratio="t"/>
            <w10:wrap type="none"/>
            <w10:anchorlock/>
          </v:shape>
        </w:object>
      </w:r>
    </w:p>
    <w:p w14:paraId="64244C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9DD1CC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BGP</w:t>
      </w:r>
    </w:p>
    <w:p w14:paraId="6CDFA52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8" o:spt="201" type="#_x0000_t201" style="height:0pt;width:0.05pt;" o:ole="t" filled="f" coordsize="21600,21600">
            <v:path/>
            <v:fill on="f" focussize="0,0"/>
            <v:stroke/>
            <v:imagedata o:title=""/>
            <o:lock v:ext="edit" aspectratio="t"/>
            <w10:wrap type="none"/>
            <w10:anchorlock/>
          </v:shape>
        </w:object>
      </w:r>
    </w:p>
    <w:p w14:paraId="7B98219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858E80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802.1x</w:t>
      </w:r>
    </w:p>
    <w:p w14:paraId="338E45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09" o:spt="201" type="#_x0000_t201" style="height:0pt;width:0.05pt;" o:ole="t" filled="f" coordsize="21600,21600">
            <v:path/>
            <v:fill on="f" focussize="0,0"/>
            <v:stroke/>
            <v:imagedata o:title=""/>
            <o:lock v:ext="edit" aspectratio="t"/>
            <w10:wrap type="none"/>
            <w10:anchorlock/>
          </v:shape>
        </w:object>
      </w:r>
    </w:p>
    <w:p w14:paraId="07AD031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62F5C0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Data encryption</w:t>
      </w:r>
    </w:p>
    <w:p w14:paraId="6ABC15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ED2AC5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A89CE9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802.1x</w:t>
      </w:r>
    </w:p>
    <w:p w14:paraId="7495624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w:t>
      </w:r>
    </w:p>
    <w:p w14:paraId="11E42B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E4A800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BFB0EB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9" name="Picture 38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38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EFA8B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745640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Ann is a member of the Sales group. She needs to collaborate with Joe, a member of the IT group, to edit a file. Currently, the file has the following permissions:</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Ann: read/write</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Sales Group: read</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IT Group: no access</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If a discretionary access control list is in place for the files owned by Ann, which of the following would be the BEST way to share the file with Joe?</w:t>
      </w:r>
    </w:p>
    <w:p w14:paraId="6C74B22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C3CE26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1" o:spt="201" type="#_x0000_t201" style="height:0pt;width:0.05pt;" o:ole="t" filled="f" coordsize="21600,21600">
            <v:path/>
            <v:fill on="f" focussize="0,0"/>
            <v:stroke/>
            <v:imagedata o:title=""/>
            <o:lock v:ext="edit" aspectratio="t"/>
            <w10:wrap type="none"/>
            <w10:anchorlock/>
          </v:shape>
        </w:object>
      </w:r>
    </w:p>
    <w:p w14:paraId="635B36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83C939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Have the system administrator give Joe full access to the file.</w:t>
      </w:r>
    </w:p>
    <w:p w14:paraId="4138AB3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2" o:spt="201" type="#_x0000_t201" style="height:0pt;width:0.05pt;" o:ole="t" filled="f" coordsize="21600,21600">
            <v:path/>
            <v:fill on="f" focussize="0,0"/>
            <v:stroke/>
            <v:imagedata o:title=""/>
            <o:lock v:ext="edit" aspectratio="t"/>
            <w10:wrap type="none"/>
            <w10:anchorlock/>
          </v:shape>
        </w:object>
      </w:r>
    </w:p>
    <w:p w14:paraId="1E7E16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D6C785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Remove Joe from the IT group and add him to the Sales group.</w:t>
      </w:r>
    </w:p>
    <w:p w14:paraId="1D5299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3" o:spt="201" type="#_x0000_t201" style="height:0pt;width:0.05pt;" o:ole="t" filled="f" coordsize="21600,21600">
            <v:path/>
            <v:fill on="f" focussize="0,0"/>
            <v:stroke/>
            <v:imagedata o:title=""/>
            <o:lock v:ext="edit" aspectratio="t"/>
            <w10:wrap type="none"/>
            <w10:anchorlock/>
          </v:shape>
        </w:object>
      </w:r>
    </w:p>
    <w:p w14:paraId="0D4CD82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406A2B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Give Joe the appropriate access to the file directly.</w:t>
      </w:r>
    </w:p>
    <w:p w14:paraId="26A514F8">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Joe needs access to only one file. He also needs to ‘edit’ that file. Editing a file requires Read and Write access to the file. The best way to provide Joe with the minimum required</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permissions to edit the file would be to give Joe the appropriate access to the file directly.</w:t>
      </w:r>
    </w:p>
    <w:p w14:paraId="6023CAD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4" o:spt="201" type="#_x0000_t201" style="height:0pt;width:0.05pt;" o:ole="t" filled="f" coordsize="21600,21600">
            <v:path/>
            <v:fill on="f" focussize="0,0"/>
            <v:stroke/>
            <v:imagedata o:title=""/>
            <o:lock v:ext="edit" aspectratio="t"/>
            <w10:wrap type="none"/>
            <w10:anchorlock/>
          </v:shape>
        </w:object>
      </w:r>
    </w:p>
    <w:p w14:paraId="0411C3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C6814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Add Joe to the Sales group.</w:t>
      </w:r>
    </w:p>
    <w:p w14:paraId="71F37C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143A5D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E29F84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Give Joe the appropriate access to the file directly.</w:t>
      </w:r>
    </w:p>
    <w:p w14:paraId="6D77C3A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7</w:t>
      </w:r>
    </w:p>
    <w:p w14:paraId="5F3E33A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E1D1A9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C8AA82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3" name="Picture 39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391"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77B17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559B61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RADIUS provides which of the following?</w:t>
      </w:r>
    </w:p>
    <w:p w14:paraId="1F37CF4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D538F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6" o:spt="201" type="#_x0000_t201" style="height:0pt;width:0.05pt;" o:ole="t" filled="f" coordsize="21600,21600">
            <v:path/>
            <v:fill on="f" focussize="0,0"/>
            <v:stroke/>
            <v:imagedata o:title=""/>
            <o:lock v:ext="edit" aspectratio="t"/>
            <w10:wrap type="none"/>
            <w10:anchorlock/>
          </v:shape>
        </w:object>
      </w:r>
    </w:p>
    <w:p w14:paraId="091C0E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A43BC9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 Authorization, Auditing</w:t>
      </w:r>
    </w:p>
    <w:p w14:paraId="544125B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7" o:spt="201" type="#_x0000_t201" style="height:0pt;width:0.05pt;" o:ole="t" filled="f" coordsize="21600,21600">
            <v:path/>
            <v:fill on="f" focussize="0,0"/>
            <v:stroke/>
            <v:imagedata o:title=""/>
            <o:lock v:ext="edit" aspectratio="t"/>
            <w10:wrap type="none"/>
            <w10:anchorlock/>
          </v:shape>
        </w:object>
      </w:r>
    </w:p>
    <w:p w14:paraId="55A335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3D60D2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 Authorization, Accounting</w:t>
      </w:r>
    </w:p>
    <w:p w14:paraId="4283AB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8" o:spt="201" type="#_x0000_t201" style="height:0pt;width:0.05pt;" o:ole="t" filled="f" coordsize="21600,21600">
            <v:path/>
            <v:fill on="f" focussize="0,0"/>
            <v:stroke/>
            <v:imagedata o:title=""/>
            <o:lock v:ext="edit" aspectratio="t"/>
            <w10:wrap type="none"/>
            <w10:anchorlock/>
          </v:shape>
        </w:object>
      </w:r>
    </w:p>
    <w:p w14:paraId="3E065E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8A6DFE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 Authorization, Availability</w:t>
      </w:r>
    </w:p>
    <w:p w14:paraId="7C8036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19" o:spt="201" type="#_x0000_t201" style="height:0pt;width:0.05pt;" o:ole="t" filled="f" coordsize="21600,21600">
            <v:path/>
            <v:fill on="f" focussize="0,0"/>
            <v:stroke/>
            <v:imagedata o:title=""/>
            <o:lock v:ext="edit" aspectratio="t"/>
            <w10:wrap type="none"/>
            <w10:anchorlock/>
          </v:shape>
        </w:object>
      </w:r>
    </w:p>
    <w:p w14:paraId="73D837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A69725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 Accounting, Auditing</w:t>
      </w:r>
    </w:p>
    <w:p w14:paraId="0B970E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4F8417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2768FB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Authentication, Authorization, Accounting</w:t>
      </w:r>
    </w:p>
    <w:p w14:paraId="75E68A2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8</w:t>
      </w:r>
    </w:p>
    <w:p w14:paraId="614D6E6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5C0737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C37F45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8" name="Picture 39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96"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B4082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93A012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the BEST reason to provide user awareness and training programs for organizational staff?</w:t>
      </w:r>
    </w:p>
    <w:p w14:paraId="28D370E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B6EE3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1" o:spt="201" type="#_x0000_t201" style="height:0pt;width:0.05pt;" o:ole="t" filled="f" coordsize="21600,21600">
            <v:path/>
            <v:fill on="f" focussize="0,0"/>
            <v:stroke/>
            <v:imagedata o:title=""/>
            <o:lock v:ext="edit" aspectratio="t"/>
            <w10:wrap type="none"/>
            <w10:anchorlock/>
          </v:shape>
        </w:object>
      </w:r>
    </w:p>
    <w:p w14:paraId="5BCC6F6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2BA21F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ensure proper use of social media</w:t>
      </w:r>
    </w:p>
    <w:p w14:paraId="5856B16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2" o:spt="201" type="#_x0000_t201" style="height:0pt;width:0.05pt;" o:ole="t" filled="f" coordsize="21600,21600">
            <v:path/>
            <v:fill on="f" focussize="0,0"/>
            <v:stroke/>
            <v:imagedata o:title=""/>
            <o:lock v:ext="edit" aspectratio="t"/>
            <w10:wrap type="none"/>
            <w10:anchorlock/>
          </v:shape>
        </w:object>
      </w:r>
    </w:p>
    <w:p w14:paraId="2B2AD2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C019F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detail business impact analyses</w:t>
      </w:r>
    </w:p>
    <w:p w14:paraId="1BDE2D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3" o:spt="201" type="#_x0000_t201" style="height:0pt;width:0.05pt;" o:ole="t" filled="f" coordsize="21600,21600">
            <v:path/>
            <v:fill on="f" focussize="0,0"/>
            <v:stroke/>
            <v:imagedata o:title=""/>
            <o:lock v:ext="edit" aspectratio="t"/>
            <w10:wrap type="none"/>
            <w10:anchorlock/>
          </v:shape>
        </w:object>
      </w:r>
    </w:p>
    <w:p w14:paraId="37AC0C4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12CF8E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train staff on zero-days</w:t>
      </w:r>
    </w:p>
    <w:p w14:paraId="0AE8A7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4" o:spt="201" type="#_x0000_t201" style="height:0pt;width:0.05pt;" o:ole="t" filled="f" coordsize="21600,21600">
            <v:path/>
            <v:fill on="f" focussize="0,0"/>
            <v:stroke/>
            <v:imagedata o:title=""/>
            <o:lock v:ext="edit" aspectratio="t"/>
            <w10:wrap type="none"/>
            <w10:anchorlock/>
          </v:shape>
        </w:object>
      </w:r>
    </w:p>
    <w:p w14:paraId="35358E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3D6E8C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 reduce organizational IT risk</w:t>
      </w:r>
    </w:p>
    <w:p w14:paraId="769A9C2F">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Ideally, a security awareness training program for the entire organization should cover the following areas: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Importance of security</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Responsibilities of people in the organization</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Policies and procedures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Usage policies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Account and password-selection criteria</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Social engineering prevention</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You can accomplish this training either by using internal staff or by hiring outside trainers. This type of training will significantly reduce the organizational IT risk.</w:t>
      </w:r>
    </w:p>
    <w:p w14:paraId="25BD78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EC03D2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9249FE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To reduce organizational IT risk</w:t>
      </w:r>
    </w:p>
    <w:p w14:paraId="7DC2966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9</w:t>
      </w:r>
    </w:p>
    <w:p w14:paraId="3C22512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44160E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8D3B13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5" name="Picture 40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01"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31372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D2D783B">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password history value of three means which of the following?</w:t>
      </w:r>
    </w:p>
    <w:p w14:paraId="0931F6A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07891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6" o:spt="201" type="#_x0000_t201" style="height:0pt;width:0.05pt;" o:ole="t" filled="f" coordsize="21600,21600">
            <v:path/>
            <v:fill on="f" focussize="0,0"/>
            <v:stroke/>
            <v:imagedata o:title=""/>
            <o:lock v:ext="edit" aspectratio="t"/>
            <w10:wrap type="none"/>
            <w10:anchorlock/>
          </v:shape>
        </w:object>
      </w:r>
    </w:p>
    <w:p w14:paraId="50E524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1B0ED6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After three hours a password must be re-entered to continue</w:t>
      </w:r>
    </w:p>
    <w:p w14:paraId="73CBF6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7" o:spt="201" type="#_x0000_t201" style="height:0pt;width:0.05pt;" o:ole="t" filled="f" coordsize="21600,21600">
            <v:path/>
            <v:fill on="f" focussize="0,0"/>
            <v:stroke/>
            <v:imagedata o:title=""/>
            <o:lock v:ext="edit" aspectratio="t"/>
            <w10:wrap type="none"/>
            <w10:anchorlock/>
          </v:shape>
        </w:object>
      </w:r>
    </w:p>
    <w:p w14:paraId="6F9383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AB502A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server stores passwords in the database for three days.</w:t>
      </w:r>
    </w:p>
    <w:p w14:paraId="5FF271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8" o:spt="201" type="#_x0000_t201" style="height:0pt;width:0.05pt;" o:ole="t" filled="f" coordsize="21600,21600">
            <v:path/>
            <v:fill on="f" focussize="0,0"/>
            <v:stroke/>
            <v:imagedata o:title=""/>
            <o:lock v:ext="edit" aspectratio="t"/>
            <w10:wrap type="none"/>
            <w10:anchorlock/>
          </v:shape>
        </w:object>
      </w:r>
    </w:p>
    <w:p w14:paraId="1BC6E98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646627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Three different passwords are used before one can be reused.</w:t>
      </w:r>
    </w:p>
    <w:p w14:paraId="2DEE9E47">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Password History defines the number of unique new passwords a user must use before an old password can be reused.</w:t>
      </w:r>
    </w:p>
    <w:p w14:paraId="4B4B8C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29" o:spt="201" type="#_x0000_t201" style="height:0pt;width:0.05pt;" o:ole="t" filled="f" coordsize="21600,21600">
            <v:path/>
            <v:fill on="f" focussize="0,0"/>
            <v:stroke/>
            <v:imagedata o:title=""/>
            <o:lock v:ext="edit" aspectratio="t"/>
            <w10:wrap type="none"/>
            <w10:anchorlock/>
          </v:shape>
        </w:object>
      </w:r>
    </w:p>
    <w:p w14:paraId="079BA6D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CE8F03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password cannot be reused once changed for three years.</w:t>
      </w:r>
    </w:p>
    <w:p w14:paraId="5226AB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A1EEE3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74642C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Three different passwords are used before one can be reused.</w:t>
      </w:r>
    </w:p>
    <w:p w14:paraId="3AD487C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10</w:t>
      </w:r>
    </w:p>
    <w:p w14:paraId="20F9A3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F273A7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624C8D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0" name="Picture 40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406"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02ADF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C2A6E8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auditing team has found that passwords do not meet best business practices. Which of the following will MOST increase the security of the passwords? (Select TWO).</w:t>
      </w:r>
    </w:p>
    <w:p w14:paraId="704275B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10</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4A1735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1" o:spt="201" type="#_x0000_t201" style="height:0pt;width:0.05pt;" o:ole="t" filled="f" coordsize="21600,21600">
            <v:path/>
            <v:fill on="f" focussize="0,0"/>
            <v:stroke/>
            <v:imagedata o:title=""/>
            <o:lock v:ext="edit" aspectratio="t"/>
            <w10:wrap type="none"/>
            <w10:anchorlock/>
          </v:shape>
        </w:object>
      </w:r>
    </w:p>
    <w:p w14:paraId="3469E7E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E45276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Length</w:t>
      </w:r>
    </w:p>
    <w:p w14:paraId="15D40F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2" o:spt="201" type="#_x0000_t201" style="height:0pt;width:0.05pt;" o:ole="t" filled="f" coordsize="21600,21600">
            <v:path/>
            <v:fill on="f" focussize="0,0"/>
            <v:stroke/>
            <v:imagedata o:title=""/>
            <o:lock v:ext="edit" aspectratio="t"/>
            <w10:wrap type="none"/>
            <w10:anchorlock/>
          </v:shape>
        </w:object>
      </w:r>
    </w:p>
    <w:p w14:paraId="77C8911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DF51C1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History</w:t>
      </w:r>
    </w:p>
    <w:p w14:paraId="4481C0A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3" o:spt="201" type="#_x0000_t201" style="height:0pt;width:0.05pt;" o:ole="t" filled="f" coordsize="21600,21600">
            <v:path/>
            <v:fill on="f" focussize="0,0"/>
            <v:stroke/>
            <v:imagedata o:title=""/>
            <o:lock v:ext="edit" aspectratio="t"/>
            <w10:wrap type="none"/>
            <w10:anchorlock/>
          </v:shape>
        </w:object>
      </w:r>
    </w:p>
    <w:p w14:paraId="18D59F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F780B3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Expiration</w:t>
      </w:r>
    </w:p>
    <w:p w14:paraId="197A8C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4" o:spt="201" type="#_x0000_t201" style="height:0pt;width:0.05pt;" o:ole="t" filled="f" coordsize="21600,21600">
            <v:path/>
            <v:fill on="f" focussize="0,0"/>
            <v:stroke/>
            <v:imagedata o:title=""/>
            <o:lock v:ext="edit" aspectratio="t"/>
            <w10:wrap type="none"/>
            <w10:anchorlock/>
          </v:shape>
        </w:object>
      </w:r>
    </w:p>
    <w:p w14:paraId="6129D5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64D813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Complexity</w:t>
      </w:r>
    </w:p>
    <w:p w14:paraId="518AC0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5" o:spt="201" type="#_x0000_t201" style="height:0pt;width:0.05pt;" o:ole="t" filled="f" coordsize="21600,21600">
            <v:path/>
            <v:fill on="f" focussize="0,0"/>
            <v:stroke/>
            <v:imagedata o:title=""/>
            <o:lock v:ext="edit" aspectratio="t"/>
            <w10:wrap type="none"/>
            <w10:anchorlock/>
          </v:shape>
        </w:object>
      </w:r>
    </w:p>
    <w:p w14:paraId="630208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DEA64B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Age</w:t>
      </w:r>
    </w:p>
    <w:p w14:paraId="438490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FC5419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773222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Password Complexity, Password Length</w:t>
      </w:r>
    </w:p>
    <w:p w14:paraId="2EEA805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11</w:t>
      </w:r>
    </w:p>
    <w:p w14:paraId="171FADE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BF6645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AB71A4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6" name="Picture 4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12"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84C58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2B14DF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 is the end device that sends credentials for 802.1x called?</w:t>
      </w:r>
    </w:p>
    <w:p w14:paraId="4689B24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512A6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7" o:spt="201" type="#_x0000_t201" style="height:0pt;width:0.05pt;" o:ole="t" filled="f" coordsize="21600,21600">
            <v:path/>
            <v:fill on="f" focussize="0,0"/>
            <v:stroke/>
            <v:imagedata o:title=""/>
            <o:lock v:ext="edit" aspectratio="t"/>
            <w10:wrap type="none"/>
            <w10:anchorlock/>
          </v:shape>
        </w:object>
      </w:r>
    </w:p>
    <w:p w14:paraId="1538E80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51EDFAC">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AAA server</w:t>
      </w:r>
    </w:p>
    <w:p w14:paraId="34CB95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8" o:spt="201" type="#_x0000_t201" style="height:0pt;width:0.05pt;" o:ole="t" filled="f" coordsize="21600,21600">
            <v:path/>
            <v:fill on="f" focussize="0,0"/>
            <v:stroke/>
            <v:imagedata o:title=""/>
            <o:lock v:ext="edit" aspectratio="t"/>
            <w10:wrap type="none"/>
            <w10:anchorlock/>
          </v:shape>
        </w:object>
      </w:r>
    </w:p>
    <w:p w14:paraId="75F01A7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312C313">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RADIUS server</w:t>
      </w:r>
    </w:p>
    <w:p w14:paraId="4014C3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39" o:spt="201" type="#_x0000_t201" style="height:0pt;width:0.05pt;" o:ole="t" filled="f" coordsize="21600,21600">
            <v:path/>
            <v:fill on="f" focussize="0,0"/>
            <v:stroke/>
            <v:imagedata o:title=""/>
            <o:lock v:ext="edit" aspectratio="t"/>
            <w10:wrap type="none"/>
            <w10:anchorlock/>
          </v:shape>
        </w:object>
      </w:r>
    </w:p>
    <w:p w14:paraId="7E9EB0D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E8E9C12">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Authenticator</w:t>
      </w:r>
    </w:p>
    <w:p w14:paraId="3A624F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0" o:spt="201" type="#_x0000_t201" style="height:0pt;width:0.05pt;" o:ole="t" filled="f" coordsize="21600,21600">
            <v:path/>
            <v:fill on="f" focussize="0,0"/>
            <v:stroke/>
            <v:imagedata o:title=""/>
            <o:lock v:ext="edit" aspectratio="t"/>
            <w10:wrap type="none"/>
            <w10:anchorlock/>
          </v:shape>
        </w:object>
      </w:r>
    </w:p>
    <w:p w14:paraId="5C0EA8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F46B95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Supplicant</w:t>
      </w:r>
    </w:p>
    <w:p w14:paraId="4C0DAEB4">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end device that sends credentials is called the supplicant. The supplicant is a piece of software in the operating system that supplies the credentials for AAA authentication.</w:t>
      </w:r>
    </w:p>
    <w:p w14:paraId="0B4007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831101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697EFA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Supplicant</w:t>
      </w:r>
    </w:p>
    <w:p w14:paraId="2F57AB9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12</w:t>
      </w:r>
    </w:p>
    <w:p w14:paraId="4009A4D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07510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63AD33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7" name="Picture 4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417"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6719B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D81081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internal audit group discovered that unauthorized users are making unapproved changes to various system configuration settings. This issue occurs when previously authorized users transfer from one department to another and maintain the same credentials. Which of the following controls can be implemented to prevent such unauthorized changes in the future?</w:t>
      </w:r>
    </w:p>
    <w:p w14:paraId="548AC45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9DAF81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2" o:spt="201" type="#_x0000_t201" style="height:0pt;width:0.05pt;" o:ole="t" filled="f" coordsize="21600,21600">
            <v:path/>
            <v:fill on="f" focussize="0,0"/>
            <v:stroke/>
            <v:imagedata o:title=""/>
            <o:lock v:ext="edit" aspectratio="t"/>
            <w10:wrap type="none"/>
            <w10:anchorlock/>
          </v:shape>
        </w:object>
      </w:r>
    </w:p>
    <w:p w14:paraId="2A1FA9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941CF2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Group based privileges</w:t>
      </w:r>
    </w:p>
    <w:p w14:paraId="786073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3" o:spt="201" type="#_x0000_t201" style="height:0pt;width:0.05pt;" o:ole="t" filled="f" coordsize="21600,21600">
            <v:path/>
            <v:fill on="f" focussize="0,0"/>
            <v:stroke/>
            <v:imagedata o:title=""/>
            <o:lock v:ext="edit" aspectratio="t"/>
            <w10:wrap type="none"/>
            <w10:anchorlock/>
          </v:shape>
        </w:object>
      </w:r>
    </w:p>
    <w:p w14:paraId="59877D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A96459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Periodic access review</w:t>
      </w:r>
    </w:p>
    <w:p w14:paraId="6D9F28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4" o:spt="201" type="#_x0000_t201" style="height:0pt;width:0.05pt;" o:ole="t" filled="f" coordsize="21600,21600">
            <v:path/>
            <v:fill on="f" focussize="0,0"/>
            <v:stroke/>
            <v:imagedata o:title=""/>
            <o:lock v:ext="edit" aspectratio="t"/>
            <w10:wrap type="none"/>
            <w10:anchorlock/>
          </v:shape>
        </w:object>
      </w:r>
    </w:p>
    <w:p w14:paraId="4A48A00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01F3AD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Least privilege</w:t>
      </w:r>
    </w:p>
    <w:p w14:paraId="55968E5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5" o:spt="201" type="#_x0000_t201" style="height:0pt;width:0.05pt;" o:ole="t" filled="f" coordsize="21600,21600">
            <v:path/>
            <v:fill on="f" focussize="0,0"/>
            <v:stroke/>
            <v:imagedata o:title=""/>
            <o:lock v:ext="edit" aspectratio="t"/>
            <w10:wrap type="none"/>
            <w10:anchorlock/>
          </v:shape>
        </w:object>
      </w:r>
    </w:p>
    <w:p w14:paraId="2ACA57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033DE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lockout</w:t>
      </w:r>
    </w:p>
    <w:p w14:paraId="054E988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750AEF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60E8AD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Least privilege</w:t>
      </w:r>
    </w:p>
    <w:p w14:paraId="72BD911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13</w:t>
      </w:r>
    </w:p>
    <w:p w14:paraId="30B389B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F57E21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02863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9" name="Picture 42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422"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D857E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D59CED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method to provide end users of IT systems and applications with requirements related to acceptable use, privacy, new threats and trends, and use of social networking is:</w:t>
      </w:r>
    </w:p>
    <w:p w14:paraId="0559F3C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61644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7" o:spt="201" type="#_x0000_t201" style="height:0pt;width:0.05pt;" o:ole="t" filled="f" coordsize="21600,21600">
            <v:path/>
            <v:fill on="f" focussize="0,0"/>
            <v:stroke/>
            <v:imagedata o:title=""/>
            <o:lock v:ext="edit" aspectratio="t"/>
            <w10:wrap type="none"/>
            <w10:anchorlock/>
          </v:shape>
        </w:object>
      </w:r>
    </w:p>
    <w:p w14:paraId="7F9BB2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B7F035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BYOD security training.</w:t>
      </w:r>
    </w:p>
    <w:p w14:paraId="2EC7AC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8" o:spt="201" type="#_x0000_t201" style="height:0pt;width:0.05pt;" o:ole="t" filled="f" coordsize="21600,21600">
            <v:path/>
            <v:fill on="f" focussize="0,0"/>
            <v:stroke/>
            <v:imagedata o:title=""/>
            <o:lock v:ext="edit" aspectratio="t"/>
            <w10:wrap type="none"/>
            <w10:anchorlock/>
          </v:shape>
        </w:object>
      </w:r>
    </w:p>
    <w:p w14:paraId="24870D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DC0604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Security awareness training.</w:t>
      </w:r>
    </w:p>
    <w:p w14:paraId="4236A145">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Security awareness and training are critical to the success of a security effort. They include explaining policies, procedures, and current threats to both users and management.</w:t>
      </w:r>
    </w:p>
    <w:p w14:paraId="1753CC2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49" o:spt="201" type="#_x0000_t201" style="height:0pt;width:0.05pt;" o:ole="t" filled="f" coordsize="21600,21600">
            <v:path/>
            <v:fill on="f" focussize="0,0"/>
            <v:stroke/>
            <v:imagedata o:title=""/>
            <o:lock v:ext="edit" aspectratio="t"/>
            <w10:wrap type="none"/>
            <w10:anchorlock/>
          </v:shape>
        </w:object>
      </w:r>
    </w:p>
    <w:p w14:paraId="561356A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BF1749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Role-based security training.</w:t>
      </w:r>
    </w:p>
    <w:p w14:paraId="3531FE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0" o:spt="201" type="#_x0000_t201" style="height:0pt;width:0.05pt;" o:ole="t" filled="f" coordsize="21600,21600">
            <v:path/>
            <v:fill on="f" focussize="0,0"/>
            <v:stroke/>
            <v:imagedata o:title=""/>
            <o:lock v:ext="edit" aspectratio="t"/>
            <w10:wrap type="none"/>
            <w10:anchorlock/>
          </v:shape>
        </w:object>
      </w:r>
    </w:p>
    <w:p w14:paraId="687D87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B40CF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Legal compliance training.</w:t>
      </w:r>
    </w:p>
    <w:p w14:paraId="4A03B4C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891941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7C36BA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Security awareness training.</w:t>
      </w:r>
    </w:p>
    <w:p w14:paraId="6246F40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14</w:t>
      </w:r>
    </w:p>
    <w:p w14:paraId="16EA42D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0CA7C4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9A09EF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1" name="Picture 42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27"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4CE4CF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34CCB9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Jane, the security administrator, sets up a new AP but realizes too many outsiders are able to connect to that AP and gain unauthorized access. Which of the following would be the BEST way to mitigate this issue and still provide coverage where needed? (Select TWO).</w:t>
      </w:r>
    </w:p>
    <w:p w14:paraId="4EA45CF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14</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085F94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2" o:spt="201" type="#_x0000_t201" style="height:0pt;width:0.05pt;" o:ole="t" filled="f" coordsize="21600,21600">
            <v:path/>
            <v:fill on="f" focussize="0,0"/>
            <v:stroke/>
            <v:imagedata o:title=""/>
            <o:lock v:ext="edit" aspectratio="t"/>
            <w10:wrap type="none"/>
            <w10:anchorlock/>
          </v:shape>
        </w:object>
      </w:r>
    </w:p>
    <w:p w14:paraId="37D74C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C07C89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Use channels 1, 4 and 7 only</w:t>
      </w:r>
    </w:p>
    <w:p w14:paraId="483FA57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3" o:spt="201" type="#_x0000_t201" style="height:0pt;width:0.05pt;" o:ole="t" filled="f" coordsize="21600,21600">
            <v:path/>
            <v:fill on="f" focussize="0,0"/>
            <v:stroke/>
            <v:imagedata o:title=""/>
            <o:lock v:ext="edit" aspectratio="t"/>
            <w10:wrap type="none"/>
            <w10:anchorlock/>
          </v:shape>
        </w:object>
      </w:r>
    </w:p>
    <w:p w14:paraId="28BF0E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27688B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the wired ports</w:t>
      </w:r>
    </w:p>
    <w:p w14:paraId="5C9934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4" o:spt="201" type="#_x0000_t201" style="height:0pt;width:0.05pt;" o:ole="t" filled="f" coordsize="21600,21600">
            <v:path/>
            <v:fill on="f" focussize="0,0"/>
            <v:stroke/>
            <v:imagedata o:title=""/>
            <o:lock v:ext="edit" aspectratio="t"/>
            <w10:wrap type="none"/>
            <w10:anchorlock/>
          </v:shape>
        </w:object>
      </w:r>
    </w:p>
    <w:p w14:paraId="7088FF3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A0C3FF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SSID broadcast</w:t>
      </w:r>
    </w:p>
    <w:p w14:paraId="7D0B49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5" o:spt="201" type="#_x0000_t201" style="height:0pt;width:0.05pt;" o:ole="t" filled="f" coordsize="21600,21600">
            <v:path/>
            <v:fill on="f" focussize="0,0"/>
            <v:stroke/>
            <v:imagedata o:title=""/>
            <o:lock v:ext="edit" aspectratio="t"/>
            <w10:wrap type="none"/>
            <w10:anchorlock/>
          </v:shape>
        </w:object>
      </w:r>
    </w:p>
    <w:p w14:paraId="07E38D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848A41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Switch from 802.11a to 802.11b</w:t>
      </w:r>
    </w:p>
    <w:p w14:paraId="4784E6E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6" o:spt="201" type="#_x0000_t201" style="height:0pt;width:0.05pt;" o:ole="t" filled="f" coordsize="21600,21600">
            <v:path/>
            <v:fill on="f" focussize="0,0"/>
            <v:stroke/>
            <v:imagedata o:title=""/>
            <o:lock v:ext="edit" aspectratio="t"/>
            <w10:wrap type="none"/>
            <w10:anchorlock/>
          </v:shape>
        </w:object>
      </w:r>
    </w:p>
    <w:p w14:paraId="242724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D4C25C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Enable MAC filtering</w:t>
      </w:r>
    </w:p>
    <w:p w14:paraId="7A6284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3F2073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272A02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Enable MAC filtering, Disable SSID broadcast</w:t>
      </w:r>
    </w:p>
    <w:p w14:paraId="71CB4B8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15</w:t>
      </w:r>
    </w:p>
    <w:p w14:paraId="643484D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5FDB72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89553C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8" name="Picture 43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433"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284CE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E27AFD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incident occurred when an outside attacker was able to gain access to network resources. During the incident response, investigation security logs indicated multiple failed login attempts for a network administrator. Which of the following controls, if in place could have BEST prevented this successful attack?</w:t>
      </w:r>
    </w:p>
    <w:p w14:paraId="68E1051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32719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8" o:spt="201" type="#_x0000_t201" style="height:0pt;width:0.05pt;" o:ole="t" filled="f" coordsize="21600,21600">
            <v:path/>
            <v:fill on="f" focussize="0,0"/>
            <v:stroke/>
            <v:imagedata o:title=""/>
            <o:lock v:ext="edit" aspectratio="t"/>
            <w10:wrap type="none"/>
            <w10:anchorlock/>
          </v:shape>
        </w:object>
      </w:r>
    </w:p>
    <w:p w14:paraId="5E089E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7A816C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history</w:t>
      </w:r>
    </w:p>
    <w:p w14:paraId="63A3F0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59" o:spt="201" type="#_x0000_t201" style="height:0pt;width:0.05pt;" o:ole="t" filled="f" coordsize="21600,21600">
            <v:path/>
            <v:fill on="f" focussize="0,0"/>
            <v:stroke/>
            <v:imagedata o:title=""/>
            <o:lock v:ext="edit" aspectratio="t"/>
            <w10:wrap type="none"/>
            <w10:anchorlock/>
          </v:shape>
        </w:object>
      </w:r>
    </w:p>
    <w:p w14:paraId="79F620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AF53DB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complexity</w:t>
      </w:r>
    </w:p>
    <w:p w14:paraId="4F51F5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0" o:spt="201" type="#_x0000_t201" style="height:0pt;width:0.05pt;" o:ole="t" filled="f" coordsize="21600,21600">
            <v:path/>
            <v:fill on="f" focussize="0,0"/>
            <v:stroke/>
            <v:imagedata o:title=""/>
            <o:lock v:ext="edit" aspectratio="t"/>
            <w10:wrap type="none"/>
            <w10:anchorlock/>
          </v:shape>
        </w:object>
      </w:r>
    </w:p>
    <w:p w14:paraId="204827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DF0D6B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expiration</w:t>
      </w:r>
    </w:p>
    <w:p w14:paraId="5E204CE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1" o:spt="201" type="#_x0000_t201" style="height:0pt;width:0.05pt;" o:ole="t" filled="f" coordsize="21600,21600">
            <v:path/>
            <v:fill on="f" focussize="0,0"/>
            <v:stroke/>
            <v:imagedata o:title=""/>
            <o:lock v:ext="edit" aspectratio="t"/>
            <w10:wrap type="none"/>
            <w10:anchorlock/>
          </v:shape>
        </w:object>
      </w:r>
    </w:p>
    <w:p w14:paraId="320672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8026CE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lockout</w:t>
      </w:r>
    </w:p>
    <w:p w14:paraId="7C01A2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00CCE2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94B239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Account lockout</w:t>
      </w:r>
    </w:p>
    <w:p w14:paraId="423C15B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16</w:t>
      </w:r>
    </w:p>
    <w:p w14:paraId="72315AB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D9191E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4BF222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5" name="Picture 43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438"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55010E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03224B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quality assurance analyst is reviewing a new software product for security, and has complete access to the code and data structures used by the developers. This is an example of which of the following types of testing?</w:t>
      </w:r>
    </w:p>
    <w:p w14:paraId="20458BF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089A6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3" o:spt="201" type="#_x0000_t201" style="height:0pt;width:0.05pt;" o:ole="t" filled="f" coordsize="21600,21600">
            <v:path/>
            <v:fill on="f" focussize="0,0"/>
            <v:stroke/>
            <v:imagedata o:title=""/>
            <o:lock v:ext="edit" aspectratio="t"/>
            <w10:wrap type="none"/>
            <w10:anchorlock/>
          </v:shape>
        </w:object>
      </w:r>
    </w:p>
    <w:p w14:paraId="34F1C60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AD76D4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Gray box</w:t>
      </w:r>
    </w:p>
    <w:p w14:paraId="626C326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4" o:spt="201" type="#_x0000_t201" style="height:0pt;width:0.05pt;" o:ole="t" filled="f" coordsize="21600,21600">
            <v:path/>
            <v:fill on="f" focussize="0,0"/>
            <v:stroke/>
            <v:imagedata o:title=""/>
            <o:lock v:ext="edit" aspectratio="t"/>
            <w10:wrap type="none"/>
            <w10:anchorlock/>
          </v:shape>
        </w:object>
      </w:r>
    </w:p>
    <w:p w14:paraId="5ABC22C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F539E3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Penetration</w:t>
      </w:r>
    </w:p>
    <w:p w14:paraId="41A0B2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5" o:spt="201" type="#_x0000_t201" style="height:0pt;width:0.05pt;" o:ole="t" filled="f" coordsize="21600,21600">
            <v:path/>
            <v:fill on="f" focussize="0,0"/>
            <v:stroke/>
            <v:imagedata o:title=""/>
            <o:lock v:ext="edit" aspectratio="t"/>
            <w10:wrap type="none"/>
            <w10:anchorlock/>
          </v:shape>
        </w:object>
      </w:r>
    </w:p>
    <w:p w14:paraId="3E60E2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394963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Black box</w:t>
      </w:r>
    </w:p>
    <w:p w14:paraId="6D1890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6" o:spt="201" type="#_x0000_t201" style="height:0pt;width:0.05pt;" o:ole="t" filled="f" coordsize="21600,21600">
            <v:path/>
            <v:fill on="f" focussize="0,0"/>
            <v:stroke/>
            <v:imagedata o:title=""/>
            <o:lock v:ext="edit" aspectratio="t"/>
            <w10:wrap type="none"/>
            <w10:anchorlock/>
          </v:shape>
        </w:object>
      </w:r>
    </w:p>
    <w:p w14:paraId="3FCAFB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4308C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White box</w:t>
      </w:r>
    </w:p>
    <w:p w14:paraId="5CFCD99E">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White box testing is the process of testing an application when you have detailed knowledge of the inner workings of the application.</w:t>
      </w:r>
    </w:p>
    <w:p w14:paraId="7BE3F0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158F7B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28FC46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White box</w:t>
      </w:r>
    </w:p>
    <w:p w14:paraId="0FC6447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17</w:t>
      </w:r>
    </w:p>
    <w:p w14:paraId="317056C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69DEDD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27D440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7" name="Picture 44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443"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EFB4C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AA2D46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At an organization, unauthorized users have been accessing network resources via unused network wall jacks. Which of the following would be used to stop unauthorized access?</w:t>
      </w:r>
    </w:p>
    <w:p w14:paraId="7E483C3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F9D17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8" o:spt="201" type="#_x0000_t201" style="height:0pt;width:0.05pt;" o:ole="t" filled="f" coordsize="21600,21600">
            <v:path/>
            <v:fill on="f" focussize="0,0"/>
            <v:stroke/>
            <v:imagedata o:title=""/>
            <o:lock v:ext="edit" aspectratio="t"/>
            <w10:wrap type="none"/>
            <w10:anchorlock/>
          </v:shape>
        </w:object>
      </w:r>
    </w:p>
    <w:p w14:paraId="0A4D6F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631E9B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Configure loop protection.</w:t>
      </w:r>
    </w:p>
    <w:p w14:paraId="7226A7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69" o:spt="201" type="#_x0000_t201" style="height:0pt;width:0.05pt;" o:ole="t" filled="f" coordsize="21600,21600">
            <v:path/>
            <v:fill on="f" focussize="0,0"/>
            <v:stroke/>
            <v:imagedata o:title=""/>
            <o:lock v:ext="edit" aspectratio="t"/>
            <w10:wrap type="none"/>
            <w10:anchorlock/>
          </v:shape>
        </w:object>
      </w:r>
    </w:p>
    <w:p w14:paraId="797A53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AB7812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Configure an access list.</w:t>
      </w:r>
    </w:p>
    <w:p w14:paraId="03FAA37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0" o:spt="201" type="#_x0000_t201" style="height:0pt;width:0.05pt;" o:ole="t" filled="f" coordsize="21600,21600">
            <v:path/>
            <v:fill on="f" focussize="0,0"/>
            <v:stroke/>
            <v:imagedata o:title=""/>
            <o:lock v:ext="edit" aspectratio="t"/>
            <w10:wrap type="none"/>
            <w10:anchorlock/>
          </v:shape>
        </w:object>
      </w:r>
    </w:p>
    <w:p w14:paraId="503A94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07B702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Configure port security.</w:t>
      </w:r>
    </w:p>
    <w:p w14:paraId="242F741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security in IT can mean several things. It can mean the physical control of all connection points, such as RJ-45 wall jacks or device ports, so that no unauthorized users or unauthorized devices can attempt to connect into an open port. This can be accomplished by locking down the wiring closet and server vaults and then disconnecting the workstation run from the patch panel (or punch-down block) that leads to a room’s wall jack. Any unneeded or unused wall jacks can (and should) be physically disabled in this manner. Another option is to use a smart patch panel that can monitor the MAC address of any device connected to each and every wall port across a building and detect not just when a new device is connected to an empty port, but also when a valid device is disconnected or replaced by an invalid device.</w:t>
      </w:r>
    </w:p>
    <w:p w14:paraId="23435E8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1" o:spt="201" type="#_x0000_t201" style="height:0pt;width:0.05pt;" o:ole="t" filled="f" coordsize="21600,21600">
            <v:path/>
            <v:fill on="f" focussize="0,0"/>
            <v:stroke/>
            <v:imagedata o:title=""/>
            <o:lock v:ext="edit" aspectratio="t"/>
            <w10:wrap type="none"/>
            <w10:anchorlock/>
          </v:shape>
        </w:object>
      </w:r>
    </w:p>
    <w:p w14:paraId="0154124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A0E459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Configure spanning tree protocol.</w:t>
      </w:r>
    </w:p>
    <w:p w14:paraId="0EF383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806B09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15828F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Configure port security.</w:t>
      </w:r>
    </w:p>
    <w:p w14:paraId="6471FCA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18</w:t>
      </w:r>
    </w:p>
    <w:p w14:paraId="4EDA27B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17816C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D6DD7B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9" name="Picture 44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44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0110B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0478B5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user ID and password together provide which of the following?</w:t>
      </w:r>
    </w:p>
    <w:p w14:paraId="79A5B88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20B82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3" o:spt="201" type="#_x0000_t201" style="height:0pt;width:0.05pt;" o:ole="t" filled="f" coordsize="21600,21600">
            <v:path/>
            <v:fill on="f" focussize="0,0"/>
            <v:stroke/>
            <v:imagedata o:title=""/>
            <o:lock v:ext="edit" aspectratio="t"/>
            <w10:wrap type="none"/>
            <w10:anchorlock/>
          </v:shape>
        </w:object>
      </w:r>
    </w:p>
    <w:p w14:paraId="6F06D6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7152BC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Authorization</w:t>
      </w:r>
    </w:p>
    <w:p w14:paraId="028179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4" o:spt="201" type="#_x0000_t201" style="height:0pt;width:0.05pt;" o:ole="t" filled="f" coordsize="21600,21600">
            <v:path/>
            <v:fill on="f" focussize="0,0"/>
            <v:stroke/>
            <v:imagedata o:title=""/>
            <o:lock v:ext="edit" aspectratio="t"/>
            <w10:wrap type="none"/>
            <w10:anchorlock/>
          </v:shape>
        </w:object>
      </w:r>
    </w:p>
    <w:p w14:paraId="0DD90A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0DBAC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w:t>
      </w:r>
    </w:p>
    <w:p w14:paraId="14E7D55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5" o:spt="201" type="#_x0000_t201" style="height:0pt;width:0.05pt;" o:ole="t" filled="f" coordsize="21600,21600">
            <v:path/>
            <v:fill on="f" focussize="0,0"/>
            <v:stroke/>
            <v:imagedata o:title=""/>
            <o:lock v:ext="edit" aspectratio="t"/>
            <w10:wrap type="none"/>
            <w10:anchorlock/>
          </v:shape>
        </w:object>
      </w:r>
    </w:p>
    <w:p w14:paraId="09498A8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3E2A6A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Identification</w:t>
      </w:r>
    </w:p>
    <w:p w14:paraId="3AC378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6" o:spt="201" type="#_x0000_t201" style="height:0pt;width:0.05pt;" o:ole="t" filled="f" coordsize="21600,21600">
            <v:path/>
            <v:fill on="f" focussize="0,0"/>
            <v:stroke/>
            <v:imagedata o:title=""/>
            <o:lock v:ext="edit" aspectratio="t"/>
            <w10:wrap type="none"/>
            <w10:anchorlock/>
          </v:shape>
        </w:object>
      </w:r>
    </w:p>
    <w:p w14:paraId="734149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EFB719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Auditing</w:t>
      </w:r>
    </w:p>
    <w:p w14:paraId="685ABA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686192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2158C1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Authentication</w:t>
      </w:r>
    </w:p>
    <w:p w14:paraId="069E9B5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19</w:t>
      </w:r>
    </w:p>
    <w:p w14:paraId="51C2151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FC7814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D95573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4" name="Picture 45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453"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ACAA5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E61664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would allow users from outside of an organization to have access to internal resources?</w:t>
      </w:r>
    </w:p>
    <w:p w14:paraId="5CE8A0D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D7BE3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8" o:spt="201" type="#_x0000_t201" style="height:0pt;width:0.05pt;" o:ole="t" filled="f" coordsize="21600,21600">
            <v:path/>
            <v:fill on="f" focussize="0,0"/>
            <v:stroke/>
            <v:imagedata o:title=""/>
            <o:lock v:ext="edit" aspectratio="t"/>
            <w10:wrap type="none"/>
            <w10:anchorlock/>
          </v:shape>
        </w:object>
      </w:r>
    </w:p>
    <w:p w14:paraId="36CA54C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6190CB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VPN</w:t>
      </w:r>
    </w:p>
    <w:p w14:paraId="3EA675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79" o:spt="201" type="#_x0000_t201" style="height:0pt;width:0.05pt;" o:ole="t" filled="f" coordsize="21600,21600">
            <v:path/>
            <v:fill on="f" focussize="0,0"/>
            <v:stroke/>
            <v:imagedata o:title=""/>
            <o:lock v:ext="edit" aspectratio="t"/>
            <w10:wrap type="none"/>
            <w10:anchorlock/>
          </v:shape>
        </w:object>
      </w:r>
    </w:p>
    <w:p w14:paraId="34A4353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1B0057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NAC</w:t>
      </w:r>
    </w:p>
    <w:p w14:paraId="4933B84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0" o:spt="201" type="#_x0000_t201" style="height:0pt;width:0.05pt;" o:ole="t" filled="f" coordsize="21600,21600">
            <v:path/>
            <v:fill on="f" focussize="0,0"/>
            <v:stroke/>
            <v:imagedata o:title=""/>
            <o:lock v:ext="edit" aspectratio="t"/>
            <w10:wrap type="none"/>
            <w10:anchorlock/>
          </v:shape>
        </w:object>
      </w:r>
    </w:p>
    <w:p w14:paraId="3643A0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E0123F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VLANS</w:t>
      </w:r>
    </w:p>
    <w:p w14:paraId="366288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1" o:spt="201" type="#_x0000_t201" style="height:0pt;width:0.05pt;" o:ole="t" filled="f" coordsize="21600,21600">
            <v:path/>
            <v:fill on="f" focussize="0,0"/>
            <v:stroke/>
            <v:imagedata o:title=""/>
            <o:lock v:ext="edit" aspectratio="t"/>
            <w10:wrap type="none"/>
            <w10:anchorlock/>
          </v:shape>
        </w:object>
      </w:r>
    </w:p>
    <w:p w14:paraId="57B692A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448E2E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NAT</w:t>
      </w:r>
    </w:p>
    <w:p w14:paraId="272DEF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A7F0AE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77FED4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VPN</w:t>
      </w:r>
    </w:p>
    <w:p w14:paraId="67EAA25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20</w:t>
      </w:r>
    </w:p>
    <w:p w14:paraId="13DAC48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104E3A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1B8495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06" name="Picture 45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458"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266FE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CE9E54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Users require access to a certain server depending on their job function. Which of the following would be the MOST appropriate strategy for securing the server?</w:t>
      </w:r>
    </w:p>
    <w:p w14:paraId="4884A3D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34E21A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3" o:spt="201" type="#_x0000_t201" style="height:0pt;width:0.05pt;" o:ole="t" filled="f" coordsize="21600,21600">
            <v:path/>
            <v:fill on="f" focussize="0,0"/>
            <v:stroke/>
            <v:imagedata o:title=""/>
            <o:lock v:ext="edit" aspectratio="t"/>
            <w10:wrap type="none"/>
            <w10:anchorlock/>
          </v:shape>
        </w:object>
      </w:r>
    </w:p>
    <w:p w14:paraId="0E816F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8EF3DF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Common access card</w:t>
      </w:r>
    </w:p>
    <w:p w14:paraId="4BC277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4" o:spt="201" type="#_x0000_t201" style="height:0pt;width:0.05pt;" o:ole="t" filled="f" coordsize="21600,21600">
            <v:path/>
            <v:fill on="f" focussize="0,0"/>
            <v:stroke/>
            <v:imagedata o:title=""/>
            <o:lock v:ext="edit" aspectratio="t"/>
            <w10:wrap type="none"/>
            <w10:anchorlock/>
          </v:shape>
        </w:object>
      </w:r>
    </w:p>
    <w:p w14:paraId="7091B0E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9CBF15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Mandatory access control</w:t>
      </w:r>
    </w:p>
    <w:p w14:paraId="3B90E1D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5" o:spt="201" type="#_x0000_t201" style="height:0pt;width:0.05pt;" o:ole="t" filled="f" coordsize="21600,21600">
            <v:path/>
            <v:fill on="f" focussize="0,0"/>
            <v:stroke/>
            <v:imagedata o:title=""/>
            <o:lock v:ext="edit" aspectratio="t"/>
            <w10:wrap type="none"/>
            <w10:anchorlock/>
          </v:shape>
        </w:object>
      </w:r>
    </w:p>
    <w:p w14:paraId="734AC6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018234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Discretionary access control</w:t>
      </w:r>
    </w:p>
    <w:p w14:paraId="2D20A0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6" o:spt="201" type="#_x0000_t201" style="height:0pt;width:0.05pt;" o:ole="t" filled="f" coordsize="21600,21600">
            <v:path/>
            <v:fill on="f" focussize="0,0"/>
            <v:stroke/>
            <v:imagedata o:title=""/>
            <o:lock v:ext="edit" aspectratio="t"/>
            <w10:wrap type="none"/>
            <w10:anchorlock/>
          </v:shape>
        </w:object>
      </w:r>
    </w:p>
    <w:p w14:paraId="2D11E2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A17D5A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Role based access control</w:t>
      </w:r>
    </w:p>
    <w:p w14:paraId="71D26C04">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Role-based Access Control is basically based on a user’s job description. When a user is assigned a specific role in an environment, that user’s access to objects is granted based on the required tasks of that role.</w:t>
      </w:r>
    </w:p>
    <w:p w14:paraId="6303AB5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49019D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16E6A0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Role based access control</w:t>
      </w:r>
    </w:p>
    <w:p w14:paraId="5D5994F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21</w:t>
      </w:r>
    </w:p>
    <w:p w14:paraId="37292C6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4562FB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06A1E9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0" name="Picture 46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63"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04B5C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0B0608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During the information gathering stage of a deploying role-based access control model, which of the following information is MOST likely required?</w:t>
      </w:r>
    </w:p>
    <w:p w14:paraId="6A880FE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671A42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8" o:spt="201" type="#_x0000_t201" style="height:0pt;width:0.05pt;" o:ole="t" filled="f" coordsize="21600,21600">
            <v:path/>
            <v:fill on="f" focussize="0,0"/>
            <v:stroke/>
            <v:imagedata o:title=""/>
            <o:lock v:ext="edit" aspectratio="t"/>
            <w10:wrap type="none"/>
            <w10:anchorlock/>
          </v:shape>
        </w:object>
      </w:r>
    </w:p>
    <w:p w14:paraId="19B6C0D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62B1D8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Matrix of job titles with required access privileges</w:t>
      </w:r>
    </w:p>
    <w:p w14:paraId="058EA98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89" o:spt="201" type="#_x0000_t201" style="height:0pt;width:0.05pt;" o:ole="t" filled="f" coordsize="21600,21600">
            <v:path/>
            <v:fill on="f" focussize="0,0"/>
            <v:stroke/>
            <v:imagedata o:title=""/>
            <o:lock v:ext="edit" aspectratio="t"/>
            <w10:wrap type="none"/>
            <w10:anchorlock/>
          </v:shape>
        </w:object>
      </w:r>
    </w:p>
    <w:p w14:paraId="248E6CF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560C88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Normal hours of business operation</w:t>
      </w:r>
    </w:p>
    <w:p w14:paraId="5E5376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0" o:spt="201" type="#_x0000_t201" style="height:0pt;width:0.05pt;" o:ole="t" filled="f" coordsize="21600,21600">
            <v:path/>
            <v:fill on="f" focussize="0,0"/>
            <v:stroke/>
            <v:imagedata o:title=""/>
            <o:lock v:ext="edit" aspectratio="t"/>
            <w10:wrap type="none"/>
            <w10:anchorlock/>
          </v:shape>
        </w:object>
      </w:r>
    </w:p>
    <w:p w14:paraId="3F7A46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036F68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Clearance levels of all company personnel</w:t>
      </w:r>
    </w:p>
    <w:p w14:paraId="5B7494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1" o:spt="201" type="#_x0000_t201" style="height:0pt;width:0.05pt;" o:ole="t" filled="f" coordsize="21600,21600">
            <v:path/>
            <v:fill on="f" focussize="0,0"/>
            <v:stroke/>
            <v:imagedata o:title=""/>
            <o:lock v:ext="edit" aspectratio="t"/>
            <w10:wrap type="none"/>
            <w10:anchorlock/>
          </v:shape>
        </w:object>
      </w:r>
    </w:p>
    <w:p w14:paraId="05EB629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FA0034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Conditional rules under which certain systems may be accessed</w:t>
      </w:r>
    </w:p>
    <w:p w14:paraId="66A1CA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8D0CD3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41CAAE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Matrix of job titles with required access privileges</w:t>
      </w:r>
    </w:p>
    <w:p w14:paraId="1D734BF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22</w:t>
      </w:r>
    </w:p>
    <w:p w14:paraId="5D94CE3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4145C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632B0F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2" name="Picture 46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68"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D561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169500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After a production outage, which of the following documents contains detailed information on the order in which the system should be restored to service?</w:t>
      </w:r>
    </w:p>
    <w:p w14:paraId="010F5B9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E448D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3" o:spt="201" type="#_x0000_t201" style="height:0pt;width:0.05pt;" o:ole="t" filled="f" coordsize="21600,21600">
            <v:path/>
            <v:fill on="f" focussize="0,0"/>
            <v:stroke/>
            <v:imagedata o:title=""/>
            <o:lock v:ext="edit" aspectratio="t"/>
            <w10:wrap type="none"/>
            <w10:anchorlock/>
          </v:shape>
        </w:object>
      </w:r>
    </w:p>
    <w:p w14:paraId="695496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81C21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Disaster recovery plan</w:t>
      </w:r>
    </w:p>
    <w:p w14:paraId="6063C8F0">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disaster-recovery plan, or scheme, helps an organization respond effectively when a disaster occurs. Disasters may include system failure, network failure, infrastructure failure, and natural disaster. The primary emphasis of such a plan is reestablishing services and minimizing losses.</w:t>
      </w:r>
    </w:p>
    <w:p w14:paraId="4C0DC8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4" o:spt="201" type="#_x0000_t201" style="height:0pt;width:0.05pt;" o:ole="t" filled="f" coordsize="21600,21600">
            <v:path/>
            <v:fill on="f" focussize="0,0"/>
            <v:stroke/>
            <v:imagedata o:title=""/>
            <o:lock v:ext="edit" aspectratio="t"/>
            <w10:wrap type="none"/>
            <w10:anchorlock/>
          </v:shape>
        </w:object>
      </w:r>
    </w:p>
    <w:p w14:paraId="32F41E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1473F8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Business impact analysis</w:t>
      </w:r>
    </w:p>
    <w:p w14:paraId="514877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5" o:spt="201" type="#_x0000_t201" style="height:0pt;width:0.05pt;" o:ole="t" filled="f" coordsize="21600,21600">
            <v:path/>
            <v:fill on="f" focussize="0,0"/>
            <v:stroke/>
            <v:imagedata o:title=""/>
            <o:lock v:ext="edit" aspectratio="t"/>
            <w10:wrap type="none"/>
            <w10:anchorlock/>
          </v:shape>
        </w:object>
      </w:r>
    </w:p>
    <w:p w14:paraId="48AC7F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156F9C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Information security plan</w:t>
      </w:r>
    </w:p>
    <w:p w14:paraId="69E660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6" o:spt="201" type="#_x0000_t201" style="height:0pt;width:0.05pt;" o:ole="t" filled="f" coordsize="21600,21600">
            <v:path/>
            <v:fill on="f" focussize="0,0"/>
            <v:stroke/>
            <v:imagedata o:title=""/>
            <o:lock v:ext="edit" aspectratio="t"/>
            <w10:wrap type="none"/>
            <w10:anchorlock/>
          </v:shape>
        </w:object>
      </w:r>
    </w:p>
    <w:p w14:paraId="61B851E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0A7E53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Succession planning</w:t>
      </w:r>
    </w:p>
    <w:p w14:paraId="2E9CAA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91756E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21A7DA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Disaster recovery plan</w:t>
      </w:r>
    </w:p>
    <w:p w14:paraId="66C5378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23</w:t>
      </w:r>
    </w:p>
    <w:p w14:paraId="294616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BBE39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B1BE6E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8" name="Picture 47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7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5470A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EBC58B7">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best practices makes a wireless network more difficult to find?</w:t>
      </w:r>
    </w:p>
    <w:p w14:paraId="035F164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5F8DA8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8" o:spt="201" type="#_x0000_t201" style="height:0pt;width:0.05pt;" o:ole="t" filled="f" coordsize="21600,21600">
            <v:path/>
            <v:fill on="f" focussize="0,0"/>
            <v:stroke/>
            <v:imagedata o:title=""/>
            <o:lock v:ext="edit" aspectratio="t"/>
            <w10:wrap type="none"/>
            <w10:anchorlock/>
          </v:shape>
        </w:object>
      </w:r>
    </w:p>
    <w:p w14:paraId="7F7D024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17E94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SSID broadcast</w:t>
      </w:r>
    </w:p>
    <w:p w14:paraId="2AA2AB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499" o:spt="201" type="#_x0000_t201" style="height:0pt;width:0.05pt;" o:ole="t" filled="f" coordsize="21600,21600">
            <v:path/>
            <v:fill on="f" focussize="0,0"/>
            <v:stroke/>
            <v:imagedata o:title=""/>
            <o:lock v:ext="edit" aspectratio="t"/>
            <w10:wrap type="none"/>
            <w10:anchorlock/>
          </v:shape>
        </w:object>
      </w:r>
    </w:p>
    <w:p w14:paraId="43C676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7FD113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Implement MAC filtering</w:t>
      </w:r>
    </w:p>
    <w:p w14:paraId="0CAA2F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0" o:spt="201" type="#_x0000_t201" style="height:0pt;width:0.05pt;" o:ole="t" filled="f" coordsize="21600,21600">
            <v:path/>
            <v:fill on="f" focussize="0,0"/>
            <v:stroke/>
            <v:imagedata o:title=""/>
            <o:lock v:ext="edit" aspectratio="t"/>
            <w10:wrap type="none"/>
            <w10:anchorlock/>
          </v:shape>
        </w:object>
      </w:r>
    </w:p>
    <w:p w14:paraId="2F3659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54D6A7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UseWPA2-PSK</w:t>
      </w:r>
    </w:p>
    <w:p w14:paraId="0F30335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1" o:spt="201" type="#_x0000_t201" style="height:0pt;width:0.05pt;" o:ole="t" filled="f" coordsize="21600,21600">
            <v:path/>
            <v:fill on="f" focussize="0,0"/>
            <v:stroke/>
            <v:imagedata o:title=""/>
            <o:lock v:ext="edit" aspectratio="t"/>
            <w10:wrap type="none"/>
            <w10:anchorlock/>
          </v:shape>
        </w:object>
      </w:r>
    </w:p>
    <w:p w14:paraId="1650253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63A569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Power down unused WAPs</w:t>
      </w:r>
    </w:p>
    <w:p w14:paraId="72F8A4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5896A8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9F7C11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Disable SSID broadcast</w:t>
      </w:r>
    </w:p>
    <w:p w14:paraId="424EBC9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24</w:t>
      </w:r>
    </w:p>
    <w:p w14:paraId="57AE294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CA973D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6AA59C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1" name="Picture 47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78"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A2046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54EF60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a best practice when securing a switch from physical access?</w:t>
      </w:r>
    </w:p>
    <w:p w14:paraId="771692E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7AA3FD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3" o:spt="201" type="#_x0000_t201" style="height:0pt;width:0.05pt;" o:ole="t" filled="f" coordsize="21600,21600">
            <v:path/>
            <v:fill on="f" focussize="0,0"/>
            <v:stroke/>
            <v:imagedata o:title=""/>
            <o:lock v:ext="edit" aspectratio="t"/>
            <w10:wrap type="none"/>
            <w10:anchorlock/>
          </v:shape>
        </w:object>
      </w:r>
    </w:p>
    <w:p w14:paraId="1BBD550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876A10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Enable access lists</w:t>
      </w:r>
    </w:p>
    <w:p w14:paraId="3D15AD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4" o:spt="201" type="#_x0000_t201" style="height:0pt;width:0.05pt;" o:ole="t" filled="f" coordsize="21600,21600">
            <v:path/>
            <v:fill on="f" focussize="0,0"/>
            <v:stroke/>
            <v:imagedata o:title=""/>
            <o:lock v:ext="edit" aspectratio="t"/>
            <w10:wrap type="none"/>
            <w10:anchorlock/>
          </v:shape>
        </w:object>
      </w:r>
    </w:p>
    <w:p w14:paraId="2648BB3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452679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Print baseline configuration</w:t>
      </w:r>
    </w:p>
    <w:p w14:paraId="3C9278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5" o:spt="201" type="#_x0000_t201" style="height:0pt;width:0.05pt;" o:ole="t" filled="f" coordsize="21600,21600">
            <v:path/>
            <v:fill on="f" focussize="0,0"/>
            <v:stroke/>
            <v:imagedata o:title=""/>
            <o:lock v:ext="edit" aspectratio="t"/>
            <w10:wrap type="none"/>
            <w10:anchorlock/>
          </v:shape>
        </w:object>
      </w:r>
    </w:p>
    <w:p w14:paraId="0FF31D9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9B1723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unnecessary accounts</w:t>
      </w:r>
    </w:p>
    <w:p w14:paraId="3153220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6" o:spt="201" type="#_x0000_t201" style="height:0pt;width:0.05pt;" o:ole="t" filled="f" coordsize="21600,21600">
            <v:path/>
            <v:fill on="f" focussize="0,0"/>
            <v:stroke/>
            <v:imagedata o:title=""/>
            <o:lock v:ext="edit" aspectratio="t"/>
            <w10:wrap type="none"/>
            <w10:anchorlock/>
          </v:shape>
        </w:object>
      </w:r>
    </w:p>
    <w:p w14:paraId="4C36FF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47E6E8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unused ports</w:t>
      </w:r>
    </w:p>
    <w:p w14:paraId="60B069C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Disabling unused switch ports a simple method many network administrators use to help secure their network from unauthorized access.</w:t>
      </w:r>
    </w:p>
    <w:p w14:paraId="7E2EC1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227C4B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C133FA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Disable unused ports</w:t>
      </w:r>
    </w:p>
    <w:p w14:paraId="1381BCC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25</w:t>
      </w:r>
    </w:p>
    <w:p w14:paraId="0054F93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081A861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52A19FD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9" name="Picture 48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83"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7DB5FE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7C3A69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of the following types of access control uses fences, security policies, security awareness training, and antivirus software to stop an unwanted or unauthorized activity from occurring?</w:t>
      </w:r>
    </w:p>
    <w:p w14:paraId="46B91D8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4ABEC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8" o:spt="201" type="#_x0000_t201" style="height:0pt;width:0.05pt;" o:ole="t" filled="f" coordsize="21600,21600">
            <v:path/>
            <v:fill on="f" focussize="0,0"/>
            <v:stroke/>
            <v:imagedata o:title=""/>
            <o:lock v:ext="edit" aspectratio="t"/>
            <w10:wrap type="none"/>
            <w10:anchorlock/>
          </v:shape>
        </w:object>
      </w:r>
    </w:p>
    <w:p w14:paraId="130E8D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21D73E8">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Authoritative</w:t>
      </w:r>
    </w:p>
    <w:p w14:paraId="6E96F7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09" o:spt="201" type="#_x0000_t201" style="height:0pt;width:0.05pt;" o:ole="t" filled="f" coordsize="21600,21600">
            <v:path/>
            <v:fill on="f" focussize="0,0"/>
            <v:stroke/>
            <v:imagedata o:title=""/>
            <o:lock v:ext="edit" aspectratio="t"/>
            <w10:wrap type="none"/>
            <w10:anchorlock/>
          </v:shape>
        </w:object>
      </w:r>
    </w:p>
    <w:p w14:paraId="2CAC265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BD1688B">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Corrective</w:t>
      </w:r>
    </w:p>
    <w:p w14:paraId="59BD09A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0" o:spt="201" type="#_x0000_t201" style="height:0pt;width:0.05pt;" o:ole="t" filled="f" coordsize="21600,21600">
            <v:path/>
            <v:fill on="f" focussize="0,0"/>
            <v:stroke/>
            <v:imagedata o:title=""/>
            <o:lock v:ext="edit" aspectratio="t"/>
            <w10:wrap type="none"/>
            <w10:anchorlock/>
          </v:shape>
        </w:object>
      </w:r>
    </w:p>
    <w:p w14:paraId="7B3446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1D00C6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Preventive</w:t>
      </w:r>
    </w:p>
    <w:p w14:paraId="69A1C3C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1" o:spt="201" type="#_x0000_t201" style="height:0pt;width:0.05pt;" o:ole="t" filled="f" coordsize="21600,21600">
            <v:path/>
            <v:fill on="f" focussize="0,0"/>
            <v:stroke/>
            <v:imagedata o:title=""/>
            <o:lock v:ext="edit" aspectratio="t"/>
            <w10:wrap type="none"/>
            <w10:anchorlock/>
          </v:shape>
        </w:object>
      </w:r>
    </w:p>
    <w:p w14:paraId="2E0658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1E8C003">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Detective</w:t>
      </w:r>
    </w:p>
    <w:p w14:paraId="1F3E87A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D19682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63488A0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Preventive</w:t>
      </w:r>
    </w:p>
    <w:p w14:paraId="50ADC2E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26</w:t>
      </w:r>
    </w:p>
    <w:p w14:paraId="482473E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ABE6C3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095958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7" name="Picture 48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88"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DE977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3261C8A">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 is the switch called in an 802.1x configuration?</w:t>
      </w:r>
    </w:p>
    <w:p w14:paraId="6E9204D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FA3B2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3" o:spt="201" type="#_x0000_t201" style="height:0pt;width:0.05pt;" o:ole="t" filled="f" coordsize="21600,21600">
            <v:path/>
            <v:fill on="f" focussize="0,0"/>
            <v:stroke/>
            <v:imagedata o:title=""/>
            <o:lock v:ext="edit" aspectratio="t"/>
            <w10:wrap type="none"/>
            <w10:anchorlock/>
          </v:shape>
        </w:object>
      </w:r>
    </w:p>
    <w:p w14:paraId="343D4F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06916EB">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Supplicant</w:t>
      </w:r>
    </w:p>
    <w:p w14:paraId="6BE63C5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4" o:spt="201" type="#_x0000_t201" style="height:0pt;width:0.05pt;" o:ole="t" filled="f" coordsize="21600,21600">
            <v:path/>
            <v:fill on="f" focussize="0,0"/>
            <v:stroke/>
            <v:imagedata o:title=""/>
            <o:lock v:ext="edit" aspectratio="t"/>
            <w10:wrap type="none"/>
            <w10:anchorlock/>
          </v:shape>
        </w:object>
      </w:r>
    </w:p>
    <w:p w14:paraId="236A1B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EE6FEA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AAA server</w:t>
      </w:r>
    </w:p>
    <w:p w14:paraId="1C52BB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5" o:spt="201" type="#_x0000_t201" style="height:0pt;width:0.05pt;" o:ole="t" filled="f" coordsize="21600,21600">
            <v:path/>
            <v:fill on="f" focussize="0,0"/>
            <v:stroke/>
            <v:imagedata o:title=""/>
            <o:lock v:ext="edit" aspectratio="t"/>
            <w10:wrap type="none"/>
            <w10:anchorlock/>
          </v:shape>
        </w:object>
      </w:r>
    </w:p>
    <w:p w14:paraId="5750F08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367E7C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Authenticator</w:t>
      </w:r>
    </w:p>
    <w:p w14:paraId="505AF489">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switch is responsible for communicating with the supplicant and sending information to the authenticating server. This device is called the authenticator</w:t>
      </w:r>
    </w:p>
    <w:p w14:paraId="0B924A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6" o:spt="201" type="#_x0000_t201" style="height:0pt;width:0.05pt;" o:ole="t" filled="f" coordsize="21600,21600">
            <v:path/>
            <v:fill on="f" focussize="0,0"/>
            <v:stroke/>
            <v:imagedata o:title=""/>
            <o:lock v:ext="edit" aspectratio="t"/>
            <w10:wrap type="none"/>
            <w10:anchorlock/>
          </v:shape>
        </w:object>
      </w:r>
    </w:p>
    <w:p w14:paraId="1919179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8C179E">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RADIUS server</w:t>
      </w:r>
    </w:p>
    <w:p w14:paraId="1A558E4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2AF809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5AC7FF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Authenticator</w:t>
      </w:r>
    </w:p>
    <w:p w14:paraId="297DE79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27</w:t>
      </w:r>
    </w:p>
    <w:p w14:paraId="13E0605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C85A67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B6C5B9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3" name="Picture 49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493"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229AC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C1AC9E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a management control?</w:t>
      </w:r>
    </w:p>
    <w:p w14:paraId="13B593B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BB36A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8" o:spt="201" type="#_x0000_t201" style="height:0pt;width:0.05pt;" o:ole="t" filled="f" coordsize="21600,21600">
            <v:path/>
            <v:fill on="f" focussize="0,0"/>
            <v:stroke/>
            <v:imagedata o:title=""/>
            <o:lock v:ext="edit" aspectratio="t"/>
            <w10:wrap type="none"/>
            <w10:anchorlock/>
          </v:shape>
        </w:object>
      </w:r>
    </w:p>
    <w:p w14:paraId="3FEF546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E7B3B8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Logon banners</w:t>
      </w:r>
    </w:p>
    <w:p w14:paraId="3EB439D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19" o:spt="201" type="#_x0000_t201" style="height:0pt;width:0.05pt;" o:ole="t" filled="f" coordsize="21600,21600">
            <v:path/>
            <v:fill on="f" focussize="0,0"/>
            <v:stroke/>
            <v:imagedata o:title=""/>
            <o:lock v:ext="edit" aspectratio="t"/>
            <w10:wrap type="none"/>
            <w10:anchorlock/>
          </v:shape>
        </w:object>
      </w:r>
    </w:p>
    <w:p w14:paraId="0787CBC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C26326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SYN attack prevention</w:t>
      </w:r>
    </w:p>
    <w:p w14:paraId="492028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0" o:spt="201" type="#_x0000_t201" style="height:0pt;width:0.05pt;" o:ole="t" filled="f" coordsize="21600,21600">
            <v:path/>
            <v:fill on="f" focussize="0,0"/>
            <v:stroke/>
            <v:imagedata o:title=""/>
            <o:lock v:ext="edit" aspectratio="t"/>
            <w10:wrap type="none"/>
            <w10:anchorlock/>
          </v:shape>
        </w:object>
      </w:r>
    </w:p>
    <w:p w14:paraId="42A2EA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11232D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Access Control List (ACL)</w:t>
      </w:r>
    </w:p>
    <w:p w14:paraId="78C0F61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1" o:spt="201" type="#_x0000_t201" style="height:0pt;width:0.05pt;" o:ole="t" filled="f" coordsize="21600,21600">
            <v:path/>
            <v:fill on="f" focussize="0,0"/>
            <v:stroke/>
            <v:imagedata o:title=""/>
            <o:lock v:ext="edit" aspectratio="t"/>
            <w10:wrap type="none"/>
            <w10:anchorlock/>
          </v:shape>
        </w:object>
      </w:r>
    </w:p>
    <w:p w14:paraId="1A403F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FAF8B6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Written security policy</w:t>
      </w:r>
    </w:p>
    <w:p w14:paraId="5C303C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D52490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E5382D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Written security policy</w:t>
      </w:r>
    </w:p>
    <w:p w14:paraId="3E869F8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28</w:t>
      </w:r>
    </w:p>
    <w:p w14:paraId="3145DB3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2B838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BD1402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84" name="Picture 49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9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51412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335A78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Connections using point-to-point protocol authenticate using which of the following? (Select TWO).</w:t>
      </w:r>
    </w:p>
    <w:p w14:paraId="4A5B920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28</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01093B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3" o:spt="201" type="#_x0000_t201" style="height:0pt;width:0.05pt;" o:ole="t" filled="f" coordsize="21600,21600">
            <v:path/>
            <v:fill on="f" focussize="0,0"/>
            <v:stroke/>
            <v:imagedata o:title=""/>
            <o:lock v:ext="edit" aspectratio="t"/>
            <w10:wrap type="none"/>
            <w10:anchorlock/>
          </v:shape>
        </w:object>
      </w:r>
    </w:p>
    <w:p w14:paraId="0790F6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15B135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PAP</w:t>
      </w:r>
    </w:p>
    <w:p w14:paraId="4F91BF6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4" o:spt="201" type="#_x0000_t201" style="height:0pt;width:0.05pt;" o:ole="t" filled="f" coordsize="21600,21600">
            <v:path/>
            <v:fill on="f" focussize="0,0"/>
            <v:stroke/>
            <v:imagedata o:title=""/>
            <o:lock v:ext="edit" aspectratio="t"/>
            <w10:wrap type="none"/>
            <w10:anchorlock/>
          </v:shape>
        </w:object>
      </w:r>
    </w:p>
    <w:p w14:paraId="3C158D0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0F005F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Kerberos</w:t>
      </w:r>
    </w:p>
    <w:p w14:paraId="336E3B94">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Kerberos is primarily at aimed a client–server model, not at point-to-point connections, and it provides mutual authentication—both the user and the server verify each other’s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identity. It works on the basis of ‘tickets’ to allow nodes communicating over a non-secure network to prove their identity to one another in a secure manner.</w:t>
      </w:r>
    </w:p>
    <w:p w14:paraId="77B51B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5" o:spt="201" type="#_x0000_t201" style="height:0pt;width:0.05pt;" o:ole="t" filled="f" coordsize="21600,21600">
            <v:path/>
            <v:fill on="f" focussize="0,0"/>
            <v:stroke/>
            <v:imagedata o:title=""/>
            <o:lock v:ext="edit" aspectratio="t"/>
            <w10:wrap type="none"/>
            <w10:anchorlock/>
          </v:shape>
        </w:object>
      </w:r>
    </w:p>
    <w:p w14:paraId="53E7C32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907CB7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CHAP</w:t>
      </w:r>
    </w:p>
    <w:p w14:paraId="69740F9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6" o:spt="201" type="#_x0000_t201" style="height:0pt;width:0.05pt;" o:ole="t" filled="f" coordsize="21600,21600">
            <v:path/>
            <v:fill on="f" focussize="0,0"/>
            <v:stroke/>
            <v:imagedata o:title=""/>
            <o:lock v:ext="edit" aspectratio="t"/>
            <w10:wrap type="none"/>
            <w10:anchorlock/>
          </v:shape>
        </w:object>
      </w:r>
    </w:p>
    <w:p w14:paraId="080DD3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79B3DC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RC4</w:t>
      </w:r>
    </w:p>
    <w:p w14:paraId="5113F99E">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RC4 is not used for point-to-point protocol authentication.</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RC4 (Rivest Cipher 4) is the most widely used software stream cipher and is used in popular Internet protocols such as Transport Layer Security (TLS).</w:t>
      </w:r>
    </w:p>
    <w:p w14:paraId="727CEE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7" o:spt="201" type="#_x0000_t201" style="height:0pt;width:0.05pt;" o:ole="t" filled="f" coordsize="21600,21600">
            <v:path/>
            <v:fill on="f" focussize="0,0"/>
            <v:stroke/>
            <v:imagedata o:title=""/>
            <o:lock v:ext="edit" aspectratio="t"/>
            <w10:wrap type="none"/>
            <w10:anchorlock/>
          </v:shape>
        </w:object>
      </w:r>
    </w:p>
    <w:p w14:paraId="4A7FFD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7691684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RIPEMD</w:t>
      </w:r>
    </w:p>
    <w:p w14:paraId="1A4506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2FAE0F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DEEF05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PAP, CHAP</w:t>
      </w:r>
    </w:p>
    <w:p w14:paraId="0F4E0CB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29</w:t>
      </w:r>
    </w:p>
    <w:p w14:paraId="11F9414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208EF5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63427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5" name="Picture 50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504"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04B355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3A9147E">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would be used to allow a subset of traffic from a wireless network to an internal network?</w:t>
      </w:r>
    </w:p>
    <w:p w14:paraId="0DF920F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2D7AC5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29" o:spt="201" type="#_x0000_t201" style="height:0pt;width:0.05pt;" o:ole="t" filled="f" coordsize="21600,21600">
            <v:path/>
            <v:fill on="f" focussize="0,0"/>
            <v:stroke/>
            <v:imagedata o:title=""/>
            <o:lock v:ext="edit" aspectratio="t"/>
            <w10:wrap type="none"/>
            <w10:anchorlock/>
          </v:shape>
        </w:object>
      </w:r>
    </w:p>
    <w:p w14:paraId="1DC4EF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5B1384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balancers</w:t>
      </w:r>
    </w:p>
    <w:p w14:paraId="064A37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0" o:spt="201" type="#_x0000_t201" style="height:0pt;width:0.05pt;" o:ole="t" filled="f" coordsize="21600,21600">
            <v:path/>
            <v:fill on="f" focussize="0,0"/>
            <v:stroke/>
            <v:imagedata o:title=""/>
            <o:lock v:ext="edit" aspectratio="t"/>
            <w10:wrap type="none"/>
            <w10:anchorlock/>
          </v:shape>
        </w:object>
      </w:r>
    </w:p>
    <w:p w14:paraId="676DA42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78752C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Port security</w:t>
      </w:r>
    </w:p>
    <w:p w14:paraId="13648A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1" o:spt="201" type="#_x0000_t201" style="height:0pt;width:0.05pt;" o:ole="t" filled="f" coordsize="21600,21600">
            <v:path/>
            <v:fill on="f" focussize="0,0"/>
            <v:stroke/>
            <v:imagedata o:title=""/>
            <o:lock v:ext="edit" aspectratio="t"/>
            <w10:wrap type="none"/>
            <w10:anchorlock/>
          </v:shape>
        </w:object>
      </w:r>
    </w:p>
    <w:p w14:paraId="42790BC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D68BC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Access control list</w:t>
      </w:r>
    </w:p>
    <w:p w14:paraId="56C53F1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2" o:spt="201" type="#_x0000_t201" style="height:0pt;width:0.05pt;" o:ole="t" filled="f" coordsize="21600,21600">
            <v:path/>
            <v:fill on="f" focussize="0,0"/>
            <v:stroke/>
            <v:imagedata o:title=""/>
            <o:lock v:ext="edit" aspectratio="t"/>
            <w10:wrap type="none"/>
            <w10:anchorlock/>
          </v:shape>
        </w:object>
      </w:r>
    </w:p>
    <w:p w14:paraId="697A33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D7FF5F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802.1X</w:t>
      </w:r>
    </w:p>
    <w:p w14:paraId="663EA2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B65452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15794F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802.1X</w:t>
      </w:r>
    </w:p>
    <w:p w14:paraId="386F029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30</w:t>
      </w:r>
    </w:p>
    <w:p w14:paraId="7FA9E2A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07AC4BF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AEB05F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4" name="Picture 509"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09"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A71C6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3BCF1A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company requires that a user’s credentials include providing something they know and something they are in order to gain access to the network. Which of the following types of authentication is being described?</w:t>
      </w:r>
    </w:p>
    <w:p w14:paraId="261F63A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732734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4" o:spt="201" type="#_x0000_t201" style="height:0pt;width:0.05pt;" o:ole="t" filled="f" coordsize="21600,21600">
            <v:path/>
            <v:fill on="f" focussize="0,0"/>
            <v:stroke/>
            <v:imagedata o:title=""/>
            <o:lock v:ext="edit" aspectratio="t"/>
            <w10:wrap type="none"/>
            <w10:anchorlock/>
          </v:shape>
        </w:object>
      </w:r>
    </w:p>
    <w:p w14:paraId="22329F1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10AE69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Two-factor</w:t>
      </w:r>
    </w:p>
    <w:p w14:paraId="64B9C0A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5" o:spt="201" type="#_x0000_t201" style="height:0pt;width:0.05pt;" o:ole="t" filled="f" coordsize="21600,21600">
            <v:path/>
            <v:fill on="f" focussize="0,0"/>
            <v:stroke/>
            <v:imagedata o:title=""/>
            <o:lock v:ext="edit" aspectratio="t"/>
            <w10:wrap type="none"/>
            <w10:anchorlock/>
          </v:shape>
        </w:object>
      </w:r>
    </w:p>
    <w:p w14:paraId="55A3AB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CEBA86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Kerberos</w:t>
      </w:r>
    </w:p>
    <w:p w14:paraId="12470A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6" o:spt="201" type="#_x0000_t201" style="height:0pt;width:0.05pt;" o:ole="t" filled="f" coordsize="21600,21600">
            <v:path/>
            <v:fill on="f" focussize="0,0"/>
            <v:stroke/>
            <v:imagedata o:title=""/>
            <o:lock v:ext="edit" aspectratio="t"/>
            <w10:wrap type="none"/>
            <w10:anchorlock/>
          </v:shape>
        </w:object>
      </w:r>
    </w:p>
    <w:p w14:paraId="1B332A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65EC5E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Token</w:t>
      </w:r>
    </w:p>
    <w:p w14:paraId="06B43B0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7" o:spt="201" type="#_x0000_t201" style="height:0pt;width:0.05pt;" o:ole="t" filled="f" coordsize="21600,21600">
            <v:path/>
            <v:fill on="f" focussize="0,0"/>
            <v:stroke/>
            <v:imagedata o:title=""/>
            <o:lock v:ext="edit" aspectratio="t"/>
            <w10:wrap type="none"/>
            <w10:anchorlock/>
          </v:shape>
        </w:object>
      </w:r>
    </w:p>
    <w:p w14:paraId="00FE6B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CDD7BC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Biometrics</w:t>
      </w:r>
    </w:p>
    <w:p w14:paraId="2A43F8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9B0E20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948CA8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Two-factor</w:t>
      </w:r>
    </w:p>
    <w:p w14:paraId="14391DF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31</w:t>
      </w:r>
    </w:p>
    <w:p w14:paraId="6AAE411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5018F94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DEE94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1" name="Picture 51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514"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92861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6DFBF4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Pete, a developer, writes an application. Jane, the security analyst, knows some things about the overall application but does not have all the details. Jane needs to review the software before it is released to production. Which of the following reviews should Jane conduct?</w:t>
      </w:r>
    </w:p>
    <w:p w14:paraId="42B945F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4D066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39" o:spt="201" type="#_x0000_t201" style="height:0pt;width:0.05pt;" o:ole="t" filled="f" coordsize="21600,21600">
            <v:path/>
            <v:fill on="f" focussize="0,0"/>
            <v:stroke/>
            <v:imagedata o:title=""/>
            <o:lock v:ext="edit" aspectratio="t"/>
            <w10:wrap type="none"/>
            <w10:anchorlock/>
          </v:shape>
        </w:object>
      </w:r>
    </w:p>
    <w:p w14:paraId="3511E2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BF9D1C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White Box Testing</w:t>
      </w:r>
    </w:p>
    <w:p w14:paraId="454AB9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0" o:spt="201" type="#_x0000_t201" style="height:0pt;width:0.05pt;" o:ole="t" filled="f" coordsize="21600,21600">
            <v:path/>
            <v:fill on="f" focussize="0,0"/>
            <v:stroke/>
            <v:imagedata o:title=""/>
            <o:lock v:ext="edit" aspectratio="t"/>
            <w10:wrap type="none"/>
            <w10:anchorlock/>
          </v:shape>
        </w:object>
      </w:r>
    </w:p>
    <w:p w14:paraId="1863CF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82215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Black Box Testing</w:t>
      </w:r>
    </w:p>
    <w:p w14:paraId="1154F1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1" o:spt="201" type="#_x0000_t201" style="height:0pt;width:0.05pt;" o:ole="t" filled="f" coordsize="21600,21600">
            <v:path/>
            <v:fill on="f" focussize="0,0"/>
            <v:stroke/>
            <v:imagedata o:title=""/>
            <o:lock v:ext="edit" aspectratio="t"/>
            <w10:wrap type="none"/>
            <w10:anchorlock/>
          </v:shape>
        </w:object>
      </w:r>
    </w:p>
    <w:p w14:paraId="5B2E2DD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B74BE6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Business Impact Analysis</w:t>
      </w:r>
    </w:p>
    <w:p w14:paraId="1ECD738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2" o:spt="201" type="#_x0000_t201" style="height:0pt;width:0.05pt;" o:ole="t" filled="f" coordsize="21600,21600">
            <v:path/>
            <v:fill on="f" focussize="0,0"/>
            <v:stroke/>
            <v:imagedata o:title=""/>
            <o:lock v:ext="edit" aspectratio="t"/>
            <w10:wrap type="none"/>
            <w10:anchorlock/>
          </v:shape>
        </w:object>
      </w:r>
    </w:p>
    <w:p w14:paraId="7ECA186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73D998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Gray Box Testing</w:t>
      </w:r>
    </w:p>
    <w:p w14:paraId="459B6A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000395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45D07E5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Gray Box Testing</w:t>
      </w:r>
    </w:p>
    <w:p w14:paraId="2DFC370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32</w:t>
      </w:r>
    </w:p>
    <w:p w14:paraId="7CAE69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4AE8BC4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70DD0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2" name="Picture 519"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519" descr="IMG_2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1F359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A90DCB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system administrator has noticed that users change their password many times to cycle back to the original password when their passwords expire. Which of the following would BEST prevent this behavior?</w:t>
      </w:r>
    </w:p>
    <w:p w14:paraId="4E4E07A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A065D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4" o:spt="201" type="#_x0000_t201" style="height:0pt;width:0.05pt;" o:ole="t" filled="f" coordsize="21600,21600">
            <v:path/>
            <v:fill on="f" focussize="0,0"/>
            <v:stroke/>
            <v:imagedata o:title=""/>
            <o:lock v:ext="edit" aspectratio="t"/>
            <w10:wrap type="none"/>
            <w10:anchorlock/>
          </v:shape>
        </w:object>
      </w:r>
    </w:p>
    <w:p w14:paraId="16C3E6E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72A405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Prevent users from choosing their own passwords.</w:t>
      </w:r>
    </w:p>
    <w:p w14:paraId="0D89D9F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5" o:spt="201" type="#_x0000_t201" style="height:0pt;width:0.05pt;" o:ole="t" filled="f" coordsize="21600,21600">
            <v:path/>
            <v:fill on="f" focussize="0,0"/>
            <v:stroke/>
            <v:imagedata o:title=""/>
            <o:lock v:ext="edit" aspectratio="t"/>
            <w10:wrap type="none"/>
            <w10:anchorlock/>
          </v:shape>
        </w:object>
      </w:r>
    </w:p>
    <w:p w14:paraId="1ECB7C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1D5FAE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Increase the password expiration time frame</w:t>
      </w:r>
    </w:p>
    <w:p w14:paraId="2907FE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6" o:spt="201" type="#_x0000_t201" style="height:0pt;width:0.05pt;" o:ole="t" filled="f" coordsize="21600,21600">
            <v:path/>
            <v:fill on="f" focussize="0,0"/>
            <v:stroke/>
            <v:imagedata o:title=""/>
            <o:lock v:ext="edit" aspectratio="t"/>
            <w10:wrap type="none"/>
            <w10:anchorlock/>
          </v:shape>
        </w:object>
      </w:r>
    </w:p>
    <w:p w14:paraId="2C731C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BE558B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Assign users passwords based upon job role.</w:t>
      </w:r>
    </w:p>
    <w:p w14:paraId="545C46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7" o:spt="201" type="#_x0000_t201" style="height:0pt;width:0.05pt;" o:ole="t" filled="f" coordsize="21600,21600">
            <v:path/>
            <v:fill on="f" focussize="0,0"/>
            <v:stroke/>
            <v:imagedata o:title=""/>
            <o:lock v:ext="edit" aspectratio="t"/>
            <w10:wrap type="none"/>
            <w10:anchorlock/>
          </v:shape>
        </w:object>
      </w:r>
    </w:p>
    <w:p w14:paraId="06E1F6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4D5609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Enforce a minimum password age policy.</w:t>
      </w:r>
    </w:p>
    <w:p w14:paraId="7FF526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65F0D1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B25490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Enforce a minimum password age policy.</w:t>
      </w:r>
    </w:p>
    <w:p w14:paraId="19A47AC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33</w:t>
      </w:r>
    </w:p>
    <w:p w14:paraId="1F05868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CD18B9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4F1164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6" name="Picture 52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524"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0963F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7D86D7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XYZ Company has a database containing personally identifiable information for all its customers. Which of the following options would BEST ensure employees are only viewing information associated to the customers they support?</w:t>
      </w:r>
    </w:p>
    <w:p w14:paraId="57210CC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62A63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49" o:spt="201" type="#_x0000_t201" style="height:0pt;width:0.05pt;" o:ole="t" filled="f" coordsize="21600,21600">
            <v:path/>
            <v:fill on="f" focussize="0,0"/>
            <v:stroke/>
            <v:imagedata o:title=""/>
            <o:lock v:ext="edit" aspectratio="t"/>
            <w10:wrap type="none"/>
            <w10:anchorlock/>
          </v:shape>
        </w:object>
      </w:r>
    </w:p>
    <w:p w14:paraId="158CD38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84F1C8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Access Control</w:t>
      </w:r>
    </w:p>
    <w:p w14:paraId="7D1872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0" o:spt="201" type="#_x0000_t201" style="height:0pt;width:0.05pt;" o:ole="t" filled="f" coordsize="21600,21600">
            <v:path/>
            <v:fill on="f" focussize="0,0"/>
            <v:stroke/>
            <v:imagedata o:title=""/>
            <o:lock v:ext="edit" aspectratio="t"/>
            <w10:wrap type="none"/>
            <w10:anchorlock/>
          </v:shape>
        </w:object>
      </w:r>
    </w:p>
    <w:p w14:paraId="25C4A9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F6B72D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Auditing</w:t>
      </w:r>
    </w:p>
    <w:p w14:paraId="50BA15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1" o:spt="201" type="#_x0000_t201" style="height:0pt;width:0.05pt;" o:ole="t" filled="f" coordsize="21600,21600">
            <v:path/>
            <v:fill on="f" focussize="0,0"/>
            <v:stroke/>
            <v:imagedata o:title=""/>
            <o:lock v:ext="edit" aspectratio="t"/>
            <w10:wrap type="none"/>
            <w10:anchorlock/>
          </v:shape>
        </w:object>
      </w:r>
    </w:p>
    <w:p w14:paraId="32CCEAC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7C1FAE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Encryption</w:t>
      </w:r>
    </w:p>
    <w:p w14:paraId="13E1BE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2" o:spt="201" type="#_x0000_t201" style="height:0pt;width:0.05pt;" o:ole="t" filled="f" coordsize="21600,21600">
            <v:path/>
            <v:fill on="f" focussize="0,0"/>
            <v:stroke/>
            <v:imagedata o:title=""/>
            <o:lock v:ext="edit" aspectratio="t"/>
            <w10:wrap type="none"/>
            <w10:anchorlock/>
          </v:shape>
        </w:object>
      </w:r>
    </w:p>
    <w:p w14:paraId="7FA3DC5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883538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Data ownership</w:t>
      </w:r>
    </w:p>
    <w:p w14:paraId="535157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A9B743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AC478F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Access Control</w:t>
      </w:r>
    </w:p>
    <w:p w14:paraId="3160AF8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34</w:t>
      </w:r>
    </w:p>
    <w:p w14:paraId="11BBAC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58450B6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C48A1F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73" name="Picture 52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529"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B4D48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7A98CD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process in which the functionality of an application is tested without any knowledge of the internal mechanisms of the application is known as:</w:t>
      </w:r>
    </w:p>
    <w:p w14:paraId="606AB91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96C3D5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4" o:spt="201" type="#_x0000_t201" style="height:0pt;width:0.05pt;" o:ole="t" filled="f" coordsize="21600,21600">
            <v:path/>
            <v:fill on="f" focussize="0,0"/>
            <v:stroke/>
            <v:imagedata o:title=""/>
            <o:lock v:ext="edit" aspectratio="t"/>
            <w10:wrap type="none"/>
            <w10:anchorlock/>
          </v:shape>
        </w:object>
      </w:r>
    </w:p>
    <w:p w14:paraId="28B719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B0ECC1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Black hat testing</w:t>
      </w:r>
    </w:p>
    <w:p w14:paraId="542DE5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5" o:spt="201" type="#_x0000_t201" style="height:0pt;width:0.05pt;" o:ole="t" filled="f" coordsize="21600,21600">
            <v:path/>
            <v:fill on="f" focussize="0,0"/>
            <v:stroke/>
            <v:imagedata o:title=""/>
            <o:lock v:ext="edit" aspectratio="t"/>
            <w10:wrap type="none"/>
            <w10:anchorlock/>
          </v:shape>
        </w:object>
      </w:r>
    </w:p>
    <w:p w14:paraId="0ABC41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F562DD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White box testing</w:t>
      </w:r>
    </w:p>
    <w:p w14:paraId="048FA3C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6" o:spt="201" type="#_x0000_t201" style="height:0pt;width:0.05pt;" o:ole="t" filled="f" coordsize="21600,21600">
            <v:path/>
            <v:fill on="f" focussize="0,0"/>
            <v:stroke/>
            <v:imagedata o:title=""/>
            <o:lock v:ext="edit" aspectratio="t"/>
            <w10:wrap type="none"/>
            <w10:anchorlock/>
          </v:shape>
        </w:object>
      </w:r>
    </w:p>
    <w:p w14:paraId="468B6E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8D152D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Gray box testing</w:t>
      </w:r>
    </w:p>
    <w:p w14:paraId="25B94C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7" o:spt="201" type="#_x0000_t201" style="height:0pt;width:0.05pt;" o:ole="t" filled="f" coordsize="21600,21600">
            <v:path/>
            <v:fill on="f" focussize="0,0"/>
            <v:stroke/>
            <v:imagedata o:title=""/>
            <o:lock v:ext="edit" aspectratio="t"/>
            <w10:wrap type="none"/>
            <w10:anchorlock/>
          </v:shape>
        </w:object>
      </w:r>
    </w:p>
    <w:p w14:paraId="2C0738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5C1023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Black box testing</w:t>
      </w:r>
    </w:p>
    <w:p w14:paraId="1D1327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5B21C8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6E0C439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Black box testing</w:t>
      </w:r>
    </w:p>
    <w:p w14:paraId="0029F31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35</w:t>
      </w:r>
    </w:p>
    <w:p w14:paraId="5944F85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 một phần</w:t>
      </w:r>
    </w:p>
    <w:p w14:paraId="1A888CC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0,67 trên 1,00</w:t>
      </w:r>
    </w:p>
    <w:p w14:paraId="44FA86A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5" name="Picture 53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534"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3CD4F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4C9DDF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administrator must implement all requirements in the following corporate policy: Passwords shall be protected against offline password brute force attacks. Passwords shall be protected against online password brute force attacks. Which of the following technical controls must be implemented to enforce the corporate policy? (Select THREE).</w:t>
      </w:r>
    </w:p>
    <w:p w14:paraId="734706D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35</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470B9C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59" o:spt="201" type="#_x0000_t201" style="height:0pt;width:0.05pt;" o:ole="t" filled="f" coordsize="21600,21600">
            <v:path/>
            <v:fill on="f" focussize="0,0"/>
            <v:stroke/>
            <v:imagedata o:title=""/>
            <o:lock v:ext="edit" aspectratio="t"/>
            <w10:wrap type="none"/>
            <w10:anchorlock/>
          </v:shape>
        </w:object>
      </w:r>
    </w:p>
    <w:p w14:paraId="77E79D4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953054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expiration</w:t>
      </w:r>
    </w:p>
    <w:p w14:paraId="312B81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0" o:spt="201" type="#_x0000_t201" style="height:0pt;width:0.05pt;" o:ole="t" filled="f" coordsize="21600,21600">
            <v:path/>
            <v:fill on="f" focussize="0,0"/>
            <v:stroke/>
            <v:imagedata o:title=""/>
            <o:lock v:ext="edit" aspectratio="t"/>
            <w10:wrap type="none"/>
            <w10:anchorlock/>
          </v:shape>
        </w:object>
      </w:r>
    </w:p>
    <w:p w14:paraId="400127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9CFCEF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Minimum password length</w:t>
      </w:r>
    </w:p>
    <w:p w14:paraId="1D55AD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1" o:spt="201" type="#_x0000_t201" style="height:0pt;width:0.05pt;" o:ole="t" filled="f" coordsize="21600,21600">
            <v:path/>
            <v:fill on="f" focussize="0,0"/>
            <v:stroke/>
            <v:imagedata o:title=""/>
            <o:lock v:ext="edit" aspectratio="t"/>
            <w10:wrap type="none"/>
            <w10:anchorlock/>
          </v:shape>
        </w:object>
      </w:r>
    </w:p>
    <w:p w14:paraId="0C73D5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482516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Screen locks</w:t>
      </w:r>
    </w:p>
    <w:p w14:paraId="612A52D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2" o:spt="201" type="#_x0000_t201" style="height:0pt;width:0.05pt;" o:ole="t" filled="f" coordsize="21600,21600">
            <v:path/>
            <v:fill on="f" focussize="0,0"/>
            <v:stroke/>
            <v:imagedata o:title=""/>
            <o:lock v:ext="edit" aspectratio="t"/>
            <w10:wrap type="none"/>
            <w10:anchorlock/>
          </v:shape>
        </w:object>
      </w:r>
    </w:p>
    <w:p w14:paraId="67E95B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AAF19A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complexity</w:t>
      </w:r>
    </w:p>
    <w:p w14:paraId="2864E1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3" o:spt="201" type="#_x0000_t201" style="height:0pt;width:0.05pt;" o:ole="t" filled="f" coordsize="21600,21600">
            <v:path/>
            <v:fill on="f" focussize="0,0"/>
            <v:stroke/>
            <v:imagedata o:title=""/>
            <o:lock v:ext="edit" aspectratio="t"/>
            <w10:wrap type="none"/>
            <w10:anchorlock/>
          </v:shape>
        </w:object>
      </w:r>
    </w:p>
    <w:p w14:paraId="69ABA5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04743C2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Minimum password lifetime</w:t>
      </w:r>
    </w:p>
    <w:p w14:paraId="3EDD32C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4" o:spt="201" type="#_x0000_t201" style="height:0pt;width:0.05pt;" o:ole="t" filled="f" coordsize="21600,21600">
            <v:path/>
            <v:fill on="f" focussize="0,0"/>
            <v:stroke/>
            <v:imagedata o:title=""/>
            <o:lock v:ext="edit" aspectratio="t"/>
            <w10:wrap type="none"/>
            <w10:anchorlock/>
          </v:shape>
        </w:object>
      </w:r>
    </w:p>
    <w:p w14:paraId="29E7DE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079EAE3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Account lockout</w:t>
      </w:r>
    </w:p>
    <w:p w14:paraId="386AD5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472DFB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partially correct.</w:t>
      </w:r>
    </w:p>
    <w:p w14:paraId="549B314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Bạn đã chọn đúng 2.</w:t>
      </w:r>
    </w:p>
    <w:p w14:paraId="7B1CAC8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Account lockout, Password complexity, Minimum password length</w:t>
      </w:r>
    </w:p>
    <w:p w14:paraId="2669826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36</w:t>
      </w:r>
    </w:p>
    <w:p w14:paraId="56C344E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F5CC76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A586B5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4" name="Picture 54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541"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51BFB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EF0B3BB">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company wants to ensure that all credentials for various systems are saved within a central database so that users only have to login once for access to all systems. Which of the following would accomplish this?</w:t>
      </w:r>
    </w:p>
    <w:p w14:paraId="5FB8F14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F8704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6" o:spt="201" type="#_x0000_t201" style="height:0pt;width:0.05pt;" o:ole="t" filled="f" coordsize="21600,21600">
            <v:path/>
            <v:fill on="f" focussize="0,0"/>
            <v:stroke/>
            <v:imagedata o:title=""/>
            <o:lock v:ext="edit" aspectratio="t"/>
            <w10:wrap type="none"/>
            <w10:anchorlock/>
          </v:shape>
        </w:object>
      </w:r>
    </w:p>
    <w:p w14:paraId="52F59B3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990159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Multi-factor authentication</w:t>
      </w:r>
    </w:p>
    <w:p w14:paraId="04174C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7" o:spt="201" type="#_x0000_t201" style="height:0pt;width:0.05pt;" o:ole="t" filled="f" coordsize="21600,21600">
            <v:path/>
            <v:fill on="f" focussize="0,0"/>
            <v:stroke/>
            <v:imagedata o:title=""/>
            <o:lock v:ext="edit" aspectratio="t"/>
            <w10:wrap type="none"/>
            <w10:anchorlock/>
          </v:shape>
        </w:object>
      </w:r>
    </w:p>
    <w:p w14:paraId="336ECA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83C931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Smart card access</w:t>
      </w:r>
    </w:p>
    <w:p w14:paraId="4EE19C3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8" o:spt="201" type="#_x0000_t201" style="height:0pt;width:0.05pt;" o:ole="t" filled="f" coordsize="21600,21600">
            <v:path/>
            <v:fill on="f" focussize="0,0"/>
            <v:stroke/>
            <v:imagedata o:title=""/>
            <o:lock v:ext="edit" aspectratio="t"/>
            <w10:wrap type="none"/>
            <w10:anchorlock/>
          </v:shape>
        </w:object>
      </w:r>
    </w:p>
    <w:p w14:paraId="312FAEE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03C9B3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Single Sign-On</w:t>
      </w:r>
    </w:p>
    <w:p w14:paraId="09BCDC02">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Single sign-on means that once a user (or other subject) is authenticated into a realm, re-authentication is not required for access to resources on any realm entity. Single sign-on is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able to internally translate and store credentials for the various mechanisms, from the credential used for original authentication.</w:t>
      </w:r>
    </w:p>
    <w:p w14:paraId="0B34893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69" o:spt="201" type="#_x0000_t201" style="height:0pt;width:0.05pt;" o:ole="t" filled="f" coordsize="21600,21600">
            <v:path/>
            <v:fill on="f" focussize="0,0"/>
            <v:stroke/>
            <v:imagedata o:title=""/>
            <o:lock v:ext="edit" aspectratio="t"/>
            <w10:wrap type="none"/>
            <w10:anchorlock/>
          </v:shape>
        </w:object>
      </w:r>
    </w:p>
    <w:p w14:paraId="57539C0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70200A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Same Sign-On</w:t>
      </w:r>
    </w:p>
    <w:p w14:paraId="7ECD70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5A3DBA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B8DA70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Single Sign-On</w:t>
      </w:r>
    </w:p>
    <w:p w14:paraId="0DDE32D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37</w:t>
      </w:r>
    </w:p>
    <w:p w14:paraId="425FDB9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42D93C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41D53F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6" name="Picture 546"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546"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FB4DC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7747D9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company determines a need for additional protection from rogue devices plugging into physical ports around the building. Which of the following provides the highest degree of protection from unauthorized wired network access?</w:t>
      </w:r>
    </w:p>
    <w:p w14:paraId="50DF9AE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A688F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1" o:spt="201" type="#_x0000_t201" style="height:0pt;width:0.05pt;" o:ole="t" filled="f" coordsize="21600,21600">
            <v:path/>
            <v:fill on="f" focussize="0,0"/>
            <v:stroke/>
            <v:imagedata o:title=""/>
            <o:lock v:ext="edit" aspectratio="t"/>
            <w10:wrap type="none"/>
            <w10:anchorlock/>
          </v:shape>
        </w:object>
      </w:r>
    </w:p>
    <w:p w14:paraId="039EB7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BEDFC9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Intrusion Prevention Systems</w:t>
      </w:r>
    </w:p>
    <w:p w14:paraId="74404F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2" o:spt="201" type="#_x0000_t201" style="height:0pt;width:0.05pt;" o:ole="t" filled="f" coordsize="21600,21600">
            <v:path/>
            <v:fill on="f" focussize="0,0"/>
            <v:stroke/>
            <v:imagedata o:title=""/>
            <o:lock v:ext="edit" aspectratio="t"/>
            <w10:wrap type="none"/>
            <w10:anchorlock/>
          </v:shape>
        </w:object>
      </w:r>
    </w:p>
    <w:p w14:paraId="257531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AFA2C4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Flood guards</w:t>
      </w:r>
    </w:p>
    <w:p w14:paraId="0B349F1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3" o:spt="201" type="#_x0000_t201" style="height:0pt;width:0.05pt;" o:ole="t" filled="f" coordsize="21600,21600">
            <v:path/>
            <v:fill on="f" focussize="0,0"/>
            <v:stroke/>
            <v:imagedata o:title=""/>
            <o:lock v:ext="edit" aspectratio="t"/>
            <w10:wrap type="none"/>
            <w10:anchorlock/>
          </v:shape>
        </w:object>
      </w:r>
    </w:p>
    <w:p w14:paraId="04873E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460BFF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802.1x</w:t>
      </w:r>
    </w:p>
    <w:p w14:paraId="7E21CE8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4" o:spt="201" type="#_x0000_t201" style="height:0pt;width:0.05pt;" o:ole="t" filled="f" coordsize="21600,21600">
            <v:path/>
            <v:fill on="f" focussize="0,0"/>
            <v:stroke/>
            <v:imagedata o:title=""/>
            <o:lock v:ext="edit" aspectratio="t"/>
            <w10:wrap type="none"/>
            <w10:anchorlock/>
          </v:shape>
        </w:object>
      </w:r>
    </w:p>
    <w:p w14:paraId="6108163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D28EB7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MAC filtering</w:t>
      </w:r>
    </w:p>
    <w:p w14:paraId="5A7D30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D71573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6445B3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802.1x</w:t>
      </w:r>
    </w:p>
    <w:p w14:paraId="06E896C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38</w:t>
      </w:r>
    </w:p>
    <w:p w14:paraId="46D71FD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94AB6B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28C5A2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2" name="Picture 55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551"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A3E36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679A3D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Internet banking customers currently use an account number and password to access their online accounts. The bank wants to improve security on high value transfers by implementing a system which call users back on a mobile phone to authenticate the transaction with voice verification. Which of the following authentication factors are being used by the bank?</w:t>
      </w:r>
    </w:p>
    <w:p w14:paraId="5B09071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022E0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6" o:spt="201" type="#_x0000_t201" style="height:0pt;width:0.05pt;" o:ole="t" filled="f" coordsize="21600,21600">
            <v:path/>
            <v:fill on="f" focussize="0,0"/>
            <v:stroke/>
            <v:imagedata o:title=""/>
            <o:lock v:ext="edit" aspectratio="t"/>
            <w10:wrap type="none"/>
            <w10:anchorlock/>
          </v:shape>
        </w:object>
      </w:r>
    </w:p>
    <w:p w14:paraId="46352C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7C2A71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Something you do, somewhere you are, and something you have</w:t>
      </w:r>
    </w:p>
    <w:p w14:paraId="30942A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7" o:spt="201" type="#_x0000_t201" style="height:0pt;width:0.05pt;" o:ole="t" filled="f" coordsize="21600,21600">
            <v:path/>
            <v:fill on="f" focussize="0,0"/>
            <v:stroke/>
            <v:imagedata o:title=""/>
            <o:lock v:ext="edit" aspectratio="t"/>
            <w10:wrap type="none"/>
            <w10:anchorlock/>
          </v:shape>
        </w:object>
      </w:r>
    </w:p>
    <w:p w14:paraId="73FDB4C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81E596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Something you are, something you do and something you know</w:t>
      </w:r>
    </w:p>
    <w:p w14:paraId="1C74D19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8" o:spt="201" type="#_x0000_t201" style="height:0pt;width:0.05pt;" o:ole="t" filled="f" coordsize="21600,21600">
            <v:path/>
            <v:fill on="f" focussize="0,0"/>
            <v:stroke/>
            <v:imagedata o:title=""/>
            <o:lock v:ext="edit" aspectratio="t"/>
            <w10:wrap type="none"/>
            <w10:anchorlock/>
          </v:shape>
        </w:object>
      </w:r>
    </w:p>
    <w:p w14:paraId="4362D9C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105CE9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Something you know, something you do, and something you have</w:t>
      </w:r>
    </w:p>
    <w:p w14:paraId="4A4659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79" o:spt="201" type="#_x0000_t201" style="height:0pt;width:0.05pt;" o:ole="t" filled="f" coordsize="21600,21600">
            <v:path/>
            <v:fill on="f" focussize="0,0"/>
            <v:stroke/>
            <v:imagedata o:title=""/>
            <o:lock v:ext="edit" aspectratio="t"/>
            <w10:wrap type="none"/>
            <w10:anchorlock/>
          </v:shape>
        </w:object>
      </w:r>
    </w:p>
    <w:p w14:paraId="1595F3F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62752A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Something you have, something you are, and something you know</w:t>
      </w:r>
    </w:p>
    <w:p w14:paraId="4D2F85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B17330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B8974F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Something you are, something you do and something you know</w:t>
      </w:r>
    </w:p>
    <w:p w14:paraId="3762B13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39</w:t>
      </w:r>
    </w:p>
    <w:p w14:paraId="5B84D09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6DC1B90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091212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93" name="Picture 5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556" descr="IMG_2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3468D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012704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Operations Center was scanning a subnet for infections and found a contaminated machine. One of the administrators disabled the switch port that the machine was connected to, and informed a local technician of the infection. Which of the following steps did the administrator perform?</w:t>
      </w:r>
    </w:p>
    <w:p w14:paraId="1DCF715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39</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0DFE76E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1" o:spt="201" type="#_x0000_t201" style="height:0pt;width:0.05pt;" o:ole="t" filled="f" coordsize="21600,21600">
            <v:path/>
            <v:fill on="f" focussize="0,0"/>
            <v:stroke/>
            <v:imagedata o:title=""/>
            <o:lock v:ext="edit" aspectratio="t"/>
            <w10:wrap type="none"/>
            <w10:anchorlock/>
          </v:shape>
        </w:object>
      </w:r>
    </w:p>
    <w:p w14:paraId="52DE09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F888C8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Preparation</w:t>
      </w:r>
    </w:p>
    <w:p w14:paraId="0F599A4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2" o:spt="201" type="#_x0000_t201" style="height:0pt;width:0.05pt;" o:ole="t" filled="f" coordsize="21600,21600">
            <v:path/>
            <v:fill on="f" focussize="0,0"/>
            <v:stroke/>
            <v:imagedata o:title=""/>
            <o:lock v:ext="edit" aspectratio="t"/>
            <w10:wrap type="none"/>
            <w10:anchorlock/>
          </v:shape>
        </w:object>
      </w:r>
    </w:p>
    <w:p w14:paraId="127EE1C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1C340C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Notification</w:t>
      </w:r>
    </w:p>
    <w:p w14:paraId="29D290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3" o:spt="201" type="#_x0000_t201" style="height:0pt;width:0.05pt;" o:ole="t" filled="f" coordsize="21600,21600">
            <v:path/>
            <v:fill on="f" focussize="0,0"/>
            <v:stroke/>
            <v:imagedata o:title=""/>
            <o:lock v:ext="edit" aspectratio="t"/>
            <w10:wrap type="none"/>
            <w10:anchorlock/>
          </v:shape>
        </w:object>
      </w:r>
    </w:p>
    <w:p w14:paraId="1FA01B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3D6261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Escalation</w:t>
      </w:r>
    </w:p>
    <w:p w14:paraId="3CFDDE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4" o:spt="201" type="#_x0000_t201" style="height:0pt;width:0.05pt;" o:ole="t" filled="f" coordsize="21600,21600">
            <v:path/>
            <v:fill on="f" focussize="0,0"/>
            <v:stroke/>
            <v:imagedata o:title=""/>
            <o:lock v:ext="edit" aspectratio="t"/>
            <w10:wrap type="none"/>
            <w10:anchorlock/>
          </v:shape>
        </w:object>
      </w:r>
    </w:p>
    <w:p w14:paraId="4E72D4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D6C540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Identification</w:t>
      </w:r>
    </w:p>
    <w:p w14:paraId="15C6949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5" o:spt="201" type="#_x0000_t201" style="height:0pt;width:0.05pt;" o:ole="t" filled="f" coordsize="21600,21600">
            <v:path/>
            <v:fill on="f" focussize="0,0"/>
            <v:stroke/>
            <v:imagedata o:title=""/>
            <o:lock v:ext="edit" aspectratio="t"/>
            <w10:wrap type="none"/>
            <w10:anchorlock/>
          </v:shape>
        </w:object>
      </w:r>
    </w:p>
    <w:p w14:paraId="23C5F68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F7E974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Quarantine</w:t>
      </w:r>
    </w:p>
    <w:p w14:paraId="701738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bookmarkStart w:id="0" w:name="_GoBack"/>
      <w:bookmarkEnd w:id="0"/>
    </w:p>
    <w:p w14:paraId="678253B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5F39D3A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Notification, Quarantine</w:t>
      </w:r>
    </w:p>
    <w:p w14:paraId="6ACC3F5C">
      <w:pPr>
        <w:rPr>
          <w:rFonts w:hint="default"/>
          <w:sz w:val="20"/>
          <w:szCs w:val="20"/>
          <w:lang w:val="en-US"/>
        </w:rPr>
      </w:pPr>
    </w:p>
    <w:p w14:paraId="07CB40E5">
      <w:pPr>
        <w:rPr>
          <w:rFonts w:hint="default"/>
          <w:sz w:val="150"/>
          <w:szCs w:val="150"/>
          <w:lang w:val="en-US"/>
        </w:rPr>
      </w:pPr>
      <w:r>
        <w:rPr>
          <w:rFonts w:hint="default"/>
          <w:sz w:val="150"/>
          <w:szCs w:val="150"/>
          <w:lang w:val="en-US"/>
        </w:rPr>
        <w:t>Chương 7-8</w:t>
      </w:r>
    </w:p>
    <w:p w14:paraId="2D6C3DD8">
      <w:pPr>
        <w:pStyle w:val="2"/>
        <w:keepNext w:val="0"/>
        <w:keepLines w:val="0"/>
        <w:widowControl/>
        <w:suppressLineNumbers w:val="0"/>
        <w:spacing w:before="0" w:beforeAutospacing="0" w:after="400" w:afterAutospacing="0" w:line="12" w:lineRule="atLeast"/>
        <w:ind w:left="0" w:right="0"/>
        <w:jc w:val="left"/>
        <w:rPr>
          <w:rFonts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w:t>
      </w:r>
    </w:p>
    <w:p w14:paraId="0ECB180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9180A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DD915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4" name="Picture 5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56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69167D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4781E7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software allows a network administrator to inspect the protocol header in order to troubleshoot network issues?</w:t>
      </w:r>
    </w:p>
    <w:p w14:paraId="2500836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D098A4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7" o:spt="201" type="#_x0000_t201" style="height:0pt;width:0.05pt;" o:ole="t" filled="f" coordsize="21600,21600">
            <v:path/>
            <v:fill on="f" focussize="0,0"/>
            <v:stroke/>
            <v:imagedata o:title=""/>
            <o:lock v:ext="edit" aspectratio="t"/>
            <w10:wrap type="none"/>
            <w10:anchorlock/>
          </v:shape>
        </w:object>
      </w:r>
    </w:p>
    <w:p w14:paraId="2039918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CECF17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URL filter</w:t>
      </w:r>
    </w:p>
    <w:p w14:paraId="33CA95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8" o:spt="201" type="#_x0000_t201" style="height:0pt;width:0.05pt;" o:ole="t" filled="f" coordsize="21600,21600">
            <v:path/>
            <v:fill on="f" focussize="0,0"/>
            <v:stroke/>
            <v:imagedata o:title=""/>
            <o:lock v:ext="edit" aspectratio="t"/>
            <w10:wrap type="none"/>
            <w10:anchorlock/>
          </v:shape>
        </w:object>
      </w:r>
    </w:p>
    <w:p w14:paraId="470F47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C79437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Spam filter</w:t>
      </w:r>
    </w:p>
    <w:p w14:paraId="3066974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89" o:spt="201" type="#_x0000_t201" style="height:0pt;width:0.05pt;" o:ole="t" filled="f" coordsize="21600,21600">
            <v:path/>
            <v:fill on="f" focussize="0,0"/>
            <v:stroke/>
            <v:imagedata o:title=""/>
            <o:lock v:ext="edit" aspectratio="t"/>
            <w10:wrap type="none"/>
            <w10:anchorlock/>
          </v:shape>
        </w:object>
      </w:r>
    </w:p>
    <w:p w14:paraId="716D90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115A0A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Packet sniffer</w:t>
      </w:r>
    </w:p>
    <w:p w14:paraId="299CC63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0" o:spt="201" type="#_x0000_t201" style="height:0pt;width:0.05pt;" o:ole="t" filled="f" coordsize="21600,21600">
            <v:path/>
            <v:fill on="f" focussize="0,0"/>
            <v:stroke/>
            <v:imagedata o:title=""/>
            <o:lock v:ext="edit" aspectratio="t"/>
            <w10:wrap type="none"/>
            <w10:anchorlock/>
          </v:shape>
        </w:object>
      </w:r>
    </w:p>
    <w:p w14:paraId="5B9CBA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19D83C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Switch</w:t>
      </w:r>
    </w:p>
    <w:p w14:paraId="462D7F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717B08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4DF531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Packet sniffer</w:t>
      </w:r>
    </w:p>
    <w:p w14:paraId="5EA59AF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w:t>
      </w:r>
    </w:p>
    <w:p w14:paraId="5D99528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3E8A67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BB23DC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5" name="Picture 5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567"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555F7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36D4FC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Pete, a security administrator, has observed repeated attempts to break into the network. Which of the following is designed to stop an intrusion on the network?</w:t>
      </w:r>
    </w:p>
    <w:p w14:paraId="2EE5D97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32F60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2" o:spt="201" type="#_x0000_t201" style="height:0pt;width:0.05pt;" o:ole="t" filled="f" coordsize="21600,21600">
            <v:path/>
            <v:fill on="f" focussize="0,0"/>
            <v:stroke/>
            <v:imagedata o:title=""/>
            <o:lock v:ext="edit" aspectratio="t"/>
            <w10:wrap type="none"/>
            <w10:anchorlock/>
          </v:shape>
        </w:object>
      </w:r>
    </w:p>
    <w:p w14:paraId="3B19308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959158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HIDS</w:t>
      </w:r>
    </w:p>
    <w:p w14:paraId="42FA55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3" o:spt="201" type="#_x0000_t201" style="height:0pt;width:0.05pt;" o:ole="t" filled="f" coordsize="21600,21600">
            <v:path/>
            <v:fill on="f" focussize="0,0"/>
            <v:stroke/>
            <v:imagedata o:title=""/>
            <o:lock v:ext="edit" aspectratio="t"/>
            <w10:wrap type="none"/>
            <w10:anchorlock/>
          </v:shape>
        </w:object>
      </w:r>
    </w:p>
    <w:p w14:paraId="0A6021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C5321E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NIDS</w:t>
      </w:r>
    </w:p>
    <w:p w14:paraId="5013D5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4" o:spt="201" type="#_x0000_t201" style="height:0pt;width:0.05pt;" o:ole="t" filled="f" coordsize="21600,21600">
            <v:path/>
            <v:fill on="f" focussize="0,0"/>
            <v:stroke/>
            <v:imagedata o:title=""/>
            <o:lock v:ext="edit" aspectratio="t"/>
            <w10:wrap type="none"/>
            <w10:anchorlock/>
          </v:shape>
        </w:object>
      </w:r>
    </w:p>
    <w:p w14:paraId="0090AEF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0DEFD2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NIPS</w:t>
      </w:r>
    </w:p>
    <w:p w14:paraId="30C0FE82">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Network-based intrusion prevention system (NIPS) monitors the entire network for suspicious traffic by analyzing protocol activity. The main functions of intrusion prevention systems are to identify malicious activity, log information about this activity, attempt to block/stop it, and report it</w:t>
      </w:r>
    </w:p>
    <w:p w14:paraId="2FD29C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5" o:spt="201" type="#_x0000_t201" style="height:0pt;width:0.05pt;" o:ole="t" filled="f" coordsize="21600,21600">
            <v:path/>
            <v:fill on="f" focussize="0,0"/>
            <v:stroke/>
            <v:imagedata o:title=""/>
            <o:lock v:ext="edit" aspectratio="t"/>
            <w10:wrap type="none"/>
            <w10:anchorlock/>
          </v:shape>
        </w:object>
      </w:r>
    </w:p>
    <w:p w14:paraId="3E89F5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5C33D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HIPS</w:t>
      </w:r>
    </w:p>
    <w:p w14:paraId="2E134E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52F482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B077AA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NIPS</w:t>
      </w:r>
    </w:p>
    <w:p w14:paraId="0C2F4D9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w:t>
      </w:r>
    </w:p>
    <w:p w14:paraId="1AD1069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A4FE26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A5A3AB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9" name="Picture 57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572"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E8202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03C45D4">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is a common attack method used to overwhelm services from traffic from</w:t>
      </w:r>
      <w:r>
        <w:rPr>
          <w:rFonts w:hint="default" w:ascii="Segoe UI" w:hAnsi="Segoe UI" w:eastAsia="Segoe UI" w:cs="Segoe UI"/>
          <w:i w:val="0"/>
          <w:iCs w:val="0"/>
          <w:caps w:val="0"/>
          <w:color w:val="052025"/>
          <w:spacing w:val="0"/>
          <w:sz w:val="16"/>
          <w:szCs w:val="16"/>
          <w:shd w:val="clear" w:fill="E9F6F8"/>
        </w:rPr>
        <w:br w:type="textWrapping"/>
      </w:r>
      <w:r>
        <w:rPr>
          <w:rFonts w:hint="default" w:ascii="Segoe UI" w:hAnsi="Segoe UI" w:eastAsia="Segoe UI" w:cs="Segoe UI"/>
          <w:i w:val="0"/>
          <w:iCs w:val="0"/>
          <w:caps w:val="0"/>
          <w:color w:val="052025"/>
          <w:spacing w:val="0"/>
          <w:sz w:val="16"/>
          <w:szCs w:val="16"/>
          <w:shd w:val="clear" w:fill="E9F6F8"/>
        </w:rPr>
        <w:t>multiple Internet sources?</w:t>
      </w:r>
    </w:p>
    <w:p w14:paraId="4232B22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94812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7" o:spt="201" type="#_x0000_t201" style="height:0pt;width:0.05pt;" o:ole="t" filled="f" coordsize="21600,21600">
            <v:path/>
            <v:fill on="f" focussize="0,0"/>
            <v:stroke/>
            <v:imagedata o:title=""/>
            <o:lock v:ext="edit" aspectratio="t"/>
            <w10:wrap type="none"/>
            <w10:anchorlock/>
          </v:shape>
        </w:object>
      </w:r>
    </w:p>
    <w:p w14:paraId="4E1B9DA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6786114">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Distributed denial of service</w:t>
      </w:r>
    </w:p>
    <w:p w14:paraId="7BE74C23">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Distributed denial of service, or DDoS, is a common attack technique used to deny others of service. It is performed by overwhelming the service with bogus traffic. When it is performed from multiple hosts on the Internet, it is very difficult to prevent and stop.</w:t>
      </w:r>
    </w:p>
    <w:p w14:paraId="6C8EDB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8" o:spt="201" type="#_x0000_t201" style="height:0pt;width:0.05pt;" o:ole="t" filled="f" coordsize="21600,21600">
            <v:path/>
            <v:fill on="f" focussize="0,0"/>
            <v:stroke/>
            <v:imagedata o:title=""/>
            <o:lock v:ext="edit" aspectratio="t"/>
            <w10:wrap type="none"/>
            <w10:anchorlock/>
          </v:shape>
        </w:object>
      </w:r>
    </w:p>
    <w:p w14:paraId="52A2EB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184D4EB">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IP address spoofing</w:t>
      </w:r>
    </w:p>
    <w:p w14:paraId="20963E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599" o:spt="201" type="#_x0000_t201" style="height:0pt;width:0.05pt;" o:ole="t" filled="f" coordsize="21600,21600">
            <v:path/>
            <v:fill on="f" focussize="0,0"/>
            <v:stroke/>
            <v:imagedata o:title=""/>
            <o:lock v:ext="edit" aspectratio="t"/>
            <w10:wrap type="none"/>
            <w10:anchorlock/>
          </v:shape>
        </w:object>
      </w:r>
    </w:p>
    <w:p w14:paraId="1EA2F67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EDE6C10">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Session hijacking</w:t>
      </w:r>
    </w:p>
    <w:p w14:paraId="6145E8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0" o:spt="201" type="#_x0000_t201" style="height:0pt;width:0.05pt;" o:ole="t" filled="f" coordsize="21600,21600">
            <v:path/>
            <v:fill on="f" focussize="0,0"/>
            <v:stroke/>
            <v:imagedata o:title=""/>
            <o:lock v:ext="edit" aspectratio="t"/>
            <w10:wrap type="none"/>
            <w10:anchorlock/>
          </v:shape>
        </w:object>
      </w:r>
    </w:p>
    <w:p w14:paraId="684222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3EACE69">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Denial of service</w:t>
      </w:r>
    </w:p>
    <w:p w14:paraId="0994D53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E4CD91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7611E1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Distributed denial of service</w:t>
      </w:r>
    </w:p>
    <w:p w14:paraId="5ACD53F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w:t>
      </w:r>
    </w:p>
    <w:p w14:paraId="230C144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8F5955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5EAC44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1" name="Picture 57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577"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C4E0D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62657A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firewall rules only denies DNS zone transfers?</w:t>
      </w:r>
    </w:p>
    <w:p w14:paraId="5301A12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8DBA3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2" o:spt="201" type="#_x0000_t201" style="height:0pt;width:0.05pt;" o:ole="t" filled="f" coordsize="21600,21600">
            <v:path/>
            <v:fill on="f" focussize="0,0"/>
            <v:stroke/>
            <v:imagedata o:title=""/>
            <o:lock v:ext="edit" aspectratio="t"/>
            <w10:wrap type="none"/>
            <w10:anchorlock/>
          </v:shape>
        </w:object>
      </w:r>
    </w:p>
    <w:p w14:paraId="41E92B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72924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ip any any</w:t>
      </w:r>
    </w:p>
    <w:p w14:paraId="7E22A4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3" o:spt="201" type="#_x0000_t201" style="height:0pt;width:0.05pt;" o:ole="t" filled="f" coordsize="21600,21600">
            <v:path/>
            <v:fill on="f" focussize="0,0"/>
            <v:stroke/>
            <v:imagedata o:title=""/>
            <o:lock v:ext="edit" aspectratio="t"/>
            <w10:wrap type="none"/>
            <w10:anchorlock/>
          </v:shape>
        </w:object>
      </w:r>
    </w:p>
    <w:p w14:paraId="38E608D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AF4C4F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udp any any port 53</w:t>
      </w:r>
    </w:p>
    <w:p w14:paraId="69F9D1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4" o:spt="201" type="#_x0000_t201" style="height:0pt;width:0.05pt;" o:ole="t" filled="f" coordsize="21600,21600">
            <v:path/>
            <v:fill on="f" focussize="0,0"/>
            <v:stroke/>
            <v:imagedata o:title=""/>
            <o:lock v:ext="edit" aspectratio="t"/>
            <w10:wrap type="none"/>
            <w10:anchorlock/>
          </v:shape>
        </w:object>
      </w:r>
    </w:p>
    <w:p w14:paraId="2ADB9A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2F0B41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tcp any any port 53</w:t>
      </w:r>
    </w:p>
    <w:p w14:paraId="4F8C136F">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DNS operates over TCP and UDP port 53. TCP port 53 is used for zone transfers.</w:t>
      </w:r>
    </w:p>
    <w:p w14:paraId="5AF82F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5" o:spt="201" type="#_x0000_t201" style="height:0pt;width:0.05pt;" o:ole="t" filled="f" coordsize="21600,21600">
            <v:path/>
            <v:fill on="f" focussize="0,0"/>
            <v:stroke/>
            <v:imagedata o:title=""/>
            <o:lock v:ext="edit" aspectratio="t"/>
            <w10:wrap type="none"/>
            <w10:anchorlock/>
          </v:shape>
        </w:object>
      </w:r>
    </w:p>
    <w:p w14:paraId="098951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999EC1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all dns packets</w:t>
      </w:r>
    </w:p>
    <w:p w14:paraId="76BDD6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76FCCA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A81D7F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deny tcp any any port 53</w:t>
      </w:r>
    </w:p>
    <w:p w14:paraId="6385049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w:t>
      </w:r>
    </w:p>
    <w:p w14:paraId="3A202AB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3D66F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0738AEF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0" name="Picture 58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582"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179A9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61BCD2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administrator wants to block unauthorized access to a web server using a locally installed software program. Which of the following should the administrator deploy?</w:t>
      </w:r>
    </w:p>
    <w:p w14:paraId="51A5913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578C2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7" o:spt="201" type="#_x0000_t201" style="height:0pt;width:0.05pt;" o:ole="t" filled="f" coordsize="21600,21600">
            <v:path/>
            <v:fill on="f" focussize="0,0"/>
            <v:stroke/>
            <v:imagedata o:title=""/>
            <o:lock v:ext="edit" aspectratio="t"/>
            <w10:wrap type="none"/>
            <w10:anchorlock/>
          </v:shape>
        </w:object>
      </w:r>
    </w:p>
    <w:p w14:paraId="39FFB0A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8F3824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NIDS</w:t>
      </w:r>
    </w:p>
    <w:p w14:paraId="636FB9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8" o:spt="201" type="#_x0000_t201" style="height:0pt;width:0.05pt;" o:ole="t" filled="f" coordsize="21600,21600">
            <v:path/>
            <v:fill on="f" focussize="0,0"/>
            <v:stroke/>
            <v:imagedata o:title=""/>
            <o:lock v:ext="edit" aspectratio="t"/>
            <w10:wrap type="none"/>
            <w10:anchorlock/>
          </v:shape>
        </w:object>
      </w:r>
    </w:p>
    <w:p w14:paraId="0CF877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3F7AF4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HIDS</w:t>
      </w:r>
    </w:p>
    <w:p w14:paraId="3FB0410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09" o:spt="201" type="#_x0000_t201" style="height:0pt;width:0.05pt;" o:ole="t" filled="f" coordsize="21600,21600">
            <v:path/>
            <v:fill on="f" focussize="0,0"/>
            <v:stroke/>
            <v:imagedata o:title=""/>
            <o:lock v:ext="edit" aspectratio="t"/>
            <w10:wrap type="none"/>
            <w10:anchorlock/>
          </v:shape>
        </w:object>
      </w:r>
    </w:p>
    <w:p w14:paraId="72A4258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A4DA79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NIPS</w:t>
      </w:r>
    </w:p>
    <w:p w14:paraId="406A3F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0" o:spt="201" type="#_x0000_t201" style="height:0pt;width:0.05pt;" o:ole="t" filled="f" coordsize="21600,21600">
            <v:path/>
            <v:fill on="f" focussize="0,0"/>
            <v:stroke/>
            <v:imagedata o:title=""/>
            <o:lock v:ext="edit" aspectratio="t"/>
            <w10:wrap type="none"/>
            <w10:anchorlock/>
          </v:shape>
        </w:object>
      </w:r>
    </w:p>
    <w:p w14:paraId="23EF6E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EB31D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HIPS</w:t>
      </w:r>
    </w:p>
    <w:p w14:paraId="4118B7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E1369B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5BD3AC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HIPS</w:t>
      </w:r>
    </w:p>
    <w:p w14:paraId="08F90EF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w:t>
      </w:r>
    </w:p>
    <w:p w14:paraId="27A8F3D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6615014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2102E52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9" name="Picture 58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587"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5D17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1EE3AF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During a server audit, a security administrator does not notice abnormal activity. However, a network security analyst notices connections to unauthorized ports from outside the corporate network. Using specialized tools, the network security analyst also notices hidden processes running. Which of the following has MOST likely been installed on the server?</w:t>
      </w:r>
    </w:p>
    <w:p w14:paraId="2A797C0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855C9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2" o:spt="201" type="#_x0000_t201" style="height:0pt;width:0.05pt;" o:ole="t" filled="f" coordsize="21600,21600">
            <v:path/>
            <v:fill on="f" focussize="0,0"/>
            <v:stroke/>
            <v:imagedata o:title=""/>
            <o:lock v:ext="edit" aspectratio="t"/>
            <w10:wrap type="none"/>
            <w10:anchorlock/>
          </v:shape>
        </w:object>
      </w:r>
    </w:p>
    <w:p w14:paraId="325C80A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A88FCC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Rootkit</w:t>
      </w:r>
    </w:p>
    <w:p w14:paraId="0BBE76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3" o:spt="201" type="#_x0000_t201" style="height:0pt;width:0.05pt;" o:ole="t" filled="f" coordsize="21600,21600">
            <v:path/>
            <v:fill on="f" focussize="0,0"/>
            <v:stroke/>
            <v:imagedata o:title=""/>
            <o:lock v:ext="edit" aspectratio="t"/>
            <w10:wrap type="none"/>
            <w10:anchorlock/>
          </v:shape>
        </w:object>
      </w:r>
    </w:p>
    <w:p w14:paraId="5DD79E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8875A1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SPIM</w:t>
      </w:r>
    </w:p>
    <w:p w14:paraId="2316E7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4" o:spt="201" type="#_x0000_t201" style="height:0pt;width:0.05pt;" o:ole="t" filled="f" coordsize="21600,21600">
            <v:path/>
            <v:fill on="f" focussize="0,0"/>
            <v:stroke/>
            <v:imagedata o:title=""/>
            <o:lock v:ext="edit" aspectratio="t"/>
            <w10:wrap type="none"/>
            <w10:anchorlock/>
          </v:shape>
        </w:object>
      </w:r>
    </w:p>
    <w:p w14:paraId="10EE3E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11B967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Logic bomb</w:t>
      </w:r>
    </w:p>
    <w:p w14:paraId="79B844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5" o:spt="201" type="#_x0000_t201" style="height:0pt;width:0.05pt;" o:ole="t" filled="f" coordsize="21600,21600">
            <v:path/>
            <v:fill on="f" focussize="0,0"/>
            <v:stroke/>
            <v:imagedata o:title=""/>
            <o:lock v:ext="edit" aspectratio="t"/>
            <w10:wrap type="none"/>
            <w10:anchorlock/>
          </v:shape>
        </w:object>
      </w:r>
    </w:p>
    <w:p w14:paraId="2DBD174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463A17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Backdoor</w:t>
      </w:r>
    </w:p>
    <w:p w14:paraId="36D5D0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0E4BE2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00F378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Rootkit</w:t>
      </w:r>
    </w:p>
    <w:p w14:paraId="4F99324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7</w:t>
      </w:r>
    </w:p>
    <w:p w14:paraId="4A3868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96F528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E0C62D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7" name="Picture 59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592"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59E29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490553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Joe, the Chief Technical Officer (CTO), is concerned about new malware being introduced into the corporate network. He has tasked the security engineers to implement a technology that is capable of alerting the team when unusual traffic is on the network. Which of the following types of technologies will BEST address this scenario?</w:t>
      </w:r>
    </w:p>
    <w:p w14:paraId="76A0537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16F3B6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7" o:spt="201" type="#_x0000_t201" style="height:0pt;width:0.05pt;" o:ole="t" filled="f" coordsize="21600,21600">
            <v:path/>
            <v:fill on="f" focussize="0,0"/>
            <v:stroke/>
            <v:imagedata o:title=""/>
            <o:lock v:ext="edit" aspectratio="t"/>
            <w10:wrap type="none"/>
            <w10:anchorlock/>
          </v:shape>
        </w:object>
      </w:r>
    </w:p>
    <w:p w14:paraId="5054D3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7055A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Signature IDS</w:t>
      </w:r>
    </w:p>
    <w:p w14:paraId="1B723E3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8" o:spt="201" type="#_x0000_t201" style="height:0pt;width:0.05pt;" o:ole="t" filled="f" coordsize="21600,21600">
            <v:path/>
            <v:fill on="f" focussize="0,0"/>
            <v:stroke/>
            <v:imagedata o:title=""/>
            <o:lock v:ext="edit" aspectratio="t"/>
            <w10:wrap type="none"/>
            <w10:anchorlock/>
          </v:shape>
        </w:object>
      </w:r>
    </w:p>
    <w:p w14:paraId="268EE6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239D01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Anomaly Based IDS</w:t>
      </w:r>
    </w:p>
    <w:p w14:paraId="574E34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19" o:spt="201" type="#_x0000_t201" style="height:0pt;width:0.05pt;" o:ole="t" filled="f" coordsize="21600,21600">
            <v:path/>
            <v:fill on="f" focussize="0,0"/>
            <v:stroke/>
            <v:imagedata o:title=""/>
            <o:lock v:ext="edit" aspectratio="t"/>
            <w10:wrap type="none"/>
            <w10:anchorlock/>
          </v:shape>
        </w:object>
      </w:r>
    </w:p>
    <w:p w14:paraId="45F45F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61B52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Firewall</w:t>
      </w:r>
    </w:p>
    <w:p w14:paraId="68D1DB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0" o:spt="201" type="#_x0000_t201" style="height:0pt;width:0.05pt;" o:ole="t" filled="f" coordsize="21600,21600">
            <v:path/>
            <v:fill on="f" focussize="0,0"/>
            <v:stroke/>
            <v:imagedata o:title=""/>
            <o:lock v:ext="edit" aspectratio="t"/>
            <w10:wrap type="none"/>
            <w10:anchorlock/>
          </v:shape>
        </w:object>
      </w:r>
    </w:p>
    <w:p w14:paraId="6B83F8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E21D6C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Proxy Firewall</w:t>
      </w:r>
    </w:p>
    <w:p w14:paraId="265327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55900D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5E98CB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Anomaly Based IDS</w:t>
      </w:r>
    </w:p>
    <w:p w14:paraId="4B972B9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8</w:t>
      </w:r>
    </w:p>
    <w:p w14:paraId="50D9AD4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5619AA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5C3365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8" name="Picture 59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597"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EFEEC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697AC0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program has been discovered that infects a critical Windows system executable and stays dormant in memory. When a Windows mobile phone is connected to the host, the program infects the phone’s boot loader and continues to target additional Windows PCs or phones. Which of the following malware categories BEST describes this program?</w:t>
      </w:r>
    </w:p>
    <w:p w14:paraId="5D13347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59964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2" o:spt="201" type="#_x0000_t201" style="height:0pt;width:0.05pt;" o:ole="t" filled="f" coordsize="21600,21600">
            <v:path/>
            <v:fill on="f" focussize="0,0"/>
            <v:stroke/>
            <v:imagedata o:title=""/>
            <o:lock v:ext="edit" aspectratio="t"/>
            <w10:wrap type="none"/>
            <w10:anchorlock/>
          </v:shape>
        </w:object>
      </w:r>
    </w:p>
    <w:p w14:paraId="600667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FB0001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Virus</w:t>
      </w:r>
    </w:p>
    <w:p w14:paraId="68C0B27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computer virus is a program or piece of code that is loaded onto your computer without your knowledge and runs against your wishes. Viruses can also replicate themselves. All computer viruses are man-made. A simple virus that can make a copy of itself over and over again is relatively easy to produce. Even such a simple virus is dangerous because it will quickly use all available memory and bring the system to a halt. An even more dangerous type of virus is one capable of transmitting itself across networks and bypassing security systems.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Some people distinguish between general viruses and worms. A worm is a special type of virus that can replicate itself and use memory, but cannot attach itself to other programs.</w:t>
      </w:r>
    </w:p>
    <w:p w14:paraId="1845FA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3" o:spt="201" type="#_x0000_t201" style="height:0pt;width:0.05pt;" o:ole="t" filled="f" coordsize="21600,21600">
            <v:path/>
            <v:fill on="f" focussize="0,0"/>
            <v:stroke/>
            <v:imagedata o:title=""/>
            <o:lock v:ext="edit" aspectratio="t"/>
            <w10:wrap type="none"/>
            <w10:anchorlock/>
          </v:shape>
        </w:object>
      </w:r>
    </w:p>
    <w:p w14:paraId="595F9F5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736C0B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Rootkit</w:t>
      </w:r>
    </w:p>
    <w:p w14:paraId="12EE97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4" o:spt="201" type="#_x0000_t201" style="height:0pt;width:0.05pt;" o:ole="t" filled="f" coordsize="21600,21600">
            <v:path/>
            <v:fill on="f" focussize="0,0"/>
            <v:stroke/>
            <v:imagedata o:title=""/>
            <o:lock v:ext="edit" aspectratio="t"/>
            <w10:wrap type="none"/>
            <w10:anchorlock/>
          </v:shape>
        </w:object>
      </w:r>
    </w:p>
    <w:p w14:paraId="48F4E3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53C464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Trojan</w:t>
      </w:r>
    </w:p>
    <w:p w14:paraId="5C7D6B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5" o:spt="201" type="#_x0000_t201" style="height:0pt;width:0.05pt;" o:ole="t" filled="f" coordsize="21600,21600">
            <v:path/>
            <v:fill on="f" focussize="0,0"/>
            <v:stroke/>
            <v:imagedata o:title=""/>
            <o:lock v:ext="edit" aspectratio="t"/>
            <w10:wrap type="none"/>
            <w10:anchorlock/>
          </v:shape>
        </w:object>
      </w:r>
    </w:p>
    <w:p w14:paraId="1327505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47BBC0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w:t>
      </w:r>
    </w:p>
    <w:p w14:paraId="6A3CBF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6BF885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33A703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Virus</w:t>
      </w:r>
    </w:p>
    <w:p w14:paraId="58CB0E7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9</w:t>
      </w:r>
    </w:p>
    <w:p w14:paraId="1117E8E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F1AD58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AFA261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0" name="Picture 60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602"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F0B0A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11A62A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Pete, the system administrator, has blocked users from accessing social media web sites. In addition to protecting company information from being accidentally leaked, which additional security benefit does this provide?</w:t>
      </w:r>
    </w:p>
    <w:p w14:paraId="3659BC7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2AE7E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7" o:spt="201" type="#_x0000_t201" style="height:0pt;width:0.05pt;" o:ole="t" filled="f" coordsize="21600,21600">
            <v:path/>
            <v:fill on="f" focussize="0,0"/>
            <v:stroke/>
            <v:imagedata o:title=""/>
            <o:lock v:ext="edit" aspectratio="t"/>
            <w10:wrap type="none"/>
            <w10:anchorlock/>
          </v:shape>
        </w:object>
      </w:r>
    </w:p>
    <w:p w14:paraId="04C13D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4A1784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Elimination of risks caused by unauthorized P2P file sharing</w:t>
      </w:r>
    </w:p>
    <w:p w14:paraId="41F9107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8" o:spt="201" type="#_x0000_t201" style="height:0pt;width:0.05pt;" o:ole="t" filled="f" coordsize="21600,21600">
            <v:path/>
            <v:fill on="f" focussize="0,0"/>
            <v:stroke/>
            <v:imagedata o:title=""/>
            <o:lock v:ext="edit" aspectratio="t"/>
            <w10:wrap type="none"/>
            <w10:anchorlock/>
          </v:shape>
        </w:object>
      </w:r>
    </w:p>
    <w:p w14:paraId="651C44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4CE954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 competition with the company’s official social presence</w:t>
      </w:r>
    </w:p>
    <w:p w14:paraId="5D9613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29" o:spt="201" type="#_x0000_t201" style="height:0pt;width:0.05pt;" o:ole="t" filled="f" coordsize="21600,21600">
            <v:path/>
            <v:fill on="f" focussize="0,0"/>
            <v:stroke/>
            <v:imagedata o:title=""/>
            <o:lock v:ext="edit" aspectratio="t"/>
            <w10:wrap type="none"/>
            <w10:anchorlock/>
          </v:shape>
        </w:object>
      </w:r>
    </w:p>
    <w:p w14:paraId="087FA3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2C06D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Increased user productivity based upon fewer distractions</w:t>
      </w:r>
    </w:p>
    <w:p w14:paraId="08B6D8E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0" o:spt="201" type="#_x0000_t201" style="height:0pt;width:0.05pt;" o:ole="t" filled="f" coordsize="21600,21600">
            <v:path/>
            <v:fill on="f" focussize="0,0"/>
            <v:stroke/>
            <v:imagedata o:title=""/>
            <o:lock v:ext="edit" aspectratio="t"/>
            <w10:wrap type="none"/>
            <w10:anchorlock/>
          </v:shape>
        </w:object>
      </w:r>
    </w:p>
    <w:p w14:paraId="6161F7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EAA850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Protection against malware introduced by banner ads</w:t>
      </w:r>
    </w:p>
    <w:p w14:paraId="5B33E42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Banner, or header information messages sent with data to find out about the system(s) does happen. Banners often identify the host, the operating system running on it, and other information that can be useful if you are going to attempt to later breach the security of it.</w:t>
      </w:r>
    </w:p>
    <w:p w14:paraId="6C3297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D63663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4112CB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Protection against malware introduced by banner ads</w:t>
      </w:r>
    </w:p>
    <w:p w14:paraId="26A2837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10</w:t>
      </w:r>
    </w:p>
    <w:p w14:paraId="48560B2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B9D297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71A34E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4" name="Picture 60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607"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F6DD2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C51059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network administrator has purchased two devices that will act as failovers for each other. Which of the following concepts does this BEST illustrate?</w:t>
      </w:r>
    </w:p>
    <w:p w14:paraId="0D178D7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559D2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2" o:spt="201" type="#_x0000_t201" style="height:0pt;width:0.05pt;" o:ole="t" filled="f" coordsize="21600,21600">
            <v:path/>
            <v:fill on="f" focussize="0,0"/>
            <v:stroke/>
            <v:imagedata o:title=""/>
            <o:lock v:ext="edit" aspectratio="t"/>
            <w10:wrap type="none"/>
            <w10:anchorlock/>
          </v:shape>
        </w:object>
      </w:r>
    </w:p>
    <w:p w14:paraId="1CD649E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3A3E2E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Integrity</w:t>
      </w:r>
    </w:p>
    <w:p w14:paraId="7B5A11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3" o:spt="201" type="#_x0000_t201" style="height:0pt;width:0.05pt;" o:ole="t" filled="f" coordsize="21600,21600">
            <v:path/>
            <v:fill on="f" focussize="0,0"/>
            <v:stroke/>
            <v:imagedata o:title=""/>
            <o:lock v:ext="edit" aspectratio="t"/>
            <w10:wrap type="none"/>
            <w10:anchorlock/>
          </v:shape>
        </w:object>
      </w:r>
    </w:p>
    <w:p w14:paraId="34F666E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4BDD9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5E15EE51">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Failover refers to the process of reconstructing a system or switching over to other systems when a failure is detected. In the case of a server, the server switches to a redundant server when a fault is detected. This strategy allows service to continue uninterrupted until the primary server can be restored. In the case of a network, this means processing switches to another network path in the event of a network failure in the primary path. This means availability.</w:t>
      </w:r>
    </w:p>
    <w:p w14:paraId="18101F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4" o:spt="201" type="#_x0000_t201" style="height:0pt;width:0.05pt;" o:ole="t" filled="f" coordsize="21600,21600">
            <v:path/>
            <v:fill on="f" focussize="0,0"/>
            <v:stroke/>
            <v:imagedata o:title=""/>
            <o:lock v:ext="edit" aspectratio="t"/>
            <w10:wrap type="none"/>
            <w10:anchorlock/>
          </v:shape>
        </w:object>
      </w:r>
    </w:p>
    <w:p w14:paraId="2E883F7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6B8195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Authentication</w:t>
      </w:r>
    </w:p>
    <w:p w14:paraId="451F9B0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5" o:spt="201" type="#_x0000_t201" style="height:0pt;width:0.05pt;" o:ole="t" filled="f" coordsize="21600,21600">
            <v:path/>
            <v:fill on="f" focussize="0,0"/>
            <v:stroke/>
            <v:imagedata o:title=""/>
            <o:lock v:ext="edit" aspectratio="t"/>
            <w10:wrap type="none"/>
            <w10:anchorlock/>
          </v:shape>
        </w:object>
      </w:r>
    </w:p>
    <w:p w14:paraId="72642B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2CF951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7B7F23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EDA2BB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BB49FD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Availability</w:t>
      </w:r>
    </w:p>
    <w:p w14:paraId="7B493F9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11</w:t>
      </w:r>
    </w:p>
    <w:p w14:paraId="6F3E13F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39A4B8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D43838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5" name="Picture 6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612"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CC0A8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089829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can Joe, a security administrator, implement on his network to capture attack details that are occurring while also protecting his production network?</w:t>
      </w:r>
    </w:p>
    <w:p w14:paraId="7DD2B54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A5B05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7" o:spt="201" type="#_x0000_t201" style="height:0pt;width:0.05pt;" o:ole="t" filled="f" coordsize="21600,21600">
            <v:path/>
            <v:fill on="f" focussize="0,0"/>
            <v:stroke/>
            <v:imagedata o:title=""/>
            <o:lock v:ext="edit" aspectratio="t"/>
            <w10:wrap type="none"/>
            <w10:anchorlock/>
          </v:shape>
        </w:object>
      </w:r>
    </w:p>
    <w:p w14:paraId="33B238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28F777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Protocol analyzer</w:t>
      </w:r>
    </w:p>
    <w:p w14:paraId="78E5C1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8" o:spt="201" type="#_x0000_t201" style="height:0pt;width:0.05pt;" o:ole="t" filled="f" coordsize="21600,21600">
            <v:path/>
            <v:fill on="f" focussize="0,0"/>
            <v:stroke/>
            <v:imagedata o:title=""/>
            <o:lock v:ext="edit" aspectratio="t"/>
            <w10:wrap type="none"/>
            <w10:anchorlock/>
          </v:shape>
        </w:object>
      </w:r>
    </w:p>
    <w:p w14:paraId="23EE094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8C5EAB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Honeypot</w:t>
      </w:r>
    </w:p>
    <w:p w14:paraId="02CFED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39" o:spt="201" type="#_x0000_t201" style="height:0pt;width:0.05pt;" o:ole="t" filled="f" coordsize="21600,21600">
            <v:path/>
            <v:fill on="f" focussize="0,0"/>
            <v:stroke/>
            <v:imagedata o:title=""/>
            <o:lock v:ext="edit" aspectratio="t"/>
            <w10:wrap type="none"/>
            <w10:anchorlock/>
          </v:shape>
        </w:object>
      </w:r>
    </w:p>
    <w:p w14:paraId="59F2D1A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874EBF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Audit logs</w:t>
      </w:r>
    </w:p>
    <w:p w14:paraId="151FEB4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0" o:spt="201" type="#_x0000_t201" style="height:0pt;width:0.05pt;" o:ole="t" filled="f" coordsize="21600,21600">
            <v:path/>
            <v:fill on="f" focussize="0,0"/>
            <v:stroke/>
            <v:imagedata o:title=""/>
            <o:lock v:ext="edit" aspectratio="t"/>
            <w10:wrap type="none"/>
            <w10:anchorlock/>
          </v:shape>
        </w:object>
      </w:r>
    </w:p>
    <w:p w14:paraId="77CADA4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A66CD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Security logs</w:t>
      </w:r>
    </w:p>
    <w:p w14:paraId="6CB0B2E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BA54BF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09F7F6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Honeypot</w:t>
      </w:r>
    </w:p>
    <w:p w14:paraId="4E501AF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12</w:t>
      </w:r>
    </w:p>
    <w:p w14:paraId="75A8AE7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517BF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F0248E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3" name="Picture 6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617"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646C7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2B87ED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network security engineer just deployed an IDS on the network, but the Chief Technical Officer (CTO) has concerns that the device is only able to detect known anomalies. Which of the following types of IDS has been deployed?</w:t>
      </w:r>
    </w:p>
    <w:p w14:paraId="39973EB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797455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2" o:spt="201" type="#_x0000_t201" style="height:0pt;width:0.05pt;" o:ole="t" filled="f" coordsize="21600,21600">
            <v:path/>
            <v:fill on="f" focussize="0,0"/>
            <v:stroke/>
            <v:imagedata o:title=""/>
            <o:lock v:ext="edit" aspectratio="t"/>
            <w10:wrap type="none"/>
            <w10:anchorlock/>
          </v:shape>
        </w:object>
      </w:r>
    </w:p>
    <w:p w14:paraId="0F51B5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9C2290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Heuristic IDS</w:t>
      </w:r>
    </w:p>
    <w:p w14:paraId="31DB5CB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3" o:spt="201" type="#_x0000_t201" style="height:0pt;width:0.05pt;" o:ole="t" filled="f" coordsize="21600,21600">
            <v:path/>
            <v:fill on="f" focussize="0,0"/>
            <v:stroke/>
            <v:imagedata o:title=""/>
            <o:lock v:ext="edit" aspectratio="t"/>
            <w10:wrap type="none"/>
            <w10:anchorlock/>
          </v:shape>
        </w:object>
      </w:r>
    </w:p>
    <w:p w14:paraId="79EDC23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D3EAA7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Behavior Based IDS</w:t>
      </w:r>
    </w:p>
    <w:p w14:paraId="2E7161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4" o:spt="201" type="#_x0000_t201" style="height:0pt;width:0.05pt;" o:ole="t" filled="f" coordsize="21600,21600">
            <v:path/>
            <v:fill on="f" focussize="0,0"/>
            <v:stroke/>
            <v:imagedata o:title=""/>
            <o:lock v:ext="edit" aspectratio="t"/>
            <w10:wrap type="none"/>
            <w10:anchorlock/>
          </v:shape>
        </w:object>
      </w:r>
    </w:p>
    <w:p w14:paraId="6E019D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27AAD8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Anomaly Based IDS</w:t>
      </w:r>
    </w:p>
    <w:p w14:paraId="752ABF2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5" o:spt="201" type="#_x0000_t201" style="height:0pt;width:0.05pt;" o:ole="t" filled="f" coordsize="21600,21600">
            <v:path/>
            <v:fill on="f" focussize="0,0"/>
            <v:stroke/>
            <v:imagedata o:title=""/>
            <o:lock v:ext="edit" aspectratio="t"/>
            <w10:wrap type="none"/>
            <w10:anchorlock/>
          </v:shape>
        </w:object>
      </w:r>
    </w:p>
    <w:p w14:paraId="02F46B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B6414C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Signature Based IDS</w:t>
      </w:r>
    </w:p>
    <w:p w14:paraId="0EF8C0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2D97C0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5A6C7C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Signature Based IDS</w:t>
      </w:r>
    </w:p>
    <w:p w14:paraId="4F5FE3C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13</w:t>
      </w:r>
    </w:p>
    <w:p w14:paraId="34F831D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BFBEDD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D5BC6F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0" name="Picture 62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622"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F52BA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36DD4E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It is MOST important to make sure that the firewall is configured to do which of the following?</w:t>
      </w:r>
    </w:p>
    <w:p w14:paraId="21B8B8B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C9520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7" o:spt="201" type="#_x0000_t201" style="height:0pt;width:0.05pt;" o:ole="t" filled="f" coordsize="21600,21600">
            <v:path/>
            <v:fill on="f" focussize="0,0"/>
            <v:stroke/>
            <v:imagedata o:title=""/>
            <o:lock v:ext="edit" aspectratio="t"/>
            <w10:wrap type="none"/>
            <w10:anchorlock/>
          </v:shape>
        </w:object>
      </w:r>
    </w:p>
    <w:p w14:paraId="7FEEF1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DF8550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all traffic based on known signatures.</w:t>
      </w:r>
    </w:p>
    <w:p w14:paraId="4F8E7F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8" o:spt="201" type="#_x0000_t201" style="height:0pt;width:0.05pt;" o:ole="t" filled="f" coordsize="21600,21600">
            <v:path/>
            <v:fill on="f" focussize="0,0"/>
            <v:stroke/>
            <v:imagedata o:title=""/>
            <o:lock v:ext="edit" aspectratio="t"/>
            <w10:wrap type="none"/>
            <w10:anchorlock/>
          </v:shape>
        </w:object>
      </w:r>
    </w:p>
    <w:p w14:paraId="1F4176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2DC9DD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Alert management of a possible intrusion.</w:t>
      </w:r>
    </w:p>
    <w:p w14:paraId="3F28F7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49" o:spt="201" type="#_x0000_t201" style="height:0pt;width:0.05pt;" o:ole="t" filled="f" coordsize="21600,21600">
            <v:path/>
            <v:fill on="f" focussize="0,0"/>
            <v:stroke/>
            <v:imagedata o:title=""/>
            <o:lock v:ext="edit" aspectratio="t"/>
            <w10:wrap type="none"/>
            <w10:anchorlock/>
          </v:shape>
        </w:object>
      </w:r>
    </w:p>
    <w:p w14:paraId="577BD79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7E2AF0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Alert the administrator of a possible intrusion.</w:t>
      </w:r>
    </w:p>
    <w:p w14:paraId="7E6E6F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0" o:spt="201" type="#_x0000_t201" style="height:0pt;width:0.05pt;" o:ole="t" filled="f" coordsize="21600,21600">
            <v:path/>
            <v:fill on="f" focussize="0,0"/>
            <v:stroke/>
            <v:imagedata o:title=""/>
            <o:lock v:ext="edit" aspectratio="t"/>
            <w10:wrap type="none"/>
            <w10:anchorlock/>
          </v:shape>
        </w:object>
      </w:r>
    </w:p>
    <w:p w14:paraId="10CD57F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C5A4AB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Deny all traffic and only permit by exception.</w:t>
      </w:r>
    </w:p>
    <w:p w14:paraId="0C3252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ECF03C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D4184C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Deny all traffic and only permit by exception.</w:t>
      </w:r>
    </w:p>
    <w:p w14:paraId="61109CA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14</w:t>
      </w:r>
    </w:p>
    <w:p w14:paraId="2EA4210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1A136E6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98FBE7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9" name="Picture 62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627"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5886F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5BAD4A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Ann, a security technician, is reviewing the IDS log files. She notices a large number of alerts for multicast packets from the switches on the network. After investigation, she discovers that this is normal activity for her network. Which of the following BEST describes these results?</w:t>
      </w:r>
    </w:p>
    <w:p w14:paraId="182E2B9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D9DF3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2" o:spt="201" type="#_x0000_t201" style="height:0pt;width:0.05pt;" o:ole="t" filled="f" coordsize="21600,21600">
            <v:path/>
            <v:fill on="f" focussize="0,0"/>
            <v:stroke/>
            <v:imagedata o:title=""/>
            <o:lock v:ext="edit" aspectratio="t"/>
            <w10:wrap type="none"/>
            <w10:anchorlock/>
          </v:shape>
        </w:object>
      </w:r>
    </w:p>
    <w:p w14:paraId="57A6B50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5FFB20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negatives</w:t>
      </w:r>
    </w:p>
    <w:p w14:paraId="2D83BBE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3" o:spt="201" type="#_x0000_t201" style="height:0pt;width:0.05pt;" o:ole="t" filled="f" coordsize="21600,21600">
            <v:path/>
            <v:fill on="f" focussize="0,0"/>
            <v:stroke/>
            <v:imagedata o:title=""/>
            <o:lock v:ext="edit" aspectratio="t"/>
            <w10:wrap type="none"/>
            <w10:anchorlock/>
          </v:shape>
        </w:object>
      </w:r>
    </w:p>
    <w:p w14:paraId="336AC9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2BA621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True positives</w:t>
      </w:r>
    </w:p>
    <w:p w14:paraId="5BC19EC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4" o:spt="201" type="#_x0000_t201" style="height:0pt;width:0.05pt;" o:ole="t" filled="f" coordsize="21600,21600">
            <v:path/>
            <v:fill on="f" focussize="0,0"/>
            <v:stroke/>
            <v:imagedata o:title=""/>
            <o:lock v:ext="edit" aspectratio="t"/>
            <w10:wrap type="none"/>
            <w10:anchorlock/>
          </v:shape>
        </w:object>
      </w:r>
    </w:p>
    <w:p w14:paraId="0E1E69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497E13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positives</w:t>
      </w:r>
    </w:p>
    <w:p w14:paraId="640C323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5" o:spt="201" type="#_x0000_t201" style="height:0pt;width:0.05pt;" o:ole="t" filled="f" coordsize="21600,21600">
            <v:path/>
            <v:fill on="f" focussize="0,0"/>
            <v:stroke/>
            <v:imagedata o:title=""/>
            <o:lock v:ext="edit" aspectratio="t"/>
            <w10:wrap type="none"/>
            <w10:anchorlock/>
          </v:shape>
        </w:object>
      </w:r>
    </w:p>
    <w:p w14:paraId="7F0800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03A4B1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True negatives</w:t>
      </w:r>
    </w:p>
    <w:p w14:paraId="4AADB2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CF6BDE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544E4D2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False positives</w:t>
      </w:r>
    </w:p>
    <w:p w14:paraId="404177B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15</w:t>
      </w:r>
    </w:p>
    <w:p w14:paraId="518562D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97352E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025415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7" name="Picture 63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632"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166BA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E56C09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Chief Information Officer (CIO) receives an anonymous threatening message that says “beware of the 1st of the year”. The CIO suspects the message may be from a former disgruntled employee planning an attack. Which of the following should the CIO be concerned with?</w:t>
      </w:r>
    </w:p>
    <w:p w14:paraId="7A0CFDE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9B13F9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7" o:spt="201" type="#_x0000_t201" style="height:0pt;width:0.05pt;" o:ole="t" filled="f" coordsize="21600,21600">
            <v:path/>
            <v:fill on="f" focussize="0,0"/>
            <v:stroke/>
            <v:imagedata o:title=""/>
            <o:lock v:ext="edit" aspectratio="t"/>
            <w10:wrap type="none"/>
            <w10:anchorlock/>
          </v:shape>
        </w:object>
      </w:r>
    </w:p>
    <w:p w14:paraId="621D1B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748001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Smurf Attack</w:t>
      </w:r>
    </w:p>
    <w:p w14:paraId="41CDEBE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8" o:spt="201" type="#_x0000_t201" style="height:0pt;width:0.05pt;" o:ole="t" filled="f" coordsize="21600,21600">
            <v:path/>
            <v:fill on="f" focussize="0,0"/>
            <v:stroke/>
            <v:imagedata o:title=""/>
            <o:lock v:ext="edit" aspectratio="t"/>
            <w10:wrap type="none"/>
            <w10:anchorlock/>
          </v:shape>
        </w:object>
      </w:r>
    </w:p>
    <w:p w14:paraId="673B715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48E5BF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Trojan</w:t>
      </w:r>
    </w:p>
    <w:p w14:paraId="3D5F4E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59" o:spt="201" type="#_x0000_t201" style="height:0pt;width:0.05pt;" o:ole="t" filled="f" coordsize="21600,21600">
            <v:path/>
            <v:fill on="f" focussize="0,0"/>
            <v:stroke/>
            <v:imagedata o:title=""/>
            <o:lock v:ext="edit" aspectratio="t"/>
            <w10:wrap type="none"/>
            <w10:anchorlock/>
          </v:shape>
        </w:object>
      </w:r>
    </w:p>
    <w:p w14:paraId="1D2A08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769CAC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Logic bomb</w:t>
      </w:r>
    </w:p>
    <w:p w14:paraId="2E112BE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0" o:spt="201" type="#_x0000_t201" style="height:0pt;width:0.05pt;" o:ole="t" filled="f" coordsize="21600,21600">
            <v:path/>
            <v:fill on="f" focussize="0,0"/>
            <v:stroke/>
            <v:imagedata o:title=""/>
            <o:lock v:ext="edit" aspectratio="t"/>
            <w10:wrap type="none"/>
            <w10:anchorlock/>
          </v:shape>
        </w:object>
      </w:r>
    </w:p>
    <w:p w14:paraId="4F8838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46E843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Virus</w:t>
      </w:r>
    </w:p>
    <w:p w14:paraId="239E49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14ACDB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00AF02D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Logic bomb</w:t>
      </w:r>
    </w:p>
    <w:p w14:paraId="0F503C6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16</w:t>
      </w:r>
    </w:p>
    <w:p w14:paraId="519E8E2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9424B2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AABC62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8" name="Picture 63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637"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B9C05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937448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Several employees clicked on a link in a malicious message that bypassed the spam filter and their PCs were infected with malware as a result. Which of the following BEST prevents this situation from occurring in the future?</w:t>
      </w:r>
    </w:p>
    <w:p w14:paraId="45819DE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D6FA3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2" o:spt="201" type="#_x0000_t201" style="height:0pt;width:0.05pt;" o:ole="t" filled="f" coordsize="21600,21600">
            <v:path/>
            <v:fill on="f" focussize="0,0"/>
            <v:stroke/>
            <v:imagedata o:title=""/>
            <o:lock v:ext="edit" aspectratio="t"/>
            <w10:wrap type="none"/>
            <w10:anchorlock/>
          </v:shape>
        </w:object>
      </w:r>
    </w:p>
    <w:p w14:paraId="585F09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2A9BA6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Data loss prevention</w:t>
      </w:r>
    </w:p>
    <w:p w14:paraId="6C28259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3" o:spt="201" type="#_x0000_t201" style="height:0pt;width:0.05pt;" o:ole="t" filled="f" coordsize="21600,21600">
            <v:path/>
            <v:fill on="f" focussize="0,0"/>
            <v:stroke/>
            <v:imagedata o:title=""/>
            <o:lock v:ext="edit" aspectratio="t"/>
            <w10:wrap type="none"/>
            <w10:anchorlock/>
          </v:shape>
        </w:object>
      </w:r>
    </w:p>
    <w:p w14:paraId="45771F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15063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Security awareness training</w:t>
      </w:r>
    </w:p>
    <w:p w14:paraId="3B320FC3">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Security awareness and training include explaining policies, procedures, and current threats to both users and management. A security awareness and training program can do much to assist in your efforts to improve and maintain security. Ideally, a security awareness training program for the entire organization should cover the following areas: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Importance of security</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Responsibilities of people in the organization</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Policies and procedures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Usage policies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Account and password-selection criteria</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Social engineering prevention</w:t>
      </w:r>
    </w:p>
    <w:p w14:paraId="3D2134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4" o:spt="201" type="#_x0000_t201" style="height:0pt;width:0.05pt;" o:ole="t" filled="f" coordsize="21600,21600">
            <v:path/>
            <v:fill on="f" focussize="0,0"/>
            <v:stroke/>
            <v:imagedata o:title=""/>
            <o:lock v:ext="edit" aspectratio="t"/>
            <w10:wrap type="none"/>
            <w10:anchorlock/>
          </v:shape>
        </w:object>
      </w:r>
    </w:p>
    <w:p w14:paraId="6404A4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80AD58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Enforcing complex passwords</w:t>
      </w:r>
    </w:p>
    <w:p w14:paraId="0542DB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5" o:spt="201" type="#_x0000_t201" style="height:0pt;width:0.05pt;" o:ole="t" filled="f" coordsize="21600,21600">
            <v:path/>
            <v:fill on="f" focussize="0,0"/>
            <v:stroke/>
            <v:imagedata o:title=""/>
            <o:lock v:ext="edit" aspectratio="t"/>
            <w10:wrap type="none"/>
            <w10:anchorlock/>
          </v:shape>
        </w:object>
      </w:r>
    </w:p>
    <w:p w14:paraId="3EC734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015D63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Digital signatures</w:t>
      </w:r>
    </w:p>
    <w:p w14:paraId="7D6DD2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D95502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D79F0B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Security awareness training</w:t>
      </w:r>
    </w:p>
    <w:p w14:paraId="2F52A49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17</w:t>
      </w:r>
    </w:p>
    <w:p w14:paraId="2288C6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53DC1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704E63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6" name="Picture 6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642"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9F209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CDEB4D9">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type of device can prevent an intrusion on your network?</w:t>
      </w:r>
    </w:p>
    <w:p w14:paraId="35801ED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9636D9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7" o:spt="201" type="#_x0000_t201" style="height:0pt;width:0.05pt;" o:ole="t" filled="f" coordsize="21600,21600">
            <v:path/>
            <v:fill on="f" focussize="0,0"/>
            <v:stroke/>
            <v:imagedata o:title=""/>
            <o:lock v:ext="edit" aspectratio="t"/>
            <w10:wrap type="none"/>
            <w10:anchorlock/>
          </v:shape>
        </w:object>
      </w:r>
    </w:p>
    <w:p w14:paraId="465EB3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98AE51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IDS</w:t>
      </w:r>
    </w:p>
    <w:p w14:paraId="0B9660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8" o:spt="201" type="#_x0000_t201" style="height:0pt;width:0.05pt;" o:ole="t" filled="f" coordsize="21600,21600">
            <v:path/>
            <v:fill on="f" focussize="0,0"/>
            <v:stroke/>
            <v:imagedata o:title=""/>
            <o:lock v:ext="edit" aspectratio="t"/>
            <w10:wrap type="none"/>
            <w10:anchorlock/>
          </v:shape>
        </w:object>
      </w:r>
    </w:p>
    <w:p w14:paraId="42B829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DF74CB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IPS</w:t>
      </w:r>
    </w:p>
    <w:p w14:paraId="47C7D9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69" o:spt="201" type="#_x0000_t201" style="height:0pt;width:0.05pt;" o:ole="t" filled="f" coordsize="21600,21600">
            <v:path/>
            <v:fill on="f" focussize="0,0"/>
            <v:stroke/>
            <v:imagedata o:title=""/>
            <o:lock v:ext="edit" aspectratio="t"/>
            <w10:wrap type="none"/>
            <w10:anchorlock/>
          </v:shape>
        </w:object>
      </w:r>
    </w:p>
    <w:p w14:paraId="710A57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536F08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Honey pots</w:t>
      </w:r>
    </w:p>
    <w:p w14:paraId="1AFEB6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0" o:spt="201" type="#_x0000_t201" style="height:0pt;width:0.05pt;" o:ole="t" filled="f" coordsize="21600,21600">
            <v:path/>
            <v:fill on="f" focussize="0,0"/>
            <v:stroke/>
            <v:imagedata o:title=""/>
            <o:lock v:ext="edit" aspectratio="t"/>
            <w10:wrap type="none"/>
            <w10:anchorlock/>
          </v:shape>
        </w:object>
      </w:r>
    </w:p>
    <w:p w14:paraId="5D049ED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3A306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HIDS</w:t>
      </w:r>
    </w:p>
    <w:p w14:paraId="0104F0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F24121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6E1689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IPS</w:t>
      </w:r>
    </w:p>
    <w:p w14:paraId="41224A1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18</w:t>
      </w:r>
    </w:p>
    <w:p w14:paraId="5585F64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5C76A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90E30B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2" name="Picture 64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647"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9DE8C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624CCB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Although a vulnerability scan report shows no vulnerabilities have been discovered, a subsequent penetration test reveals vulnerabilities on the network. Which of the following has been reported by the vulnerability scan?</w:t>
      </w:r>
    </w:p>
    <w:p w14:paraId="59688E0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A296A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2" o:spt="201" type="#_x0000_t201" style="height:0pt;width:0.05pt;" o:ole="t" filled="f" coordsize="21600,21600">
            <v:path/>
            <v:fill on="f" focussize="0,0"/>
            <v:stroke/>
            <v:imagedata o:title=""/>
            <o:lock v:ext="edit" aspectratio="t"/>
            <w10:wrap type="none"/>
            <w10:anchorlock/>
          </v:shape>
        </w:object>
      </w:r>
    </w:p>
    <w:p w14:paraId="4D22FB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2C019D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Passive scan</w:t>
      </w:r>
    </w:p>
    <w:p w14:paraId="35FD08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3" o:spt="201" type="#_x0000_t201" style="height:0pt;width:0.05pt;" o:ole="t" filled="f" coordsize="21600,21600">
            <v:path/>
            <v:fill on="f" focussize="0,0"/>
            <v:stroke/>
            <v:imagedata o:title=""/>
            <o:lock v:ext="edit" aspectratio="t"/>
            <w10:wrap type="none"/>
            <w10:anchorlock/>
          </v:shape>
        </w:object>
      </w:r>
    </w:p>
    <w:p w14:paraId="0D7E69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E4F452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negative</w:t>
      </w:r>
    </w:p>
    <w:p w14:paraId="49806A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4" o:spt="201" type="#_x0000_t201" style="height:0pt;width:0.05pt;" o:ole="t" filled="f" coordsize="21600,21600">
            <v:path/>
            <v:fill on="f" focussize="0,0"/>
            <v:stroke/>
            <v:imagedata o:title=""/>
            <o:lock v:ext="edit" aspectratio="t"/>
            <w10:wrap type="none"/>
            <w10:anchorlock/>
          </v:shape>
        </w:object>
      </w:r>
    </w:p>
    <w:p w14:paraId="74215A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F69F18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False positive</w:t>
      </w:r>
    </w:p>
    <w:p w14:paraId="62733E5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5" o:spt="201" type="#_x0000_t201" style="height:0pt;width:0.05pt;" o:ole="t" filled="f" coordsize="21600,21600">
            <v:path/>
            <v:fill on="f" focussize="0,0"/>
            <v:stroke/>
            <v:imagedata o:title=""/>
            <o:lock v:ext="edit" aspectratio="t"/>
            <w10:wrap type="none"/>
            <w10:anchorlock/>
          </v:shape>
        </w:object>
      </w:r>
    </w:p>
    <w:p w14:paraId="5A3559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7498D3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Active scan</w:t>
      </w:r>
    </w:p>
    <w:p w14:paraId="394E87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E2B756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F9428F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False negative</w:t>
      </w:r>
    </w:p>
    <w:p w14:paraId="6D6749D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19</w:t>
      </w:r>
    </w:p>
    <w:p w14:paraId="5BF5E77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A69BFB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4BC10F9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1" name="Picture 65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652"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2ABCF6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A81A68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user has several random browser windows opening on their computer. Which of the following programs can be installed on his machine to help prevent this from happening?</w:t>
      </w:r>
    </w:p>
    <w:p w14:paraId="3CE3004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295DF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7" o:spt="201" type="#_x0000_t201" style="height:0pt;width:0.05pt;" o:ole="t" filled="f" coordsize="21600,21600">
            <v:path/>
            <v:fill on="f" focussize="0,0"/>
            <v:stroke/>
            <v:imagedata o:title=""/>
            <o:lock v:ext="edit" aspectratio="t"/>
            <w10:wrap type="none"/>
            <w10:anchorlock/>
          </v:shape>
        </w:object>
      </w:r>
    </w:p>
    <w:p w14:paraId="5F72F8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1BE40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Antivirus</w:t>
      </w:r>
    </w:p>
    <w:p w14:paraId="391049B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8" o:spt="201" type="#_x0000_t201" style="height:0pt;width:0.05pt;" o:ole="t" filled="f" coordsize="21600,21600">
            <v:path/>
            <v:fill on="f" focussize="0,0"/>
            <v:stroke/>
            <v:imagedata o:title=""/>
            <o:lock v:ext="edit" aspectratio="t"/>
            <w10:wrap type="none"/>
            <w10:anchorlock/>
          </v:shape>
        </w:object>
      </w:r>
    </w:p>
    <w:p w14:paraId="7E32E6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969757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Pop-up blocker</w:t>
      </w:r>
    </w:p>
    <w:p w14:paraId="0B8C18E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79" o:spt="201" type="#_x0000_t201" style="height:0pt;width:0.05pt;" o:ole="t" filled="f" coordsize="21600,21600">
            <v:path/>
            <v:fill on="f" focussize="0,0"/>
            <v:stroke/>
            <v:imagedata o:title=""/>
            <o:lock v:ext="edit" aspectratio="t"/>
            <w10:wrap type="none"/>
            <w10:anchorlock/>
          </v:shape>
        </w:object>
      </w:r>
    </w:p>
    <w:p w14:paraId="636EC2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C5E504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Spyware blocker</w:t>
      </w:r>
    </w:p>
    <w:p w14:paraId="57C066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0" o:spt="201" type="#_x0000_t201" style="height:0pt;width:0.05pt;" o:ole="t" filled="f" coordsize="21600,21600">
            <v:path/>
            <v:fill on="f" focussize="0,0"/>
            <v:stroke/>
            <v:imagedata o:title=""/>
            <o:lock v:ext="edit" aspectratio="t"/>
            <w10:wrap type="none"/>
            <w10:anchorlock/>
          </v:shape>
        </w:object>
      </w:r>
    </w:p>
    <w:p w14:paraId="510477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0F9EA8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Anti-spam</w:t>
      </w:r>
    </w:p>
    <w:p w14:paraId="65F4AD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A5E5F0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421EF15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Pop-up blocker</w:t>
      </w:r>
    </w:p>
    <w:p w14:paraId="746BC27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20</w:t>
      </w:r>
    </w:p>
    <w:p w14:paraId="626E31D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DA778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AEBE25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0" name="Picture 65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657"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9EBC4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BD759C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news and weather toolbar was accidently installed into a web browser. The toolbar tracks users online activities and sends them to a central logging server. Which of the following attacks took place?</w:t>
      </w:r>
    </w:p>
    <w:p w14:paraId="5F486F19">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46A2D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2" o:spt="201" type="#_x0000_t201" style="height:0pt;width:0.05pt;" o:ole="t" filled="f" coordsize="21600,21600">
            <v:path/>
            <v:fill on="f" focussize="0,0"/>
            <v:stroke/>
            <v:imagedata o:title=""/>
            <o:lock v:ext="edit" aspectratio="t"/>
            <w10:wrap type="none"/>
            <w10:anchorlock/>
          </v:shape>
        </w:object>
      </w:r>
    </w:p>
    <w:p w14:paraId="3AAEBCF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2A3D6C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Flash cookies</w:t>
      </w:r>
    </w:p>
    <w:p w14:paraId="7ED77E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3" o:spt="201" type="#_x0000_t201" style="height:0pt;width:0.05pt;" o:ole="t" filled="f" coordsize="21600,21600">
            <v:path/>
            <v:fill on="f" focussize="0,0"/>
            <v:stroke/>
            <v:imagedata o:title=""/>
            <o:lock v:ext="edit" aspectratio="t"/>
            <w10:wrap type="none"/>
            <w10:anchorlock/>
          </v:shape>
        </w:object>
      </w:r>
    </w:p>
    <w:p w14:paraId="1308F8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A38507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Remote code execution</w:t>
      </w:r>
    </w:p>
    <w:p w14:paraId="01E933B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4" o:spt="201" type="#_x0000_t201" style="height:0pt;width:0.05pt;" o:ole="t" filled="f" coordsize="21600,21600">
            <v:path/>
            <v:fill on="f" focussize="0,0"/>
            <v:stroke/>
            <v:imagedata o:title=""/>
            <o:lock v:ext="edit" aspectratio="t"/>
            <w10:wrap type="none"/>
            <w10:anchorlock/>
          </v:shape>
        </w:object>
      </w:r>
    </w:p>
    <w:p w14:paraId="5E7C20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1E285D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Malicious add-on</w:t>
      </w:r>
    </w:p>
    <w:p w14:paraId="1A0D32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5" o:spt="201" type="#_x0000_t201" style="height:0pt;width:0.05pt;" o:ole="t" filled="f" coordsize="21600,21600">
            <v:path/>
            <v:fill on="f" focussize="0,0"/>
            <v:stroke/>
            <v:imagedata o:title=""/>
            <o:lock v:ext="edit" aspectratio="t"/>
            <w10:wrap type="none"/>
            <w10:anchorlock/>
          </v:shape>
        </w:object>
      </w:r>
    </w:p>
    <w:p w14:paraId="2B34DC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B044CA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Session hijacking</w:t>
      </w:r>
    </w:p>
    <w:p w14:paraId="1AC1BEF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6" o:spt="201" type="#_x0000_t201" style="height:0pt;width:0.05pt;" o:ole="t" filled="f" coordsize="21600,21600">
            <v:path/>
            <v:fill on="f" focussize="0,0"/>
            <v:stroke/>
            <v:imagedata o:title=""/>
            <o:lock v:ext="edit" aspectratio="t"/>
            <w10:wrap type="none"/>
            <w10:anchorlock/>
          </v:shape>
        </w:object>
      </w:r>
    </w:p>
    <w:p w14:paraId="0C57B97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5DF028D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Man-in-the-browser</w:t>
      </w:r>
    </w:p>
    <w:p w14:paraId="760E6B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67B96A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221900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Malicious add-on</w:t>
      </w:r>
    </w:p>
    <w:p w14:paraId="6431E0A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21</w:t>
      </w:r>
    </w:p>
    <w:p w14:paraId="62A6035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40A6E6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1CFCF8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1" name="Picture 66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663"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BEB64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53F9BCB">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administrator needs to implement a system that detects possible intrusions based upon a vendor provided list. Which of the following BEST describes this type of IDS?</w:t>
      </w:r>
    </w:p>
    <w:p w14:paraId="2CDF6E69">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247F5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8" o:spt="201" type="#_x0000_t201" style="height:0pt;width:0.05pt;" o:ole="t" filled="f" coordsize="21600,21600">
            <v:path/>
            <v:fill on="f" focussize="0,0"/>
            <v:stroke/>
            <v:imagedata o:title=""/>
            <o:lock v:ext="edit" aspectratio="t"/>
            <w10:wrap type="none"/>
            <w10:anchorlock/>
          </v:shape>
        </w:object>
      </w:r>
    </w:p>
    <w:p w14:paraId="146B4DB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5E4EA9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Anomaly-based</w:t>
      </w:r>
    </w:p>
    <w:p w14:paraId="18A73A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89" o:spt="201" type="#_x0000_t201" style="height:0pt;width:0.05pt;" o:ole="t" filled="f" coordsize="21600,21600">
            <v:path/>
            <v:fill on="f" focussize="0,0"/>
            <v:stroke/>
            <v:imagedata o:title=""/>
            <o:lock v:ext="edit" aspectratio="t"/>
            <w10:wrap type="none"/>
            <w10:anchorlock/>
          </v:shape>
        </w:object>
      </w:r>
    </w:p>
    <w:p w14:paraId="5E5D08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83D32D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Signature based</w:t>
      </w:r>
    </w:p>
    <w:p w14:paraId="3020F4B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0" o:spt="201" type="#_x0000_t201" style="height:0pt;width:0.05pt;" o:ole="t" filled="f" coordsize="21600,21600">
            <v:path/>
            <v:fill on="f" focussize="0,0"/>
            <v:stroke/>
            <v:imagedata o:title=""/>
            <o:lock v:ext="edit" aspectratio="t"/>
            <w10:wrap type="none"/>
            <w10:anchorlock/>
          </v:shape>
        </w:object>
      </w:r>
    </w:p>
    <w:p w14:paraId="0CD529D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C4C594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Behavior-based</w:t>
      </w:r>
    </w:p>
    <w:p w14:paraId="7ABFF8D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1" o:spt="201" type="#_x0000_t201" style="height:0pt;width:0.05pt;" o:ole="t" filled="f" coordsize="21600,21600">
            <v:path/>
            <v:fill on="f" focussize="0,0"/>
            <v:stroke/>
            <v:imagedata o:title=""/>
            <o:lock v:ext="edit" aspectratio="t"/>
            <w10:wrap type="none"/>
            <w10:anchorlock/>
          </v:shape>
        </w:object>
      </w:r>
    </w:p>
    <w:p w14:paraId="7B512A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B747C2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Heuristic</w:t>
      </w:r>
    </w:p>
    <w:p w14:paraId="6CE64D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9368B5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91EC69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Signature based</w:t>
      </w:r>
    </w:p>
    <w:p w14:paraId="6470C03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22</w:t>
      </w:r>
    </w:p>
    <w:p w14:paraId="38FC3D7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B89678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F3E6AE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2" name="Picture 66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668"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86D20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4D0B89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user, Ann, is reporting to the company IT support group that her workstation screen is blank other than a window with a message requesting payment or else her hard drive will be formatted. Which of the following types of malware is on Ann’s workstation?</w:t>
      </w:r>
    </w:p>
    <w:p w14:paraId="60F5ACE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F2BBB3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3" o:spt="201" type="#_x0000_t201" style="height:0pt;width:0.05pt;" o:ole="t" filled="f" coordsize="21600,21600">
            <v:path/>
            <v:fill on="f" focussize="0,0"/>
            <v:stroke/>
            <v:imagedata o:title=""/>
            <o:lock v:ext="edit" aspectratio="t"/>
            <w10:wrap type="none"/>
            <w10:anchorlock/>
          </v:shape>
        </w:object>
      </w:r>
    </w:p>
    <w:p w14:paraId="066B4E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A5CD3F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Trojan</w:t>
      </w:r>
    </w:p>
    <w:p w14:paraId="1E20FC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4" o:spt="201" type="#_x0000_t201" style="height:0pt;width:0.05pt;" o:ole="t" filled="f" coordsize="21600,21600">
            <v:path/>
            <v:fill on="f" focussize="0,0"/>
            <v:stroke/>
            <v:imagedata o:title=""/>
            <o:lock v:ext="edit" aspectratio="t"/>
            <w10:wrap type="none"/>
            <w10:anchorlock/>
          </v:shape>
        </w:object>
      </w:r>
    </w:p>
    <w:p w14:paraId="111F25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8A8410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Adware</w:t>
      </w:r>
    </w:p>
    <w:p w14:paraId="3756681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5" o:spt="201" type="#_x0000_t201" style="height:0pt;width:0.05pt;" o:ole="t" filled="f" coordsize="21600,21600">
            <v:path/>
            <v:fill on="f" focussize="0,0"/>
            <v:stroke/>
            <v:imagedata o:title=""/>
            <o:lock v:ext="edit" aspectratio="t"/>
            <w10:wrap type="none"/>
            <w10:anchorlock/>
          </v:shape>
        </w:object>
      </w:r>
    </w:p>
    <w:p w14:paraId="48F89F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F9090C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Spyware</w:t>
      </w:r>
    </w:p>
    <w:p w14:paraId="21DF1C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6" o:spt="201" type="#_x0000_t201" style="height:0pt;width:0.05pt;" o:ole="t" filled="f" coordsize="21600,21600">
            <v:path/>
            <v:fill on="f" focussize="0,0"/>
            <v:stroke/>
            <v:imagedata o:title=""/>
            <o:lock v:ext="edit" aspectratio="t"/>
            <w10:wrap type="none"/>
            <w10:anchorlock/>
          </v:shape>
        </w:object>
      </w:r>
    </w:p>
    <w:p w14:paraId="2AD05A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952114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Ransomware</w:t>
      </w:r>
    </w:p>
    <w:p w14:paraId="4D527BA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CB4FA2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90644B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Ransomware</w:t>
      </w:r>
    </w:p>
    <w:p w14:paraId="32C995C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23</w:t>
      </w:r>
    </w:p>
    <w:p w14:paraId="34B9D24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1297EE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7F5FE3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4" name="Picture 67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67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C3973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B53CFE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security administrator is observing unusual network behavior from a workstation. The workstation is communicating with a known malicious destination over an encrypted tunnel. A full antivirus scan, with an updated antivirus definition file, does not show any signs of infection. Which of the following has happened on the workstation?</w:t>
      </w:r>
    </w:p>
    <w:p w14:paraId="70F06C2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45C8FE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8" o:spt="201" type="#_x0000_t201" style="height:0pt;width:0.05pt;" o:ole="t" filled="f" coordsize="21600,21600">
            <v:path/>
            <v:fill on="f" focussize="0,0"/>
            <v:stroke/>
            <v:imagedata o:title=""/>
            <o:lock v:ext="edit" aspectratio="t"/>
            <w10:wrap type="none"/>
            <w10:anchorlock/>
          </v:shape>
        </w:object>
      </w:r>
    </w:p>
    <w:p w14:paraId="50D32C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46411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Known malware infection</w:t>
      </w:r>
    </w:p>
    <w:p w14:paraId="666D25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699" o:spt="201" type="#_x0000_t201" style="height:0pt;width:0.05pt;" o:ole="t" filled="f" coordsize="21600,21600">
            <v:path/>
            <v:fill on="f" focussize="0,0"/>
            <v:stroke/>
            <v:imagedata o:title=""/>
            <o:lock v:ext="edit" aspectratio="t"/>
            <w10:wrap type="none"/>
            <w10:anchorlock/>
          </v:shape>
        </w:object>
      </w:r>
    </w:p>
    <w:p w14:paraId="4BC750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1722C2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Session hijacking</w:t>
      </w:r>
    </w:p>
    <w:p w14:paraId="75B600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0" o:spt="201" type="#_x0000_t201" style="height:0pt;width:0.05pt;" o:ole="t" filled="f" coordsize="21600,21600">
            <v:path/>
            <v:fill on="f" focussize="0,0"/>
            <v:stroke/>
            <v:imagedata o:title=""/>
            <o:lock v:ext="edit" aspectratio="t"/>
            <w10:wrap type="none"/>
            <w10:anchorlock/>
          </v:shape>
        </w:object>
      </w:r>
    </w:p>
    <w:p w14:paraId="5725FD0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9E954A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Cookie stealing</w:t>
      </w:r>
    </w:p>
    <w:p w14:paraId="1A744AF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1" o:spt="201" type="#_x0000_t201" style="height:0pt;width:0.05pt;" o:ole="t" filled="f" coordsize="21600,21600">
            <v:path/>
            <v:fill on="f" focussize="0,0"/>
            <v:stroke/>
            <v:imagedata o:title=""/>
            <o:lock v:ext="edit" aspectratio="t"/>
            <w10:wrap type="none"/>
            <w10:anchorlock/>
          </v:shape>
        </w:object>
      </w:r>
    </w:p>
    <w:p w14:paraId="5FE58E1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27DBF8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 attack</w:t>
      </w:r>
    </w:p>
    <w:p w14:paraId="36D0A9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28C22A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CCF390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Zero-day attack</w:t>
      </w:r>
    </w:p>
    <w:p w14:paraId="5A228BC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24</w:t>
      </w:r>
    </w:p>
    <w:p w14:paraId="08E4A07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4E5CFF5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55D333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3" name="Picture 67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678"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E2317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E89E682">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 is the most commonly used technique to protect against virus attacks?</w:t>
      </w:r>
    </w:p>
    <w:p w14:paraId="7A00E7E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5D02D9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3" o:spt="201" type="#_x0000_t201" style="height:0pt;width:0.05pt;" o:ole="t" filled="f" coordsize="21600,21600">
            <v:path/>
            <v:fill on="f" focussize="0,0"/>
            <v:stroke/>
            <v:imagedata o:title=""/>
            <o:lock v:ext="edit" aspectratio="t"/>
            <w10:wrap type="none"/>
            <w10:anchorlock/>
          </v:shape>
        </w:object>
      </w:r>
    </w:p>
    <w:p w14:paraId="55FC189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21BFD90">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Heuristic detection</w:t>
      </w:r>
    </w:p>
    <w:p w14:paraId="1BE849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4" o:spt="201" type="#_x0000_t201" style="height:0pt;width:0.05pt;" o:ole="t" filled="f" coordsize="21600,21600">
            <v:path/>
            <v:fill on="f" focussize="0,0"/>
            <v:stroke/>
            <v:imagedata o:title=""/>
            <o:lock v:ext="edit" aspectratio="t"/>
            <w10:wrap type="none"/>
            <w10:anchorlock/>
          </v:shape>
        </w:object>
      </w:r>
    </w:p>
    <w:p w14:paraId="5D65993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36CC269">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Data integrity assurance</w:t>
      </w:r>
    </w:p>
    <w:p w14:paraId="74B6655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5" o:spt="201" type="#_x0000_t201" style="height:0pt;width:0.05pt;" o:ole="t" filled="f" coordsize="21600,21600">
            <v:path/>
            <v:fill on="f" focussize="0,0"/>
            <v:stroke/>
            <v:imagedata o:title=""/>
            <o:lock v:ext="edit" aspectratio="t"/>
            <w10:wrap type="none"/>
            <w10:anchorlock/>
          </v:shape>
        </w:object>
      </w:r>
    </w:p>
    <w:p w14:paraId="2046FD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E6D799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Automated reconstruction</w:t>
      </w:r>
    </w:p>
    <w:p w14:paraId="7C7076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6" o:spt="201" type="#_x0000_t201" style="height:0pt;width:0.05pt;" o:ole="t" filled="f" coordsize="21600,21600">
            <v:path/>
            <v:fill on="f" focussize="0,0"/>
            <v:stroke/>
            <v:imagedata o:title=""/>
            <o:lock v:ext="edit" aspectratio="t"/>
            <w10:wrap type="none"/>
            <w10:anchorlock/>
          </v:shape>
        </w:object>
      </w:r>
    </w:p>
    <w:p w14:paraId="1C02B83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9855890">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Signature detection</w:t>
      </w:r>
    </w:p>
    <w:p w14:paraId="6C6B17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8D799B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3AC709D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Signature detection</w:t>
      </w:r>
    </w:p>
    <w:p w14:paraId="7537B0C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25</w:t>
      </w:r>
    </w:p>
    <w:p w14:paraId="0EA28C8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0558B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B6A379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2" name="Picture 68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683"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FF8A4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BC6D4C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method would prevent tampering of data in transit?</w:t>
      </w:r>
    </w:p>
    <w:p w14:paraId="04608AD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05674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8" o:spt="201" type="#_x0000_t201" style="height:0pt;width:0.05pt;" o:ole="t" filled="f" coordsize="21600,21600">
            <v:path/>
            <v:fill on="f" focussize="0,0"/>
            <v:stroke/>
            <v:imagedata o:title=""/>
            <o:lock v:ext="edit" aspectratio="t"/>
            <w10:wrap type="none"/>
            <w10:anchorlock/>
          </v:shape>
        </w:object>
      </w:r>
    </w:p>
    <w:p w14:paraId="54B38F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EAD35A4">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Secure Sockets Layer</w:t>
      </w:r>
    </w:p>
    <w:p w14:paraId="31E8AD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09" o:spt="201" type="#_x0000_t201" style="height:0pt;width:0.05pt;" o:ole="t" filled="f" coordsize="21600,21600">
            <v:path/>
            <v:fill on="f" focussize="0,0"/>
            <v:stroke/>
            <v:imagedata o:title=""/>
            <o:lock v:ext="edit" aspectratio="t"/>
            <w10:wrap type="none"/>
            <w10:anchorlock/>
          </v:shape>
        </w:object>
      </w:r>
    </w:p>
    <w:p w14:paraId="78E3F4D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CFE4298">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Spoofing mitigation</w:t>
      </w:r>
    </w:p>
    <w:p w14:paraId="3685A4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0" o:spt="201" type="#_x0000_t201" style="height:0pt;width:0.05pt;" o:ole="t" filled="f" coordsize="21600,21600">
            <v:path/>
            <v:fill on="f" focussize="0,0"/>
            <v:stroke/>
            <v:imagedata o:title=""/>
            <o:lock v:ext="edit" aspectratio="t"/>
            <w10:wrap type="none"/>
            <w10:anchorlock/>
          </v:shape>
        </w:object>
      </w:r>
    </w:p>
    <w:p w14:paraId="148BB9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84E92B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Encryption of the data</w:t>
      </w:r>
    </w:p>
    <w:p w14:paraId="0944F9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1" o:spt="201" type="#_x0000_t201" style="height:0pt;width:0.05pt;" o:ole="t" filled="f" coordsize="21600,21600">
            <v:path/>
            <v:fill on="f" focussize="0,0"/>
            <v:stroke/>
            <v:imagedata o:title=""/>
            <o:lock v:ext="edit" aspectratio="t"/>
            <w10:wrap type="none"/>
            <w10:anchorlock/>
          </v:shape>
        </w:object>
      </w:r>
    </w:p>
    <w:p w14:paraId="2166A88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980061E">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Access control lists</w:t>
      </w:r>
    </w:p>
    <w:p w14:paraId="77813A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85EF1D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078DCD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Secure Sockets Layer</w:t>
      </w:r>
    </w:p>
    <w:p w14:paraId="1165071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26</w:t>
      </w:r>
    </w:p>
    <w:p w14:paraId="281534E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D2E2FB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6A3D3F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6" name="Picture 68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688"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D6F58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D1B348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types of malware, attempts to circumvent malware detection by trying to hide its true location on the infected system?</w:t>
      </w:r>
    </w:p>
    <w:p w14:paraId="5DD3EA3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C864A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3" o:spt="201" type="#_x0000_t201" style="height:0pt;width:0.05pt;" o:ole="t" filled="f" coordsize="21600,21600">
            <v:path/>
            <v:fill on="f" focussize="0,0"/>
            <v:stroke/>
            <v:imagedata o:title=""/>
            <o:lock v:ext="edit" aspectratio="t"/>
            <w10:wrap type="none"/>
            <w10:anchorlock/>
          </v:shape>
        </w:object>
      </w:r>
    </w:p>
    <w:p w14:paraId="1BEAD0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8E5026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Keylogger</w:t>
      </w:r>
    </w:p>
    <w:p w14:paraId="618488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4" o:spt="201" type="#_x0000_t201" style="height:0pt;width:0.05pt;" o:ole="t" filled="f" coordsize="21600,21600">
            <v:path/>
            <v:fill on="f" focussize="0,0"/>
            <v:stroke/>
            <v:imagedata o:title=""/>
            <o:lock v:ext="edit" aspectratio="t"/>
            <w10:wrap type="none"/>
            <w10:anchorlock/>
          </v:shape>
        </w:object>
      </w:r>
    </w:p>
    <w:p w14:paraId="4CDCD25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DF63D4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Trojan</w:t>
      </w:r>
    </w:p>
    <w:p w14:paraId="2BA76F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5" o:spt="201" type="#_x0000_t201" style="height:0pt;width:0.05pt;" o:ole="t" filled="f" coordsize="21600,21600">
            <v:path/>
            <v:fill on="f" focussize="0,0"/>
            <v:stroke/>
            <v:imagedata o:title=""/>
            <o:lock v:ext="edit" aspectratio="t"/>
            <w10:wrap type="none"/>
            <w10:anchorlock/>
          </v:shape>
        </w:object>
      </w:r>
    </w:p>
    <w:p w14:paraId="7CCD212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88C29C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Ransomware</w:t>
      </w:r>
    </w:p>
    <w:p w14:paraId="0CC34A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6" o:spt="201" type="#_x0000_t201" style="height:0pt;width:0.05pt;" o:ole="t" filled="f" coordsize="21600,21600">
            <v:path/>
            <v:fill on="f" focussize="0,0"/>
            <v:stroke/>
            <v:imagedata o:title=""/>
            <o:lock v:ext="edit" aspectratio="t"/>
            <w10:wrap type="none"/>
            <w10:anchorlock/>
          </v:shape>
        </w:object>
      </w:r>
    </w:p>
    <w:p w14:paraId="1EC8F25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F964B7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Armored virus</w:t>
      </w:r>
    </w:p>
    <w:p w14:paraId="067621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847EEC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40036D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Trojan</w:t>
      </w:r>
    </w:p>
    <w:p w14:paraId="5BE968A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27</w:t>
      </w:r>
    </w:p>
    <w:p w14:paraId="563C54B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B7E111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1A148D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7" name="Picture 69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693"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54A520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1DF25C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trojan was recently discovered on a server. There are now concerns that there has been a security breach that allows unauthorized people to access data. The administrator should be looking for the presence of a/an:</w:t>
      </w:r>
    </w:p>
    <w:p w14:paraId="54F359D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97BBA4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8" o:spt="201" type="#_x0000_t201" style="height:0pt;width:0.05pt;" o:ole="t" filled="f" coordsize="21600,21600">
            <v:path/>
            <v:fill on="f" focussize="0,0"/>
            <v:stroke/>
            <v:imagedata o:title=""/>
            <o:lock v:ext="edit" aspectratio="t"/>
            <w10:wrap type="none"/>
            <w10:anchorlock/>
          </v:shape>
        </w:object>
      </w:r>
    </w:p>
    <w:p w14:paraId="3AC9B2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96C058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Backdoor</w:t>
      </w:r>
    </w:p>
    <w:p w14:paraId="3A1B33B0">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There has been a security breach on a computer system. The security administrator should now check for the existence of a backdoor. A backdoor in a computer system (or cryptosystem or algorithm) is a method of bypassing normal authentication, securing unauthorized remote access to a computer, obtaining access to plaintext, and so on, while attempting to remain undetected. The backdoor may take the form of an installed program (e.g., Back Orifice) or may subvert the system through a rootkit. A backdoor in a login system might take the form of a hard coded user and password combination which gives access to the system. Although the number of backdoors in systems using proprietary software (software whose source code is not publicly available) is not widely credited, they are nevertheless frequently exposed. Programmers have even succeeded in secretly installing large amounts of benign code as Easter eggs in programs, although such cases may involve official forbearance, if not actual permission. Many computer worms, such as Sobig and Mydoom, install a backdoor on the affected computer (generally a PC on broadband running Microsoft Windows and Microsoft Outlook). Such backdoors appear to be installed so that spammers can send junk e-mail from the infected machines. Others, such as the Sony/BMG rootkit distributed silently on millions of music CDs through late 2005, are intended as DRM measures—and, in that case, as data gathering agents, since both surreptitious programs they installed routinely contacted central servers.</w:t>
      </w:r>
    </w:p>
    <w:p w14:paraId="4471D2C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19" o:spt="201" type="#_x0000_t201" style="height:0pt;width:0.05pt;" o:ole="t" filled="f" coordsize="21600,21600">
            <v:path/>
            <v:fill on="f" focussize="0,0"/>
            <v:stroke/>
            <v:imagedata o:title=""/>
            <o:lock v:ext="edit" aspectratio="t"/>
            <w10:wrap type="none"/>
            <w10:anchorlock/>
          </v:shape>
        </w:object>
      </w:r>
    </w:p>
    <w:p w14:paraId="72F5993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8980B9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Adware application</w:t>
      </w:r>
    </w:p>
    <w:p w14:paraId="56CBE5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0" o:spt="201" type="#_x0000_t201" style="height:0pt;width:0.05pt;" o:ole="t" filled="f" coordsize="21600,21600">
            <v:path/>
            <v:fill on="f" focussize="0,0"/>
            <v:stroke/>
            <v:imagedata o:title=""/>
            <o:lock v:ext="edit" aspectratio="t"/>
            <w10:wrap type="none"/>
            <w10:anchorlock/>
          </v:shape>
        </w:object>
      </w:r>
    </w:p>
    <w:p w14:paraId="54732D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582B58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Logic bomb</w:t>
      </w:r>
    </w:p>
    <w:p w14:paraId="7A35BD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1" o:spt="201" type="#_x0000_t201" style="height:0pt;width:0.05pt;" o:ole="t" filled="f" coordsize="21600,21600">
            <v:path/>
            <v:fill on="f" focussize="0,0"/>
            <v:stroke/>
            <v:imagedata o:title=""/>
            <o:lock v:ext="edit" aspectratio="t"/>
            <w10:wrap type="none"/>
            <w10:anchorlock/>
          </v:shape>
        </w:object>
      </w:r>
    </w:p>
    <w:p w14:paraId="1F7D1C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98A81B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Rootkit</w:t>
      </w:r>
    </w:p>
    <w:p w14:paraId="481473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E9BC3D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336EA3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Backdoor</w:t>
      </w:r>
    </w:p>
    <w:p w14:paraId="6153267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28</w:t>
      </w:r>
    </w:p>
    <w:p w14:paraId="58652E1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4960B4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D4342E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8" name="Picture 69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69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EE3EAE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1F1474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Timestamps and sequence numbers act as countermeasures against which of the following types of attacks?</w:t>
      </w:r>
    </w:p>
    <w:p w14:paraId="67F7843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7175D0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3" o:spt="201" type="#_x0000_t201" style="height:0pt;width:0.05pt;" o:ole="t" filled="f" coordsize="21600,21600">
            <v:path/>
            <v:fill on="f" focussize="0,0"/>
            <v:stroke/>
            <v:imagedata o:title=""/>
            <o:lock v:ext="edit" aspectratio="t"/>
            <w10:wrap type="none"/>
            <w10:anchorlock/>
          </v:shape>
        </w:object>
      </w:r>
    </w:p>
    <w:p w14:paraId="45041F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B8A1C6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Smurf</w:t>
      </w:r>
    </w:p>
    <w:p w14:paraId="4DAD8FF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4" o:spt="201" type="#_x0000_t201" style="height:0pt;width:0.05pt;" o:ole="t" filled="f" coordsize="21600,21600">
            <v:path/>
            <v:fill on="f" focussize="0,0"/>
            <v:stroke/>
            <v:imagedata o:title=""/>
            <o:lock v:ext="edit" aspectratio="t"/>
            <w10:wrap type="none"/>
            <w10:anchorlock/>
          </v:shape>
        </w:object>
      </w:r>
    </w:p>
    <w:p w14:paraId="6DB6C07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25A4026">
      <w:pPr>
        <w:pStyle w:val="6"/>
        <w:keepNext w:val="0"/>
        <w:keepLines w:val="0"/>
        <w:widowControl/>
        <w:suppressLineNumbers w:val="0"/>
        <w:spacing w:before="0" w:beforeAutospacing="0" w:after="2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 </w:t>
      </w:r>
      <w:r>
        <w:rPr>
          <w:rFonts w:hint="default" w:ascii="Segoe UI" w:hAnsi="Segoe UI" w:eastAsia="Segoe UI" w:cs="Segoe UI"/>
          <w:i w:val="0"/>
          <w:iCs w:val="0"/>
          <w:caps w:val="0"/>
          <w:color w:val="052025"/>
          <w:spacing w:val="0"/>
          <w:sz w:val="16"/>
          <w:szCs w:val="16"/>
          <w:shd w:val="clear" w:fill="E9F6F8"/>
        </w:rPr>
        <w:t>DoS</w:t>
      </w:r>
    </w:p>
    <w:p w14:paraId="2A7172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5" o:spt="201" type="#_x0000_t201" style="height:0pt;width:0.05pt;" o:ole="t" filled="f" coordsize="21600,21600">
            <v:path/>
            <v:fill on="f" focussize="0,0"/>
            <v:stroke/>
            <v:imagedata o:title=""/>
            <o:lock v:ext="edit" aspectratio="t"/>
            <w10:wrap type="none"/>
            <w10:anchorlock/>
          </v:shape>
        </w:object>
      </w:r>
    </w:p>
    <w:p w14:paraId="3359644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30908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Replay</w:t>
      </w:r>
    </w:p>
    <w:p w14:paraId="0EFD6765">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replay attack (also known as playback attack) is a form of network attack in which a valid data transmission is maliciously or fraudulently repeated or delayed. This is carried out either by the originator or by an adversary who intercepts the data and retransmits it, possibly as part of a masquerade attack by IP packet substitution (such as stream cipher attack).</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For example: Suppose Alice wants to prove her identity to Bob. Bob requests her password as proof of identity, which Alice dutifully provides (possibly after some transformation like a hash function); meanwhile, Eve is eavesdropping on the conversation and keeps the password (or the hash). After the interchange is over, Eve (posing as Alice) connects to Bob; when asked for a proof of identity, Eve sends Alice’s password (or hash) read from the last session, which Bob accepts thus granting access to Eve.</w:t>
      </w:r>
    </w:p>
    <w:p w14:paraId="2B939D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6" o:spt="201" type="#_x0000_t201" style="height:0pt;width:0.05pt;" o:ole="t" filled="f" coordsize="21600,21600">
            <v:path/>
            <v:fill on="f" focussize="0,0"/>
            <v:stroke/>
            <v:imagedata o:title=""/>
            <o:lock v:ext="edit" aspectratio="t"/>
            <w10:wrap type="none"/>
            <w10:anchorlock/>
          </v:shape>
        </w:object>
      </w:r>
    </w:p>
    <w:p w14:paraId="0A57448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08ED0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Vishing</w:t>
      </w:r>
    </w:p>
    <w:p w14:paraId="33ADE6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55F00C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A4A98E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Replay</w:t>
      </w:r>
    </w:p>
    <w:p w14:paraId="52BD1A2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29</w:t>
      </w:r>
    </w:p>
    <w:p w14:paraId="274C8BF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67345E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601F50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5" name="Picture 70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03"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6ADF5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A0B803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should be deployed to prevent the transmission of malicious traffic between virtual machines hosted on a singular physical device on a network?</w:t>
      </w:r>
    </w:p>
    <w:p w14:paraId="02D2391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2BBAFE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8" o:spt="201" type="#_x0000_t201" style="height:0pt;width:0.05pt;" o:ole="t" filled="f" coordsize="21600,21600">
            <v:path/>
            <v:fill on="f" focussize="0,0"/>
            <v:stroke/>
            <v:imagedata o:title=""/>
            <o:lock v:ext="edit" aspectratio="t"/>
            <w10:wrap type="none"/>
            <w10:anchorlock/>
          </v:shape>
        </w:object>
      </w:r>
    </w:p>
    <w:p w14:paraId="6770FA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2F17F4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NIPS on the network</w:t>
      </w:r>
    </w:p>
    <w:p w14:paraId="6EE7EC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29" o:spt="201" type="#_x0000_t201" style="height:0pt;width:0.05pt;" o:ole="t" filled="f" coordsize="21600,21600">
            <v:path/>
            <v:fill on="f" focussize="0,0"/>
            <v:stroke/>
            <v:imagedata o:title=""/>
            <o:lock v:ext="edit" aspectratio="t"/>
            <w10:wrap type="none"/>
            <w10:anchorlock/>
          </v:shape>
        </w:object>
      </w:r>
    </w:p>
    <w:p w14:paraId="06379E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85ABA7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HIPS on each virtual machine</w:t>
      </w:r>
    </w:p>
    <w:p w14:paraId="5B4C78DF">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Host-based intrusion prevention system (HIPS) is an installed software package which monitors a single host for suspicious activity by analyzing events occurring within that host.</w:t>
      </w:r>
    </w:p>
    <w:p w14:paraId="0EDD972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0" o:spt="201" type="#_x0000_t201" style="height:0pt;width:0.05pt;" o:ole="t" filled="f" coordsize="21600,21600">
            <v:path/>
            <v:fill on="f" focussize="0,0"/>
            <v:stroke/>
            <v:imagedata o:title=""/>
            <o:lock v:ext="edit" aspectratio="t"/>
            <w10:wrap type="none"/>
            <w10:anchorlock/>
          </v:shape>
        </w:object>
      </w:r>
    </w:p>
    <w:p w14:paraId="26FD59F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F9179D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HIDS on each virtual machine</w:t>
      </w:r>
    </w:p>
    <w:p w14:paraId="0B5B0C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1" o:spt="201" type="#_x0000_t201" style="height:0pt;width:0.05pt;" o:ole="t" filled="f" coordsize="21600,21600">
            <v:path/>
            <v:fill on="f" focussize="0,0"/>
            <v:stroke/>
            <v:imagedata o:title=""/>
            <o:lock v:ext="edit" aspectratio="t"/>
            <w10:wrap type="none"/>
            <w10:anchorlock/>
          </v:shape>
        </w:object>
      </w:r>
    </w:p>
    <w:p w14:paraId="3F5254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84B024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NIDS on the network</w:t>
      </w:r>
    </w:p>
    <w:p w14:paraId="2AB282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9243E6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6ADC6D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HIPS on each virtual machine</w:t>
      </w:r>
    </w:p>
    <w:p w14:paraId="475AB97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30</w:t>
      </w:r>
    </w:p>
    <w:p w14:paraId="4441703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0ECEF7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D6948D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0" name="Picture 70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708"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5A8A2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F5B8A3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malware types may require user interaction, does not hide itself, and is commonly identified by marketing pop-ups based on browsing habits?</w:t>
      </w:r>
    </w:p>
    <w:p w14:paraId="704F8CD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0FC6F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3" o:spt="201" type="#_x0000_t201" style="height:0pt;width:0.05pt;" o:ole="t" filled="f" coordsize="21600,21600">
            <v:path/>
            <v:fill on="f" focussize="0,0"/>
            <v:stroke/>
            <v:imagedata o:title=""/>
            <o:lock v:ext="edit" aspectratio="t"/>
            <w10:wrap type="none"/>
            <w10:anchorlock/>
          </v:shape>
        </w:object>
      </w:r>
    </w:p>
    <w:p w14:paraId="639B2C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E72DB1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Virus</w:t>
      </w:r>
    </w:p>
    <w:p w14:paraId="473000A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4" o:spt="201" type="#_x0000_t201" style="height:0pt;width:0.05pt;" o:ole="t" filled="f" coordsize="21600,21600">
            <v:path/>
            <v:fill on="f" focussize="0,0"/>
            <v:stroke/>
            <v:imagedata o:title=""/>
            <o:lock v:ext="edit" aspectratio="t"/>
            <w10:wrap type="none"/>
            <w10:anchorlock/>
          </v:shape>
        </w:object>
      </w:r>
    </w:p>
    <w:p w14:paraId="458E456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583774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Botnet</w:t>
      </w:r>
    </w:p>
    <w:p w14:paraId="6B26E54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5" o:spt="201" type="#_x0000_t201" style="height:0pt;width:0.05pt;" o:ole="t" filled="f" coordsize="21600,21600">
            <v:path/>
            <v:fill on="f" focussize="0,0"/>
            <v:stroke/>
            <v:imagedata o:title=""/>
            <o:lock v:ext="edit" aspectratio="t"/>
            <w10:wrap type="none"/>
            <w10:anchorlock/>
          </v:shape>
        </w:object>
      </w:r>
    </w:p>
    <w:p w14:paraId="6E24416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C9A6B7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Adware</w:t>
      </w:r>
    </w:p>
    <w:p w14:paraId="4A43C8E7">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Adware is free software that is supported by advertisements. Common adware programs are toolbars, games and utilities. They are free to use, but require you to watch advertisements as long as the programs are open. Adware typically requires an active Internet connection to run.</w:t>
      </w:r>
    </w:p>
    <w:p w14:paraId="46B821D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6" o:spt="201" type="#_x0000_t201" style="height:0pt;width:0.05pt;" o:ole="t" filled="f" coordsize="21600,21600">
            <v:path/>
            <v:fill on="f" focussize="0,0"/>
            <v:stroke/>
            <v:imagedata o:title=""/>
            <o:lock v:ext="edit" aspectratio="t"/>
            <w10:wrap type="none"/>
            <w10:anchorlock/>
          </v:shape>
        </w:object>
      </w:r>
    </w:p>
    <w:p w14:paraId="283F1B0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C168BB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Rootkit</w:t>
      </w:r>
    </w:p>
    <w:p w14:paraId="55CAB1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6F574D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19E9D8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Adware</w:t>
      </w:r>
    </w:p>
    <w:p w14:paraId="423C043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31</w:t>
      </w:r>
    </w:p>
    <w:p w14:paraId="2A24C7C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218D46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08AE1F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19" name="Picture 713"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713"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79CFD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52528B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organization recently switched from a cloud-based email solution to an in-house email server. The firewall needs to be modified to allow for sending and receiving email. Which of the following ports should be open on the firewall to allow for email traffic? (Select THREE).</w:t>
      </w:r>
    </w:p>
    <w:p w14:paraId="2CE681C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31</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1A1029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8" o:spt="201" type="#_x0000_t201" style="height:0pt;width:0.05pt;" o:ole="t" filled="f" coordsize="21600,21600">
            <v:path/>
            <v:fill on="f" focussize="0,0"/>
            <v:stroke/>
            <v:imagedata o:title=""/>
            <o:lock v:ext="edit" aspectratio="t"/>
            <w10:wrap type="none"/>
            <w10:anchorlock/>
          </v:shape>
        </w:object>
      </w:r>
    </w:p>
    <w:p w14:paraId="1B17EEE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86F885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25</w:t>
      </w:r>
    </w:p>
    <w:p w14:paraId="126F374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25 is used by Simple Mail Transfer Protocol (SMTP) for routing e-mail between mail servers. Port 110 is used for Post Office Protocol v3 (POP3), which is an application-layer Internet standard protocol used by local e-mail clients to retrieve e-mail from a remote server over a TCP/IP connection.</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143 is used by Internet Message Access Protocol (IMAP) for the management of email messages.</w:t>
      </w:r>
    </w:p>
    <w:p w14:paraId="6D4CBA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39" o:spt="201" type="#_x0000_t201" style="height:0pt;width:0.05pt;" o:ole="t" filled="f" coordsize="21600,21600">
            <v:path/>
            <v:fill on="f" focussize="0,0"/>
            <v:stroke/>
            <v:imagedata o:title=""/>
            <o:lock v:ext="edit" aspectratio="t"/>
            <w10:wrap type="none"/>
            <w10:anchorlock/>
          </v:shape>
        </w:object>
      </w:r>
    </w:p>
    <w:p w14:paraId="007E8A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DA6E36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53</w:t>
      </w:r>
    </w:p>
    <w:p w14:paraId="18817F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0" o:spt="201" type="#_x0000_t201" style="height:0pt;width:0.05pt;" o:ole="t" filled="f" coordsize="21600,21600">
            <v:path/>
            <v:fill on="f" focussize="0,0"/>
            <v:stroke/>
            <v:imagedata o:title=""/>
            <o:lock v:ext="edit" aspectratio="t"/>
            <w10:wrap type="none"/>
            <w10:anchorlock/>
          </v:shape>
        </w:object>
      </w:r>
    </w:p>
    <w:p w14:paraId="6EE752B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84F254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143</w:t>
      </w:r>
    </w:p>
    <w:p w14:paraId="025177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1" o:spt="201" type="#_x0000_t201" style="height:0pt;width:0.05pt;" o:ole="t" filled="f" coordsize="21600,21600">
            <v:path/>
            <v:fill on="f" focussize="0,0"/>
            <v:stroke/>
            <v:imagedata o:title=""/>
            <o:lock v:ext="edit" aspectratio="t"/>
            <w10:wrap type="none"/>
            <w10:anchorlock/>
          </v:shape>
        </w:object>
      </w:r>
    </w:p>
    <w:p w14:paraId="4C94F7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A1FC96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445</w:t>
      </w:r>
    </w:p>
    <w:p w14:paraId="2FE529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2" o:spt="201" type="#_x0000_t201" style="height:0pt;width:0.05pt;" o:ole="t" filled="f" coordsize="21600,21600">
            <v:path/>
            <v:fill on="f" focussize="0,0"/>
            <v:stroke/>
            <v:imagedata o:title=""/>
            <o:lock v:ext="edit" aspectratio="t"/>
            <w10:wrap type="none"/>
            <w10:anchorlock/>
          </v:shape>
        </w:object>
      </w:r>
    </w:p>
    <w:p w14:paraId="2E1C50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27F841A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110</w:t>
      </w:r>
    </w:p>
    <w:p w14:paraId="05A6C1A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3" o:spt="201" type="#_x0000_t201" style="height:0pt;width:0.05pt;" o:ole="t" filled="f" coordsize="21600,21600">
            <v:path/>
            <v:fill on="f" focussize="0,0"/>
            <v:stroke/>
            <v:imagedata o:title=""/>
            <o:lock v:ext="edit" aspectratio="t"/>
            <w10:wrap type="none"/>
            <w10:anchorlock/>
          </v:shape>
        </w:object>
      </w:r>
    </w:p>
    <w:p w14:paraId="3C7E91B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0625182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23</w:t>
      </w:r>
    </w:p>
    <w:p w14:paraId="5F9A47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4" o:spt="201" type="#_x0000_t201" style="height:0pt;width:0.05pt;" o:ole="t" filled="f" coordsize="21600,21600">
            <v:path/>
            <v:fill on="f" focussize="0,0"/>
            <v:stroke/>
            <v:imagedata o:title=""/>
            <o:lock v:ext="edit" aspectratio="t"/>
            <w10:wrap type="none"/>
            <w10:anchorlock/>
          </v:shape>
        </w:object>
      </w:r>
    </w:p>
    <w:p w14:paraId="189493E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g.</w:t>
      </w:r>
    </w:p>
    <w:p w14:paraId="3422DCA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TCP 22</w:t>
      </w:r>
    </w:p>
    <w:p w14:paraId="4A1717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BD5C93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AD9CCA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TCP 25, TCP 110, TCP 143</w:t>
      </w:r>
    </w:p>
    <w:p w14:paraId="35E007D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32</w:t>
      </w:r>
    </w:p>
    <w:p w14:paraId="3F3F796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BCA241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3975F1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8" name="Picture 72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721" descr="IMG_2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C8C4A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9744D8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Users have reported receiving unsolicited emails in their inboxes, often times with malicious links embedded. Which of the following should be implemented in order to redirect these messages?</w:t>
      </w:r>
    </w:p>
    <w:p w14:paraId="2E0C9CE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CFC417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6" o:spt="201" type="#_x0000_t201" style="height:0pt;width:0.05pt;" o:ole="t" filled="f" coordsize="21600,21600">
            <v:path/>
            <v:fill on="f" focussize="0,0"/>
            <v:stroke/>
            <v:imagedata o:title=""/>
            <o:lock v:ext="edit" aspectratio="t"/>
            <w10:wrap type="none"/>
            <w10:anchorlock/>
          </v:shape>
        </w:object>
      </w:r>
    </w:p>
    <w:p w14:paraId="099A71B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5BEC4A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Network firewall</w:t>
      </w:r>
    </w:p>
    <w:p w14:paraId="0BB39B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7" o:spt="201" type="#_x0000_t201" style="height:0pt;width:0.05pt;" o:ole="t" filled="f" coordsize="21600,21600">
            <v:path/>
            <v:fill on="f" focussize="0,0"/>
            <v:stroke/>
            <v:imagedata o:title=""/>
            <o:lock v:ext="edit" aspectratio="t"/>
            <w10:wrap type="none"/>
            <w10:anchorlock/>
          </v:shape>
        </w:object>
      </w:r>
    </w:p>
    <w:p w14:paraId="7F89B6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7FE0A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Spam filter</w:t>
      </w:r>
    </w:p>
    <w:p w14:paraId="4901A2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8" o:spt="201" type="#_x0000_t201" style="height:0pt;width:0.05pt;" o:ole="t" filled="f" coordsize="21600,21600">
            <v:path/>
            <v:fill on="f" focussize="0,0"/>
            <v:stroke/>
            <v:imagedata o:title=""/>
            <o:lock v:ext="edit" aspectratio="t"/>
            <w10:wrap type="none"/>
            <w10:anchorlock/>
          </v:shape>
        </w:object>
      </w:r>
    </w:p>
    <w:p w14:paraId="298637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1B021E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Application firewall</w:t>
      </w:r>
    </w:p>
    <w:p w14:paraId="043728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49" o:spt="201" type="#_x0000_t201" style="height:0pt;width:0.05pt;" o:ole="t" filled="f" coordsize="21600,21600">
            <v:path/>
            <v:fill on="f" focussize="0,0"/>
            <v:stroke/>
            <v:imagedata o:title=""/>
            <o:lock v:ext="edit" aspectratio="t"/>
            <w10:wrap type="none"/>
            <w10:anchorlock/>
          </v:shape>
        </w:object>
      </w:r>
    </w:p>
    <w:p w14:paraId="7B6976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B4333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Proxy server</w:t>
      </w:r>
    </w:p>
    <w:p w14:paraId="45DD90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4BA2BE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206402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Spam filter</w:t>
      </w:r>
    </w:p>
    <w:p w14:paraId="05A6C98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33</w:t>
      </w:r>
    </w:p>
    <w:p w14:paraId="2794377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ACDFEA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7E7DB8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7" name="Picture 72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726"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3B90EB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0BF24F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Pete, a security analyst, has been tasked with explaining the different types of malware to his colleagues. The two malware types that the group seems to be most interested in are botnets and viruses. Which of the following explains the difference between these two types of malware?</w:t>
      </w:r>
    </w:p>
    <w:p w14:paraId="7EEA19A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65A58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1" o:spt="201" type="#_x0000_t201" style="height:0pt;width:0.05pt;" o:ole="t" filled="f" coordsize="21600,21600">
            <v:path/>
            <v:fill on="f" focussize="0,0"/>
            <v:stroke/>
            <v:imagedata o:title=""/>
            <o:lock v:ext="edit" aspectratio="t"/>
            <w10:wrap type="none"/>
            <w10:anchorlock/>
          </v:shape>
        </w:object>
      </w:r>
    </w:p>
    <w:p w14:paraId="128EDA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8F5A42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Botnets are a subset of malware which are used as part of DDoS attacks</w:t>
      </w:r>
    </w:p>
    <w:p w14:paraId="5926AEB9">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botnet is a collection of Internet-connected programs communicating with other similar programs in order to perform tasks. This can be as mundane as keeping control of an Internet Relay Chat (IRC) channel, or it could be used to send spam email or participate in distributed denial-of-service attacks. The word botnet is a combination of the words robot and network. The term is usually used with a negative or malicious connotation. Computers can be co-opted into a botnet when they execute malicious software. This can be accomplished by luring users into making a drive-by download, exploiting web browser vulnerabilities, or by tricking the user into running a Trojan horse program, which may come from an email attachment. This malware will typically install modules that allow the computer to be commanded and controlled by the botnet’s operator. Many computer users are unaware that their computer is infected with bots. Depending on how it is written, a Trojan may then delete itself, or may remain present to update and maintain the modules.</w:t>
      </w:r>
    </w:p>
    <w:p w14:paraId="514F856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2" o:spt="201" type="#_x0000_t201" style="height:0pt;width:0.05pt;" o:ole="t" filled="f" coordsize="21600,21600">
            <v:path/>
            <v:fill on="f" focussize="0,0"/>
            <v:stroke/>
            <v:imagedata o:title=""/>
            <o:lock v:ext="edit" aspectratio="t"/>
            <w10:wrap type="none"/>
            <w10:anchorlock/>
          </v:shape>
        </w:object>
      </w:r>
    </w:p>
    <w:p w14:paraId="61AE005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3BB13A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Botnets are used within DR to ensure network uptime and viruses are not</w:t>
      </w:r>
    </w:p>
    <w:p w14:paraId="57ABCE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3" o:spt="201" type="#_x0000_t201" style="height:0pt;width:0.05pt;" o:ole="t" filled="f" coordsize="21600,21600">
            <v:path/>
            <v:fill on="f" focussize="0,0"/>
            <v:stroke/>
            <v:imagedata o:title=""/>
            <o:lock v:ext="edit" aspectratio="t"/>
            <w10:wrap type="none"/>
            <w10:anchorlock/>
          </v:shape>
        </w:object>
      </w:r>
    </w:p>
    <w:p w14:paraId="5DC81A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5B2BA5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Viruses are a class of malware which create hidden openings within an OS</w:t>
      </w:r>
    </w:p>
    <w:p w14:paraId="3EFC26F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4" o:spt="201" type="#_x0000_t201" style="height:0pt;width:0.05pt;" o:ole="t" filled="f" coordsize="21600,21600">
            <v:path/>
            <v:fill on="f" focussize="0,0"/>
            <v:stroke/>
            <v:imagedata o:title=""/>
            <o:lock v:ext="edit" aspectratio="t"/>
            <w10:wrap type="none"/>
            <w10:anchorlock/>
          </v:shape>
        </w:object>
      </w:r>
    </w:p>
    <w:p w14:paraId="196C25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B91698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Viruses are a subset of botnets which are used as part of SYN attacks.</w:t>
      </w:r>
    </w:p>
    <w:p w14:paraId="0738C6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7576FD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29BF5F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Botnets are a subset of malware which are used as part of DDoS attacks</w:t>
      </w:r>
    </w:p>
    <w:p w14:paraId="0D74484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34</w:t>
      </w:r>
    </w:p>
    <w:p w14:paraId="2B4414B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7123EC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B344A2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6" name="Picture 731"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731"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CFDE7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8A924F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chief Financial Officer (CFO) has asked the Chief Information Officer (CISO) to provide responses to a recent audit report detailing deficiencies in the organization security controls. The CFO would like to know ways in which the organization can improve its authorization controls. Given the request by the CFO, which of the following controls should the CISO focus on in the report? (Select Three)</w:t>
      </w:r>
    </w:p>
    <w:p w14:paraId="0D3C0F1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34</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7D8AFA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6" o:spt="201" type="#_x0000_t201" style="height:0pt;width:0.05pt;" o:ole="t" filled="f" coordsize="21600,21600">
            <v:path/>
            <v:fill on="f" focussize="0,0"/>
            <v:stroke/>
            <v:imagedata o:title=""/>
            <o:lock v:ext="edit" aspectratio="t"/>
            <w10:wrap type="none"/>
            <w10:anchorlock/>
          </v:shape>
        </w:object>
      </w:r>
    </w:p>
    <w:p w14:paraId="4ABF12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A1DE70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One time passwords</w:t>
      </w:r>
    </w:p>
    <w:p w14:paraId="07EB8A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7" o:spt="201" type="#_x0000_t201" style="height:0pt;width:0.05pt;" o:ole="t" filled="f" coordsize="21600,21600">
            <v:path/>
            <v:fill on="f" focussize="0,0"/>
            <v:stroke/>
            <v:imagedata o:title=""/>
            <o:lock v:ext="edit" aspectratio="t"/>
            <w10:wrap type="none"/>
            <w10:anchorlock/>
          </v:shape>
        </w:object>
      </w:r>
    </w:p>
    <w:p w14:paraId="3A90AE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C23314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Multifactor authentication</w:t>
      </w:r>
    </w:p>
    <w:p w14:paraId="147403D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8" o:spt="201" type="#_x0000_t201" style="height:0pt;width:0.05pt;" o:ole="t" filled="f" coordsize="21600,21600">
            <v:path/>
            <v:fill on="f" focussize="0,0"/>
            <v:stroke/>
            <v:imagedata o:title=""/>
            <o:lock v:ext="edit" aspectratio="t"/>
            <w10:wrap type="none"/>
            <w10:anchorlock/>
          </v:shape>
        </w:object>
      </w:r>
    </w:p>
    <w:p w14:paraId="3C6258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5A31E8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Biometric systems</w:t>
      </w:r>
    </w:p>
    <w:p w14:paraId="155620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59" o:spt="201" type="#_x0000_t201" style="height:0pt;width:0.05pt;" o:ole="t" filled="f" coordsize="21600,21600">
            <v:path/>
            <v:fill on="f" focussize="0,0"/>
            <v:stroke/>
            <v:imagedata o:title=""/>
            <o:lock v:ext="edit" aspectratio="t"/>
            <w10:wrap type="none"/>
            <w10:anchorlock/>
          </v:shape>
        </w:object>
      </w:r>
    </w:p>
    <w:p w14:paraId="0127FAD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4BFBD1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Role-based permissions</w:t>
      </w:r>
    </w:p>
    <w:p w14:paraId="769834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0" o:spt="201" type="#_x0000_t201" style="height:0pt;width:0.05pt;" o:ole="t" filled="f" coordsize="21600,21600">
            <v:path/>
            <v:fill on="f" focussize="0,0"/>
            <v:stroke/>
            <v:imagedata o:title=""/>
            <o:lock v:ext="edit" aspectratio="t"/>
            <w10:wrap type="none"/>
            <w10:anchorlock/>
          </v:shape>
        </w:object>
      </w:r>
    </w:p>
    <w:p w14:paraId="2654FB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7C608F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Hardware tokens</w:t>
      </w:r>
    </w:p>
    <w:p w14:paraId="22F0A4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1" o:spt="201" type="#_x0000_t201" style="height:0pt;width:0.05pt;" o:ole="t" filled="f" coordsize="21600,21600">
            <v:path/>
            <v:fill on="f" focussize="0,0"/>
            <v:stroke/>
            <v:imagedata o:title=""/>
            <o:lock v:ext="edit" aspectratio="t"/>
            <w10:wrap type="none"/>
            <w10:anchorlock/>
          </v:shape>
        </w:object>
      </w:r>
    </w:p>
    <w:p w14:paraId="665774C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742369D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Single sign-on</w:t>
      </w:r>
    </w:p>
    <w:p w14:paraId="10A99F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2" o:spt="201" type="#_x0000_t201" style="height:0pt;width:0.05pt;" o:ole="t" filled="f" coordsize="21600,21600">
            <v:path/>
            <v:fill on="f" focussize="0,0"/>
            <v:stroke/>
            <v:imagedata o:title=""/>
            <o:lock v:ext="edit" aspectratio="t"/>
            <w10:wrap type="none"/>
            <w10:anchorlock/>
          </v:shape>
        </w:object>
      </w:r>
    </w:p>
    <w:p w14:paraId="49B0BD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g.</w:t>
      </w:r>
    </w:p>
    <w:p w14:paraId="3E457F7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Lease privilege</w:t>
      </w:r>
    </w:p>
    <w:p w14:paraId="737875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3" o:spt="201" type="#_x0000_t201" style="height:0pt;width:0.05pt;" o:ole="t" filled="f" coordsize="21600,21600">
            <v:path/>
            <v:fill on="f" focussize="0,0"/>
            <v:stroke/>
            <v:imagedata o:title=""/>
            <o:lock v:ext="edit" aspectratio="t"/>
            <w10:wrap type="none"/>
            <w10:anchorlock/>
          </v:shape>
        </w:object>
      </w:r>
    </w:p>
    <w:p w14:paraId="08189B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h.</w:t>
      </w:r>
    </w:p>
    <w:p w14:paraId="668FB4C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Password complexity policies</w:t>
      </w:r>
    </w:p>
    <w:p w14:paraId="784891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4" o:spt="201" type="#_x0000_t201" style="height:0pt;width:0.05pt;" o:ole="t" filled="f" coordsize="21600,21600">
            <v:path/>
            <v:fill on="f" focussize="0,0"/>
            <v:stroke/>
            <v:imagedata o:title=""/>
            <o:lock v:ext="edit" aspectratio="t"/>
            <w10:wrap type="none"/>
            <w10:anchorlock/>
          </v:shape>
        </w:object>
      </w:r>
    </w:p>
    <w:p w14:paraId="52C010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i.</w:t>
      </w:r>
    </w:p>
    <w:p w14:paraId="1E5832C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Separation of duties</w:t>
      </w:r>
    </w:p>
    <w:p w14:paraId="15CCB8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5B1903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8EBC2D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Role-based permissions, Separation of duties, Lease privilege</w:t>
      </w:r>
    </w:p>
    <w:p w14:paraId="723E3E1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35</w:t>
      </w:r>
    </w:p>
    <w:p w14:paraId="41C408D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DB5BB9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4D4410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4" name="Picture 74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741"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A5B15B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1B3BD4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By default, which of the following uses TCP port 22? (Select THREE).</w:t>
      </w:r>
    </w:p>
    <w:p w14:paraId="0418A16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35</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14D891B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6" o:spt="201" type="#_x0000_t201" style="height:0pt;width:0.05pt;" o:ole="t" filled="f" coordsize="21600,21600">
            <v:path/>
            <v:fill on="f" focussize="0,0"/>
            <v:stroke/>
            <v:imagedata o:title=""/>
            <o:lock v:ext="edit" aspectratio="t"/>
            <w10:wrap type="none"/>
            <w10:anchorlock/>
          </v:shape>
        </w:object>
      </w:r>
    </w:p>
    <w:p w14:paraId="4D57ABE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E4EDAF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FTPS</w:t>
      </w:r>
    </w:p>
    <w:p w14:paraId="08134F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7" o:spt="201" type="#_x0000_t201" style="height:0pt;width:0.05pt;" o:ole="t" filled="f" coordsize="21600,21600">
            <v:path/>
            <v:fill on="f" focussize="0,0"/>
            <v:stroke/>
            <v:imagedata o:title=""/>
            <o:lock v:ext="edit" aspectratio="t"/>
            <w10:wrap type="none"/>
            <w10:anchorlock/>
          </v:shape>
        </w:object>
      </w:r>
    </w:p>
    <w:p w14:paraId="68946F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D7E41D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SFTP</w:t>
      </w:r>
    </w:p>
    <w:p w14:paraId="271A1B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8" o:spt="201" type="#_x0000_t201" style="height:0pt;width:0.05pt;" o:ole="t" filled="f" coordsize="21600,21600">
            <v:path/>
            <v:fill on="f" focussize="0,0"/>
            <v:stroke/>
            <v:imagedata o:title=""/>
            <o:lock v:ext="edit" aspectratio="t"/>
            <w10:wrap type="none"/>
            <w10:anchorlock/>
          </v:shape>
        </w:object>
      </w:r>
    </w:p>
    <w:p w14:paraId="29B1204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0646B1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SCP</w:t>
      </w:r>
    </w:p>
    <w:p w14:paraId="7EE96A1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69" o:spt="201" type="#_x0000_t201" style="height:0pt;width:0.05pt;" o:ole="t" filled="f" coordsize="21600,21600">
            <v:path/>
            <v:fill on="f" focussize="0,0"/>
            <v:stroke/>
            <v:imagedata o:title=""/>
            <o:lock v:ext="edit" aspectratio="t"/>
            <w10:wrap type="none"/>
            <w10:anchorlock/>
          </v:shape>
        </w:object>
      </w:r>
    </w:p>
    <w:p w14:paraId="7213043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06139E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STELNET</w:t>
      </w:r>
    </w:p>
    <w:p w14:paraId="17B3EC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0" o:spt="201" type="#_x0000_t201" style="height:0pt;width:0.05pt;" o:ole="t" filled="f" coordsize="21600,21600">
            <v:path/>
            <v:fill on="f" focussize="0,0"/>
            <v:stroke/>
            <v:imagedata o:title=""/>
            <o:lock v:ext="edit" aspectratio="t"/>
            <w10:wrap type="none"/>
            <w10:anchorlock/>
          </v:shape>
        </w:object>
      </w:r>
    </w:p>
    <w:p w14:paraId="63F10F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AF2A9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SSL</w:t>
      </w:r>
    </w:p>
    <w:p w14:paraId="4337F9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1" o:spt="201" type="#_x0000_t201" style="height:0pt;width:0.05pt;" o:ole="t" filled="f" coordsize="21600,21600">
            <v:path/>
            <v:fill on="f" focussize="0,0"/>
            <v:stroke/>
            <v:imagedata o:title=""/>
            <o:lock v:ext="edit" aspectratio="t"/>
            <w10:wrap type="none"/>
            <w10:anchorlock/>
          </v:shape>
        </w:object>
      </w:r>
    </w:p>
    <w:p w14:paraId="2BBD8B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2EF5F50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HTTPS</w:t>
      </w:r>
    </w:p>
    <w:p w14:paraId="39B8D50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2" o:spt="201" type="#_x0000_t201" style="height:0pt;width:0.05pt;" o:ole="t" filled="f" coordsize="21600,21600">
            <v:path/>
            <v:fill on="f" focussize="0,0"/>
            <v:stroke/>
            <v:imagedata o:title=""/>
            <o:lock v:ext="edit" aspectratio="t"/>
            <w10:wrap type="none"/>
            <w10:anchorlock/>
          </v:shape>
        </w:object>
      </w:r>
    </w:p>
    <w:p w14:paraId="78BDC91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g.</w:t>
      </w:r>
    </w:p>
    <w:p w14:paraId="678CBEA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SSH</w:t>
      </w:r>
    </w:p>
    <w:p w14:paraId="06EEF8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3" o:spt="201" type="#_x0000_t201" style="height:0pt;width:0.05pt;" o:ole="t" filled="f" coordsize="21600,21600">
            <v:path/>
            <v:fill on="f" focussize="0,0"/>
            <v:stroke/>
            <v:imagedata o:title=""/>
            <o:lock v:ext="edit" aspectratio="t"/>
            <w10:wrap type="none"/>
            <w10:anchorlock/>
          </v:shape>
        </w:object>
      </w:r>
    </w:p>
    <w:p w14:paraId="509AF3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h.</w:t>
      </w:r>
    </w:p>
    <w:p w14:paraId="6C5BE37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TLS</w:t>
      </w:r>
    </w:p>
    <w:p w14:paraId="3B3303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8A7867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818A02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SCP, SSH, SFTP</w:t>
      </w:r>
    </w:p>
    <w:p w14:paraId="16D4B99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36</w:t>
      </w:r>
    </w:p>
    <w:p w14:paraId="7105605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C79C6B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A45722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3" name="Picture 75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750"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FF9EA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465A8E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rouge wireless access point is created with the same SSID as the corporate SSID.</w:t>
      </w:r>
      <w:r>
        <w:rPr>
          <w:rFonts w:hint="default" w:ascii="Segoe UI" w:hAnsi="Segoe UI" w:eastAsia="Segoe UI" w:cs="Segoe UI"/>
          <w:i w:val="0"/>
          <w:iCs w:val="0"/>
          <w:caps w:val="0"/>
          <w:color w:val="052025"/>
          <w:spacing w:val="0"/>
          <w:sz w:val="16"/>
          <w:szCs w:val="16"/>
          <w:shd w:val="clear" w:fill="E9F6F8"/>
        </w:rPr>
        <w:br w:type="textWrapping"/>
      </w:r>
      <w:r>
        <w:rPr>
          <w:rFonts w:hint="default" w:ascii="Segoe UI" w:hAnsi="Segoe UI" w:eastAsia="Segoe UI" w:cs="Segoe UI"/>
          <w:i w:val="0"/>
          <w:iCs w:val="0"/>
          <w:caps w:val="0"/>
          <w:color w:val="052025"/>
          <w:spacing w:val="0"/>
          <w:sz w:val="16"/>
          <w:szCs w:val="16"/>
          <w:shd w:val="clear" w:fill="E9F6F8"/>
        </w:rPr>
        <w:t>The attacker has employees connect to the SSID and watches the information as it’s relayed to the original SSID. What type of attack is described here?</w:t>
      </w:r>
    </w:p>
    <w:p w14:paraId="006257A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25150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5" o:spt="201" type="#_x0000_t201" style="height:0pt;width:0.05pt;" o:ole="t" filled="f" coordsize="21600,21600">
            <v:path/>
            <v:fill on="f" focussize="0,0"/>
            <v:stroke/>
            <v:imagedata o:title=""/>
            <o:lock v:ext="edit" aspectratio="t"/>
            <w10:wrap type="none"/>
            <w10:anchorlock/>
          </v:shape>
        </w:object>
      </w:r>
    </w:p>
    <w:p w14:paraId="09C7D1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026BE80">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Man in the middle attack</w:t>
      </w:r>
      <w:r>
        <w:rPr>
          <w:rFonts w:hint="default" w:ascii="Segoe UI" w:hAnsi="Segoe UI" w:eastAsia="Segoe UI" w:cs="Segoe UI"/>
          <w:i w:val="0"/>
          <w:iCs w:val="0"/>
          <w:caps w:val="0"/>
          <w:color w:val="052025"/>
          <w:spacing w:val="0"/>
          <w:sz w:val="16"/>
          <w:szCs w:val="16"/>
          <w:shd w:val="clear" w:fill="E9F6F8"/>
        </w:rPr>
        <w:br w:type="textWrapping"/>
      </w:r>
    </w:p>
    <w:p w14:paraId="0640E3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6" o:spt="201" type="#_x0000_t201" style="height:0pt;width:0.05pt;" o:ole="t" filled="f" coordsize="21600,21600">
            <v:path/>
            <v:fill on="f" focussize="0,0"/>
            <v:stroke/>
            <v:imagedata o:title=""/>
            <o:lock v:ext="edit" aspectratio="t"/>
            <w10:wrap type="none"/>
            <w10:anchorlock/>
          </v:shape>
        </w:object>
      </w:r>
    </w:p>
    <w:p w14:paraId="55AAD72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69FA62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Compromised key attack</w:t>
      </w:r>
      <w:r>
        <w:rPr>
          <w:rFonts w:hint="default" w:ascii="Segoe UI" w:hAnsi="Segoe UI" w:eastAsia="Segoe UI" w:cs="Segoe UI"/>
          <w:i w:val="0"/>
          <w:iCs w:val="0"/>
          <w:caps w:val="0"/>
          <w:color w:val="052025"/>
          <w:spacing w:val="0"/>
          <w:sz w:val="16"/>
          <w:szCs w:val="16"/>
          <w:shd w:val="clear" w:fill="E9F6F8"/>
        </w:rPr>
        <w:br w:type="textWrapping"/>
      </w:r>
    </w:p>
    <w:p w14:paraId="1ED9CF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7" o:spt="201" type="#_x0000_t201" style="height:0pt;width:0.05pt;" o:ole="t" filled="f" coordsize="21600,21600">
            <v:path/>
            <v:fill on="f" focussize="0,0"/>
            <v:stroke/>
            <v:imagedata o:title=""/>
            <o:lock v:ext="edit" aspectratio="t"/>
            <w10:wrap type="none"/>
            <w10:anchorlock/>
          </v:shape>
        </w:object>
      </w:r>
    </w:p>
    <w:p w14:paraId="662DB1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8E22CCF">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Smurf attack</w:t>
      </w:r>
      <w:r>
        <w:rPr>
          <w:rFonts w:hint="default" w:ascii="Segoe UI" w:hAnsi="Segoe UI" w:eastAsia="Segoe UI" w:cs="Segoe UI"/>
          <w:i w:val="0"/>
          <w:iCs w:val="0"/>
          <w:caps w:val="0"/>
          <w:color w:val="052025"/>
          <w:spacing w:val="0"/>
          <w:sz w:val="16"/>
          <w:szCs w:val="16"/>
          <w:shd w:val="clear" w:fill="E9F6F8"/>
        </w:rPr>
        <w:br w:type="textWrapping"/>
      </w:r>
    </w:p>
    <w:p w14:paraId="6A95C2F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78" o:spt="201" type="#_x0000_t201" style="height:0pt;width:0.05pt;" o:ole="t" filled="f" coordsize="21600,21600">
            <v:path/>
            <v:fill on="f" focussize="0,0"/>
            <v:stroke/>
            <v:imagedata o:title=""/>
            <o:lock v:ext="edit" aspectratio="t"/>
            <w10:wrap type="none"/>
            <w10:anchorlock/>
          </v:shape>
        </w:object>
      </w:r>
    </w:p>
    <w:p w14:paraId="4E5255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A496F2B">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Sniffer attack</w:t>
      </w:r>
      <w:r>
        <w:rPr>
          <w:rFonts w:hint="default" w:ascii="Segoe UI" w:hAnsi="Segoe UI" w:eastAsia="Segoe UI" w:cs="Segoe UI"/>
          <w:i w:val="0"/>
          <w:iCs w:val="0"/>
          <w:caps w:val="0"/>
          <w:color w:val="052025"/>
          <w:spacing w:val="0"/>
          <w:sz w:val="16"/>
          <w:szCs w:val="16"/>
          <w:shd w:val="clear" w:fill="E9F6F8"/>
        </w:rPr>
        <w:br w:type="textWrapping"/>
      </w:r>
    </w:p>
    <w:p w14:paraId="5F8D3A2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99B924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B54F21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Man in the middle attack</w:t>
      </w:r>
    </w:p>
    <w:p w14:paraId="7B22053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37</w:t>
      </w:r>
    </w:p>
    <w:p w14:paraId="3A0B213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07E325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2E6D5C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35" name="Picture 75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755"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07FC8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46C4EA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would a security administrator implement in order to discover comprehensive security threats on a network?</w:t>
      </w:r>
    </w:p>
    <w:p w14:paraId="59A7787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6A08EA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0" o:spt="201" type="#_x0000_t201" style="height:0pt;width:0.05pt;" o:ole="t" filled="f" coordsize="21600,21600">
            <v:path/>
            <v:fill on="f" focussize="0,0"/>
            <v:stroke/>
            <v:imagedata o:title=""/>
            <o:lock v:ext="edit" aspectratio="t"/>
            <w10:wrap type="none"/>
            <w10:anchorlock/>
          </v:shape>
        </w:object>
      </w:r>
    </w:p>
    <w:p w14:paraId="5757EE5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4D5D72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Baseline reporting</w:t>
      </w:r>
    </w:p>
    <w:p w14:paraId="50AAB40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1" o:spt="201" type="#_x0000_t201" style="height:0pt;width:0.05pt;" o:ole="t" filled="f" coordsize="21600,21600">
            <v:path/>
            <v:fill on="f" focussize="0,0"/>
            <v:stroke/>
            <v:imagedata o:title=""/>
            <o:lock v:ext="edit" aspectratio="t"/>
            <w10:wrap type="none"/>
            <w10:anchorlock/>
          </v:shape>
        </w:object>
      </w:r>
    </w:p>
    <w:p w14:paraId="3BAA854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C20858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Code review</w:t>
      </w:r>
    </w:p>
    <w:p w14:paraId="7970E6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2" o:spt="201" type="#_x0000_t201" style="height:0pt;width:0.05pt;" o:ole="t" filled="f" coordsize="21600,21600">
            <v:path/>
            <v:fill on="f" focussize="0,0"/>
            <v:stroke/>
            <v:imagedata o:title=""/>
            <o:lock v:ext="edit" aspectratio="t"/>
            <w10:wrap type="none"/>
            <w10:anchorlock/>
          </v:shape>
        </w:object>
      </w:r>
    </w:p>
    <w:p w14:paraId="29DE4B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5E8B87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Design reviews</w:t>
      </w:r>
    </w:p>
    <w:p w14:paraId="458829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3" o:spt="201" type="#_x0000_t201" style="height:0pt;width:0.05pt;" o:ole="t" filled="f" coordsize="21600,21600">
            <v:path/>
            <v:fill on="f" focussize="0,0"/>
            <v:stroke/>
            <v:imagedata o:title=""/>
            <o:lock v:ext="edit" aspectratio="t"/>
            <w10:wrap type="none"/>
            <w10:anchorlock/>
          </v:shape>
        </w:object>
      </w:r>
    </w:p>
    <w:p w14:paraId="7A09CB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3EAE02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Vulnerability scan</w:t>
      </w:r>
    </w:p>
    <w:p w14:paraId="5B19CF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DFEBF8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60C567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Vulnerability scan</w:t>
      </w:r>
    </w:p>
    <w:p w14:paraId="1ACB88D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38</w:t>
      </w:r>
    </w:p>
    <w:p w14:paraId="7FAFF8D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9A4A2B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FA68FE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5" name="Picture 76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760"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8F817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E4C373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security architecture elements also has sniffer functionality? (Select TWO).</w:t>
      </w:r>
    </w:p>
    <w:p w14:paraId="465DC30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38</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616B83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5" o:spt="201" type="#_x0000_t201" style="height:0pt;width:0.05pt;" o:ole="t" filled="f" coordsize="21600,21600">
            <v:path/>
            <v:fill on="f" focussize="0,0"/>
            <v:stroke/>
            <v:imagedata o:title=""/>
            <o:lock v:ext="edit" aspectratio="t"/>
            <w10:wrap type="none"/>
            <w10:anchorlock/>
          </v:shape>
        </w:object>
      </w:r>
    </w:p>
    <w:p w14:paraId="57D75A8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6551A1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IDS</w:t>
      </w:r>
    </w:p>
    <w:p w14:paraId="40FCDAA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6" o:spt="201" type="#_x0000_t201" style="height:0pt;width:0.05pt;" o:ole="t" filled="f" coordsize="21600,21600">
            <v:path/>
            <v:fill on="f" focussize="0,0"/>
            <v:stroke/>
            <v:imagedata o:title=""/>
            <o:lock v:ext="edit" aspectratio="t"/>
            <w10:wrap type="none"/>
            <w10:anchorlock/>
          </v:shape>
        </w:object>
      </w:r>
    </w:p>
    <w:p w14:paraId="19BD395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F865DA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WAP</w:t>
      </w:r>
    </w:p>
    <w:p w14:paraId="68BE1F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7" o:spt="201" type="#_x0000_t201" style="height:0pt;width:0.05pt;" o:ole="t" filled="f" coordsize="21600,21600">
            <v:path/>
            <v:fill on="f" focussize="0,0"/>
            <v:stroke/>
            <v:imagedata o:title=""/>
            <o:lock v:ext="edit" aspectratio="t"/>
            <w10:wrap type="none"/>
            <w10:anchorlock/>
          </v:shape>
        </w:object>
      </w:r>
    </w:p>
    <w:p w14:paraId="110FC1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C10BD9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SSL accelerator</w:t>
      </w:r>
    </w:p>
    <w:p w14:paraId="3594E1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8" o:spt="201" type="#_x0000_t201" style="height:0pt;width:0.05pt;" o:ole="t" filled="f" coordsize="21600,21600">
            <v:path/>
            <v:fill on="f" focussize="0,0"/>
            <v:stroke/>
            <v:imagedata o:title=""/>
            <o:lock v:ext="edit" aspectratio="t"/>
            <w10:wrap type="none"/>
            <w10:anchorlock/>
          </v:shape>
        </w:object>
      </w:r>
    </w:p>
    <w:p w14:paraId="2FC8EA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F9BCD7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IPS</w:t>
      </w:r>
    </w:p>
    <w:p w14:paraId="6820378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89" o:spt="201" type="#_x0000_t201" style="height:0pt;width:0.05pt;" o:ole="t" filled="f" coordsize="21600,21600">
            <v:path/>
            <v:fill on="f" focussize="0,0"/>
            <v:stroke/>
            <v:imagedata o:title=""/>
            <o:lock v:ext="edit" aspectratio="t"/>
            <w10:wrap type="none"/>
            <w10:anchorlock/>
          </v:shape>
        </w:object>
      </w:r>
    </w:p>
    <w:p w14:paraId="78C9B6D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E433BF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HSM</w:t>
      </w:r>
    </w:p>
    <w:p w14:paraId="61635A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873473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0BE5AE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IPS, IDS</w:t>
      </w:r>
    </w:p>
    <w:p w14:paraId="15C3DFF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39</w:t>
      </w:r>
    </w:p>
    <w:p w14:paraId="5A6D382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C68B9C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2AE83C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6" name="Picture 76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766" descr="IMG_2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3A1419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E21444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company wants to prevent end users from plugging unapproved smartphones into PCs and transferring data. Which of the following would be the BEST control to implement?</w:t>
      </w:r>
    </w:p>
    <w:p w14:paraId="30182B3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F1ADA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1" o:spt="201" type="#_x0000_t201" style="height:0pt;width:0.05pt;" o:ole="t" filled="f" coordsize="21600,21600">
            <v:path/>
            <v:fill on="f" focussize="0,0"/>
            <v:stroke/>
            <v:imagedata o:title=""/>
            <o:lock v:ext="edit" aspectratio="t"/>
            <w10:wrap type="none"/>
            <w10:anchorlock/>
          </v:shape>
        </w:object>
      </w:r>
    </w:p>
    <w:p w14:paraId="6DE3FE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97FAD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MDM</w:t>
      </w:r>
    </w:p>
    <w:p w14:paraId="4C045FB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2" o:spt="201" type="#_x0000_t201" style="height:0pt;width:0.05pt;" o:ole="t" filled="f" coordsize="21600,21600">
            <v:path/>
            <v:fill on="f" focussize="0,0"/>
            <v:stroke/>
            <v:imagedata o:title=""/>
            <o:lock v:ext="edit" aspectratio="t"/>
            <w10:wrap type="none"/>
            <w10:anchorlock/>
          </v:shape>
        </w:object>
      </w:r>
    </w:p>
    <w:p w14:paraId="111DD43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78D97A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DLP</w:t>
      </w:r>
    </w:p>
    <w:p w14:paraId="234CBDD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3" o:spt="201" type="#_x0000_t201" style="height:0pt;width:0.05pt;" o:ole="t" filled="f" coordsize="21600,21600">
            <v:path/>
            <v:fill on="f" focussize="0,0"/>
            <v:stroke/>
            <v:imagedata o:title=""/>
            <o:lock v:ext="edit" aspectratio="t"/>
            <w10:wrap type="none"/>
            <w10:anchorlock/>
          </v:shape>
        </w:object>
      </w:r>
    </w:p>
    <w:p w14:paraId="567DB03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2983F7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HIPS</w:t>
      </w:r>
    </w:p>
    <w:p w14:paraId="5D68303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4" o:spt="201" type="#_x0000_t201" style="height:0pt;width:0.05pt;" o:ole="t" filled="f" coordsize="21600,21600">
            <v:path/>
            <v:fill on="f" focussize="0,0"/>
            <v:stroke/>
            <v:imagedata o:title=""/>
            <o:lock v:ext="edit" aspectratio="t"/>
            <w10:wrap type="none"/>
            <w10:anchorlock/>
          </v:shape>
        </w:object>
      </w:r>
    </w:p>
    <w:p w14:paraId="7ABA6F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114F67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IDS</w:t>
      </w:r>
    </w:p>
    <w:p w14:paraId="629478F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42DEEB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F17BAF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DLP</w:t>
      </w:r>
    </w:p>
    <w:p w14:paraId="729EDEF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40</w:t>
      </w:r>
    </w:p>
    <w:p w14:paraId="61E0A92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D460ED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53E9CA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4" name="Picture 77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771"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BFA10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75EE23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Sara, a user, downloads a keygen to install pirated software. After running the keygen, system performance is extremely slow and numerous antivirus alerts are displayed. Which of the following BEST describes this type of malware?</w:t>
      </w:r>
    </w:p>
    <w:p w14:paraId="7D9850C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8F8C61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6" o:spt="201" type="#_x0000_t201" style="height:0pt;width:0.05pt;" o:ole="t" filled="f" coordsize="21600,21600">
            <v:path/>
            <v:fill on="f" focussize="0,0"/>
            <v:stroke/>
            <v:imagedata o:title=""/>
            <o:lock v:ext="edit" aspectratio="t"/>
            <w10:wrap type="none"/>
            <w10:anchorlock/>
          </v:shape>
        </w:object>
      </w:r>
    </w:p>
    <w:p w14:paraId="2CBFD21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B25576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Adware</w:t>
      </w:r>
    </w:p>
    <w:p w14:paraId="16E4C2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7" o:spt="201" type="#_x0000_t201" style="height:0pt;width:0.05pt;" o:ole="t" filled="f" coordsize="21600,21600">
            <v:path/>
            <v:fill on="f" focussize="0,0"/>
            <v:stroke/>
            <v:imagedata o:title=""/>
            <o:lock v:ext="edit" aspectratio="t"/>
            <w10:wrap type="none"/>
            <w10:anchorlock/>
          </v:shape>
        </w:object>
      </w:r>
    </w:p>
    <w:p w14:paraId="07DA6C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763CD5E">
      <w:pPr>
        <w:pStyle w:val="6"/>
        <w:keepNext w:val="0"/>
        <w:keepLines w:val="0"/>
        <w:widowControl/>
        <w:suppressLineNumbers w:val="0"/>
        <w:spacing w:before="0" w:beforeAutospacing="0" w:after="2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 </w:t>
      </w:r>
      <w:r>
        <w:rPr>
          <w:rFonts w:hint="default" w:ascii="Segoe UI" w:hAnsi="Segoe UI" w:eastAsia="Segoe UI" w:cs="Segoe UI"/>
          <w:i w:val="0"/>
          <w:iCs w:val="0"/>
          <w:caps w:val="0"/>
          <w:color w:val="052025"/>
          <w:spacing w:val="0"/>
          <w:sz w:val="16"/>
          <w:szCs w:val="16"/>
          <w:shd w:val="clear" w:fill="E9F6F8"/>
        </w:rPr>
        <w:t>Worm</w:t>
      </w:r>
    </w:p>
    <w:p w14:paraId="0874885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8" o:spt="201" type="#_x0000_t201" style="height:0pt;width:0.05pt;" o:ole="t" filled="f" coordsize="21600,21600">
            <v:path/>
            <v:fill on="f" focussize="0,0"/>
            <v:stroke/>
            <v:imagedata o:title=""/>
            <o:lock v:ext="edit" aspectratio="t"/>
            <w10:wrap type="none"/>
            <w10:anchorlock/>
          </v:shape>
        </w:object>
      </w:r>
    </w:p>
    <w:p w14:paraId="52CF081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DF5C3E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Trojan</w:t>
      </w:r>
    </w:p>
    <w:p w14:paraId="501C862F">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In computers, a Trojan is a program in which malicious or harmful code is contained inside apparently harmless programming or data in such a way that it can get control and do its chosen form of damage, such as ruining the file allocation table on your hard disk. In one celebrated case, a Trojan was a program that was supposed to find and destroy computer viruses. A Trojan horse may be widely redistributed as part of a computer virus.</w:t>
      </w:r>
    </w:p>
    <w:p w14:paraId="507A8DA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799" o:spt="201" type="#_x0000_t201" style="height:0pt;width:0.05pt;" o:ole="t" filled="f" coordsize="21600,21600">
            <v:path/>
            <v:fill on="f" focussize="0,0"/>
            <v:stroke/>
            <v:imagedata o:title=""/>
            <o:lock v:ext="edit" aspectratio="t"/>
            <w10:wrap type="none"/>
            <w10:anchorlock/>
          </v:shape>
        </w:object>
      </w:r>
    </w:p>
    <w:p w14:paraId="7EDF679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B6D5E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Logic bomb</w:t>
      </w:r>
    </w:p>
    <w:p w14:paraId="5CE785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79A0C5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252CCA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Trojan</w:t>
      </w:r>
    </w:p>
    <w:p w14:paraId="2CD61CB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41</w:t>
      </w:r>
    </w:p>
    <w:p w14:paraId="4D3DD8F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C7AD69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4580DD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2" name="Picture 776"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776" descr="IMG_29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BFAEE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C4B139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company replaces a number of devices with a mobile appliance, combining several functions. Which of the following descriptions fits this new implementation? (Select TWO).</w:t>
      </w:r>
    </w:p>
    <w:p w14:paraId="393677C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41</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5F0073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1" o:spt="201" type="#_x0000_t201" style="height:0pt;width:0.05pt;" o:ole="t" filled="f" coordsize="21600,21600">
            <v:path/>
            <v:fill on="f" focussize="0,0"/>
            <v:stroke/>
            <v:imagedata o:title=""/>
            <o:lock v:ext="edit" aspectratio="t"/>
            <w10:wrap type="none"/>
            <w10:anchorlock/>
          </v:shape>
        </w:object>
      </w:r>
    </w:p>
    <w:p w14:paraId="44F36C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280CDE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Cloud computing</w:t>
      </w:r>
    </w:p>
    <w:p w14:paraId="17F30D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2" o:spt="201" type="#_x0000_t201" style="height:0pt;width:0.05pt;" o:ole="t" filled="f" coordsize="21600,21600">
            <v:path/>
            <v:fill on="f" focussize="0,0"/>
            <v:stroke/>
            <v:imagedata o:title=""/>
            <o:lock v:ext="edit" aspectratio="t"/>
            <w10:wrap type="none"/>
            <w10:anchorlock/>
          </v:shape>
        </w:object>
      </w:r>
    </w:p>
    <w:p w14:paraId="68231A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533727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balancing</w:t>
      </w:r>
    </w:p>
    <w:p w14:paraId="56E07BA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3" o:spt="201" type="#_x0000_t201" style="height:0pt;width:0.05pt;" o:ole="t" filled="f" coordsize="21600,21600">
            <v:path/>
            <v:fill on="f" focussize="0,0"/>
            <v:stroke/>
            <v:imagedata o:title=""/>
            <o:lock v:ext="edit" aspectratio="t"/>
            <w10:wrap type="none"/>
            <w10:anchorlock/>
          </v:shape>
        </w:object>
      </w:r>
    </w:p>
    <w:p w14:paraId="49B51C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F22C35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Single point of failure</w:t>
      </w:r>
    </w:p>
    <w:p w14:paraId="05A9858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4" o:spt="201" type="#_x0000_t201" style="height:0pt;width:0.05pt;" o:ole="t" filled="f" coordsize="21600,21600">
            <v:path/>
            <v:fill on="f" focussize="0,0"/>
            <v:stroke/>
            <v:imagedata o:title=""/>
            <o:lock v:ext="edit" aspectratio="t"/>
            <w10:wrap type="none"/>
            <w10:anchorlock/>
          </v:shape>
        </w:object>
      </w:r>
    </w:p>
    <w:p w14:paraId="652EC6E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277F5E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Virtualization</w:t>
      </w:r>
    </w:p>
    <w:p w14:paraId="0173658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5" o:spt="201" type="#_x0000_t201" style="height:0pt;width:0.05pt;" o:ole="t" filled="f" coordsize="21600,21600">
            <v:path/>
            <v:fill on="f" focussize="0,0"/>
            <v:stroke/>
            <v:imagedata o:title=""/>
            <o:lock v:ext="edit" aspectratio="t"/>
            <w10:wrap type="none"/>
            <w10:anchorlock/>
          </v:shape>
        </w:object>
      </w:r>
    </w:p>
    <w:p w14:paraId="324279A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CAC496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All-in-one device</w:t>
      </w:r>
    </w:p>
    <w:p w14:paraId="46DF98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79910B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5CDFE5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All-in-one device, Single point of failure</w:t>
      </w:r>
    </w:p>
    <w:p w14:paraId="4D05895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42</w:t>
      </w:r>
    </w:p>
    <w:p w14:paraId="11C8DD5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126835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E1958B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1" name="Picture 78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782" descr="IMG_29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5D62BE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9FDDE1E">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BEST describes a demilitarized zone?</w:t>
      </w:r>
    </w:p>
    <w:p w14:paraId="05915F5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3DF2F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7" o:spt="201" type="#_x0000_t201" style="height:0pt;width:0.05pt;" o:ole="t" filled="f" coordsize="21600,21600">
            <v:path/>
            <v:fill on="f" focussize="0,0"/>
            <v:stroke/>
            <v:imagedata o:title=""/>
            <o:lock v:ext="edit" aspectratio="t"/>
            <w10:wrap type="none"/>
            <w10:anchorlock/>
          </v:shape>
        </w:object>
      </w:r>
    </w:p>
    <w:p w14:paraId="1FE648C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23B98B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network where all servers exist and are monitored.</w:t>
      </w:r>
    </w:p>
    <w:p w14:paraId="1B7CED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8" o:spt="201" type="#_x0000_t201" style="height:0pt;width:0.05pt;" o:ole="t" filled="f" coordsize="21600,21600">
            <v:path/>
            <v:fill on="f" focussize="0,0"/>
            <v:stroke/>
            <v:imagedata o:title=""/>
            <o:lock v:ext="edit" aspectratio="t"/>
            <w10:wrap type="none"/>
            <w10:anchorlock/>
          </v:shape>
        </w:object>
      </w:r>
    </w:p>
    <w:p w14:paraId="650879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D672F0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sterile, isolated network segment with access lists.</w:t>
      </w:r>
    </w:p>
    <w:p w14:paraId="1BDBB1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09" o:spt="201" type="#_x0000_t201" style="height:0pt;width:0.05pt;" o:ole="t" filled="f" coordsize="21600,21600">
            <v:path/>
            <v:fill on="f" focussize="0,0"/>
            <v:stroke/>
            <v:imagedata o:title=""/>
            <o:lock v:ext="edit" aspectratio="t"/>
            <w10:wrap type="none"/>
            <w10:anchorlock/>
          </v:shape>
        </w:object>
      </w:r>
    </w:p>
    <w:p w14:paraId="0C344D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C52845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buffer zone between protected and unprotected networks.</w:t>
      </w:r>
    </w:p>
    <w:p w14:paraId="12B16DCD">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demilitarized zone (DMZ) is an area of a network that is designed specifically for public users to access. The DMZ is a buffer network between the public untrusted Internet and the private trusted LAN</w:t>
      </w:r>
    </w:p>
    <w:p w14:paraId="7F8484A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0" o:spt="201" type="#_x0000_t201" style="height:0pt;width:0.05pt;" o:ole="t" filled="f" coordsize="21600,21600">
            <v:path/>
            <v:fill on="f" focussize="0,0"/>
            <v:stroke/>
            <v:imagedata o:title=""/>
            <o:lock v:ext="edit" aspectratio="t"/>
            <w10:wrap type="none"/>
            <w10:anchorlock/>
          </v:shape>
        </w:object>
      </w:r>
    </w:p>
    <w:p w14:paraId="2D80898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F4A782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A private network that is protected by a firewall and a VLAN.</w:t>
      </w:r>
    </w:p>
    <w:p w14:paraId="1F6F29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A67DE9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E6EAFB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 buffer zone between protected and unprotected networks.</w:t>
      </w:r>
    </w:p>
    <w:p w14:paraId="16CE2F9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43</w:t>
      </w:r>
    </w:p>
    <w:p w14:paraId="139E985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EFEED1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496F33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23" name="Picture 78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787"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BC421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C7A0918">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attack can be used on a native VLAN?</w:t>
      </w:r>
    </w:p>
    <w:p w14:paraId="038F6A3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03F66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2" o:spt="201" type="#_x0000_t201" style="height:0pt;width:0.05pt;" o:ole="t" filled="f" coordsize="21600,21600">
            <v:path/>
            <v:fill on="f" focussize="0,0"/>
            <v:stroke/>
            <v:imagedata o:title=""/>
            <o:lock v:ext="edit" aspectratio="t"/>
            <w10:wrap type="none"/>
            <w10:anchorlock/>
          </v:shape>
        </w:object>
      </w:r>
    </w:p>
    <w:p w14:paraId="28681BA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B0E1808">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VLAN traversal</w:t>
      </w:r>
    </w:p>
    <w:p w14:paraId="149C95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3" o:spt="201" type="#_x0000_t201" style="height:0pt;width:0.05pt;" o:ole="t" filled="f" coordsize="21600,21600">
            <v:path/>
            <v:fill on="f" focussize="0,0"/>
            <v:stroke/>
            <v:imagedata o:title=""/>
            <o:lock v:ext="edit" aspectratio="t"/>
            <w10:wrap type="none"/>
            <w10:anchorlock/>
          </v:shape>
        </w:object>
      </w:r>
    </w:p>
    <w:p w14:paraId="0F5C28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DAD383C">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Denial of service</w:t>
      </w:r>
    </w:p>
    <w:p w14:paraId="56A2B3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4" o:spt="201" type="#_x0000_t201" style="height:0pt;width:0.05pt;" o:ole="t" filled="f" coordsize="21600,21600">
            <v:path/>
            <v:fill on="f" focussize="0,0"/>
            <v:stroke/>
            <v:imagedata o:title=""/>
            <o:lock v:ext="edit" aspectratio="t"/>
            <w10:wrap type="none"/>
            <w10:anchorlock/>
          </v:shape>
        </w:object>
      </w:r>
    </w:p>
    <w:p w14:paraId="503D3D3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91B4AEA">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Double tagging</w:t>
      </w:r>
    </w:p>
    <w:p w14:paraId="2E61D7FA">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Double tagging is an attack that can be used against the native VLAN. The attacker will tag the native VLAN on a frame and then tag another inside that frame for the VLAN that the attacker intends to compromise. When the switch receives the first frame, it removes the default VLAN tag and forwards it to other switches via a trunk port. When the other switch receives the frame with the second VLAN tag, it forwards it to the VLAN which the attacker is targeting the attack upon</w:t>
      </w:r>
    </w:p>
    <w:p w14:paraId="20FD92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5" o:spt="201" type="#_x0000_t201" style="height:0pt;width:0.05pt;" o:ole="t" filled="f" coordsize="21600,21600">
            <v:path/>
            <v:fill on="f" focussize="0,0"/>
            <v:stroke/>
            <v:imagedata o:title=""/>
            <o:lock v:ext="edit" aspectratio="t"/>
            <w10:wrap type="none"/>
            <w10:anchorlock/>
          </v:shape>
        </w:object>
      </w:r>
    </w:p>
    <w:p w14:paraId="70E8DF9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8AF113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Trunk popping</w:t>
      </w:r>
    </w:p>
    <w:p w14:paraId="6D7F09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28B59B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C9275B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Double tagging</w:t>
      </w:r>
    </w:p>
    <w:p w14:paraId="46DBC6E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44</w:t>
      </w:r>
    </w:p>
    <w:p w14:paraId="7D35A98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D362F0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EBD224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0" name="Picture 79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792" descr="IMG_29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6E22B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1031D87">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system administrator has noticed network performance issues and wants to gather performance data from the gateway router. Which of the following can be used to perform this action?</w:t>
      </w:r>
    </w:p>
    <w:p w14:paraId="00437F2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38E4E0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7" o:spt="201" type="#_x0000_t201" style="height:0pt;width:0.05pt;" o:ole="t" filled="f" coordsize="21600,21600">
            <v:path/>
            <v:fill on="f" focussize="0,0"/>
            <v:stroke/>
            <v:imagedata o:title=""/>
            <o:lock v:ext="edit" aspectratio="t"/>
            <w10:wrap type="none"/>
            <w10:anchorlock/>
          </v:shape>
        </w:object>
      </w:r>
    </w:p>
    <w:p w14:paraId="22EA66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CE7769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IPSec</w:t>
      </w:r>
    </w:p>
    <w:p w14:paraId="732C8E9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8" o:spt="201" type="#_x0000_t201" style="height:0pt;width:0.05pt;" o:ole="t" filled="f" coordsize="21600,21600">
            <v:path/>
            <v:fill on="f" focussize="0,0"/>
            <v:stroke/>
            <v:imagedata o:title=""/>
            <o:lock v:ext="edit" aspectratio="t"/>
            <w10:wrap type="none"/>
            <w10:anchorlock/>
          </v:shape>
        </w:object>
      </w:r>
    </w:p>
    <w:p w14:paraId="731862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2CA44B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SNMP</w:t>
      </w:r>
    </w:p>
    <w:p w14:paraId="229A5F8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19" o:spt="201" type="#_x0000_t201" style="height:0pt;width:0.05pt;" o:ole="t" filled="f" coordsize="21600,21600">
            <v:path/>
            <v:fill on="f" focussize="0,0"/>
            <v:stroke/>
            <v:imagedata o:title=""/>
            <o:lock v:ext="edit" aspectratio="t"/>
            <w10:wrap type="none"/>
            <w10:anchorlock/>
          </v:shape>
        </w:object>
      </w:r>
    </w:p>
    <w:p w14:paraId="73D5DB9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B4032C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iSCSI</w:t>
      </w:r>
    </w:p>
    <w:p w14:paraId="30031E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0" o:spt="201" type="#_x0000_t201" style="height:0pt;width:0.05pt;" o:ole="t" filled="f" coordsize="21600,21600">
            <v:path/>
            <v:fill on="f" focussize="0,0"/>
            <v:stroke/>
            <v:imagedata o:title=""/>
            <o:lock v:ext="edit" aspectratio="t"/>
            <w10:wrap type="none"/>
            <w10:anchorlock/>
          </v:shape>
        </w:object>
      </w:r>
    </w:p>
    <w:p w14:paraId="11CAED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E9BD37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SMTP</w:t>
      </w:r>
    </w:p>
    <w:p w14:paraId="266D75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0B8F8C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AC0DF0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SNMP</w:t>
      </w:r>
    </w:p>
    <w:p w14:paraId="01DF1EA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45</w:t>
      </w:r>
    </w:p>
    <w:p w14:paraId="15BAEDF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430815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E40440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8" name="Picture 797"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797" descr="IMG_30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1D65C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978D4D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Joe has hired several new security administrators and have been explaining the design of the company’s network. He has described the position and descriptions of the company’s firewalls, IDS sensors, antivirus server, DMZs, and HIPS. Which of the following best describes the incorporation of these elements?</w:t>
      </w:r>
    </w:p>
    <w:p w14:paraId="45CD8E7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6B896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2" o:spt="201" type="#_x0000_t201" style="height:0pt;width:0.05pt;" o:ole="t" filled="f" coordsize="21600,21600">
            <v:path/>
            <v:fill on="f" focussize="0,0"/>
            <v:stroke/>
            <v:imagedata o:title=""/>
            <o:lock v:ext="edit" aspectratio="t"/>
            <w10:wrap type="none"/>
            <w10:anchorlock/>
          </v:shape>
        </w:object>
      </w:r>
    </w:p>
    <w:p w14:paraId="7FB1610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BFC34D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UTM security appliance</w:t>
      </w:r>
    </w:p>
    <w:p w14:paraId="1BB1C8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3" o:spt="201" type="#_x0000_t201" style="height:0pt;width:0.05pt;" o:ole="t" filled="f" coordsize="21600,21600">
            <v:path/>
            <v:fill on="f" focussize="0,0"/>
            <v:stroke/>
            <v:imagedata o:title=""/>
            <o:lock v:ext="edit" aspectratio="t"/>
            <w10:wrap type="none"/>
            <w10:anchorlock/>
          </v:shape>
        </w:object>
      </w:r>
    </w:p>
    <w:p w14:paraId="4DDE781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30ED40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Network segmentation</w:t>
      </w:r>
    </w:p>
    <w:p w14:paraId="2F3E002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4" o:spt="201" type="#_x0000_t201" style="height:0pt;width:0.05pt;" o:ole="t" filled="f" coordsize="21600,21600">
            <v:path/>
            <v:fill on="f" focussize="0,0"/>
            <v:stroke/>
            <v:imagedata o:title=""/>
            <o:lock v:ext="edit" aspectratio="t"/>
            <w10:wrap type="none"/>
            <w10:anchorlock/>
          </v:shape>
        </w:object>
      </w:r>
    </w:p>
    <w:p w14:paraId="6880AA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3D7930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Defense in depth</w:t>
      </w:r>
    </w:p>
    <w:p w14:paraId="4E7EA2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5" o:spt="201" type="#_x0000_t201" style="height:0pt;width:0.05pt;" o:ole="t" filled="f" coordsize="21600,21600">
            <v:path/>
            <v:fill on="f" focussize="0,0"/>
            <v:stroke/>
            <v:imagedata o:title=""/>
            <o:lock v:ext="edit" aspectratio="t"/>
            <w10:wrap type="none"/>
            <w10:anchorlock/>
          </v:shape>
        </w:object>
      </w:r>
    </w:p>
    <w:p w14:paraId="3DE0274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0CE370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balancers</w:t>
      </w:r>
    </w:p>
    <w:p w14:paraId="49145F1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E7E110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A4B7ED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Defense in depth</w:t>
      </w:r>
    </w:p>
    <w:p w14:paraId="548CCD3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46</w:t>
      </w:r>
    </w:p>
    <w:p w14:paraId="6556C26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2B6AB6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D920E3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7" name="Picture 802"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802" descr="IMG_30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8C90F1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E879D0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should the security administrator implement to limit web traffic based on country of origin? (Select THREE).</w:t>
      </w:r>
    </w:p>
    <w:p w14:paraId="48A1459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46</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4765B86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7" o:spt="201" type="#_x0000_t201" style="height:0pt;width:0.05pt;" o:ole="t" filled="f" coordsize="21600,21600">
            <v:path/>
            <v:fill on="f" focussize="0,0"/>
            <v:stroke/>
            <v:imagedata o:title=""/>
            <o:lock v:ext="edit" aspectratio="t"/>
            <w10:wrap type="none"/>
            <w10:anchorlock/>
          </v:shape>
        </w:object>
      </w:r>
    </w:p>
    <w:p w14:paraId="2C798B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EA80C2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balancer</w:t>
      </w:r>
    </w:p>
    <w:p w14:paraId="201D674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8" o:spt="201" type="#_x0000_t201" style="height:0pt;width:0.05pt;" o:ole="t" filled="f" coordsize="21600,21600">
            <v:path/>
            <v:fill on="f" focussize="0,0"/>
            <v:stroke/>
            <v:imagedata o:title=""/>
            <o:lock v:ext="edit" aspectratio="t"/>
            <w10:wrap type="none"/>
            <w10:anchorlock/>
          </v:shape>
        </w:object>
      </w:r>
    </w:p>
    <w:p w14:paraId="2CD05C1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8D2E66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Spam filter</w:t>
      </w:r>
    </w:p>
    <w:p w14:paraId="497E238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29" o:spt="201" type="#_x0000_t201" style="height:0pt;width:0.05pt;" o:ole="t" filled="f" coordsize="21600,21600">
            <v:path/>
            <v:fill on="f" focussize="0,0"/>
            <v:stroke/>
            <v:imagedata o:title=""/>
            <o:lock v:ext="edit" aspectratio="t"/>
            <w10:wrap type="none"/>
            <w10:anchorlock/>
          </v:shape>
        </w:object>
      </w:r>
    </w:p>
    <w:p w14:paraId="47AD0B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5986DC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Antivirus</w:t>
      </w:r>
    </w:p>
    <w:p w14:paraId="245195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0" o:spt="201" type="#_x0000_t201" style="height:0pt;width:0.05pt;" o:ole="t" filled="f" coordsize="21600,21600">
            <v:path/>
            <v:fill on="f" focussize="0,0"/>
            <v:stroke/>
            <v:imagedata o:title=""/>
            <o:lock v:ext="edit" aspectratio="t"/>
            <w10:wrap type="none"/>
            <w10:anchorlock/>
          </v:shape>
        </w:object>
      </w:r>
    </w:p>
    <w:p w14:paraId="01D6A4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8CCD14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Proxies</w:t>
      </w:r>
    </w:p>
    <w:p w14:paraId="6A894AE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1" o:spt="201" type="#_x0000_t201" style="height:0pt;width:0.05pt;" o:ole="t" filled="f" coordsize="21600,21600">
            <v:path/>
            <v:fill on="f" focussize="0,0"/>
            <v:stroke/>
            <v:imagedata o:title=""/>
            <o:lock v:ext="edit" aspectratio="t"/>
            <w10:wrap type="none"/>
            <w10:anchorlock/>
          </v:shape>
        </w:object>
      </w:r>
    </w:p>
    <w:p w14:paraId="6A6A97B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5EE3F6B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NIDS</w:t>
      </w:r>
    </w:p>
    <w:p w14:paraId="48BD0E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2" o:spt="201" type="#_x0000_t201" style="height:0pt;width:0.05pt;" o:ole="t" filled="f" coordsize="21600,21600">
            <v:path/>
            <v:fill on="f" focussize="0,0"/>
            <v:stroke/>
            <v:imagedata o:title=""/>
            <o:lock v:ext="edit" aspectratio="t"/>
            <w10:wrap type="none"/>
            <w10:anchorlock/>
          </v:shape>
        </w:object>
      </w:r>
    </w:p>
    <w:p w14:paraId="789E357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72682FC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Firewall</w:t>
      </w:r>
    </w:p>
    <w:p w14:paraId="74A4B5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3" o:spt="201" type="#_x0000_t201" style="height:0pt;width:0.05pt;" o:ole="t" filled="f" coordsize="21600,21600">
            <v:path/>
            <v:fill on="f" focussize="0,0"/>
            <v:stroke/>
            <v:imagedata o:title=""/>
            <o:lock v:ext="edit" aspectratio="t"/>
            <w10:wrap type="none"/>
            <w10:anchorlock/>
          </v:shape>
        </w:object>
      </w:r>
    </w:p>
    <w:p w14:paraId="40E555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g.</w:t>
      </w:r>
    </w:p>
    <w:p w14:paraId="6401B93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URL filtering</w:t>
      </w:r>
    </w:p>
    <w:p w14:paraId="033C8D3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D835FC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738E0C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Proxies, Firewall, URL filtering</w:t>
      </w:r>
    </w:p>
    <w:p w14:paraId="289B1A4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47</w:t>
      </w:r>
    </w:p>
    <w:p w14:paraId="38E1C29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493532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62C9BA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9" name="Picture 810"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810"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1B4EA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539E88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The finance department just procured a software application that needs to communicate back to the vendor server via SSL. Which of the following default ports on the firewall must the security engineer open to accomplish this task?</w:t>
      </w:r>
    </w:p>
    <w:p w14:paraId="0240C4E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EBA0B3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5" o:spt="201" type="#_x0000_t201" style="height:0pt;width:0.05pt;" o:ole="t" filled="f" coordsize="21600,21600">
            <v:path/>
            <v:fill on="f" focussize="0,0"/>
            <v:stroke/>
            <v:imagedata o:title=""/>
            <o:lock v:ext="edit" aspectratio="t"/>
            <w10:wrap type="none"/>
            <w10:anchorlock/>
          </v:shape>
        </w:object>
      </w:r>
    </w:p>
    <w:p w14:paraId="1F4785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DF9EB2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80</w:t>
      </w:r>
    </w:p>
    <w:p w14:paraId="12EA7F3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6" o:spt="201" type="#_x0000_t201" style="height:0pt;width:0.05pt;" o:ole="t" filled="f" coordsize="21600,21600">
            <v:path/>
            <v:fill on="f" focussize="0,0"/>
            <v:stroke/>
            <v:imagedata o:title=""/>
            <o:lock v:ext="edit" aspectratio="t"/>
            <w10:wrap type="none"/>
            <w10:anchorlock/>
          </v:shape>
        </w:object>
      </w:r>
    </w:p>
    <w:p w14:paraId="43605F4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21A329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3389</w:t>
      </w:r>
    </w:p>
    <w:p w14:paraId="201DEF2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7" o:spt="201" type="#_x0000_t201" style="height:0pt;width:0.05pt;" o:ole="t" filled="f" coordsize="21600,21600">
            <v:path/>
            <v:fill on="f" focussize="0,0"/>
            <v:stroke/>
            <v:imagedata o:title=""/>
            <o:lock v:ext="edit" aspectratio="t"/>
            <w10:wrap type="none"/>
            <w10:anchorlock/>
          </v:shape>
        </w:object>
      </w:r>
    </w:p>
    <w:p w14:paraId="527227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E0971A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130</w:t>
      </w:r>
    </w:p>
    <w:p w14:paraId="79F414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38" o:spt="201" type="#_x0000_t201" style="height:0pt;width:0.05pt;" o:ole="t" filled="f" coordsize="21600,21600">
            <v:path/>
            <v:fill on="f" focussize="0,0"/>
            <v:stroke/>
            <v:imagedata o:title=""/>
            <o:lock v:ext="edit" aspectratio="t"/>
            <w10:wrap type="none"/>
            <w10:anchorlock/>
          </v:shape>
        </w:object>
      </w:r>
    </w:p>
    <w:p w14:paraId="5685DF3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0B5386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443</w:t>
      </w:r>
    </w:p>
    <w:p w14:paraId="5EC235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3979DE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93FB1C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443</w:t>
      </w:r>
    </w:p>
    <w:p w14:paraId="543387E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48</w:t>
      </w:r>
    </w:p>
    <w:p w14:paraId="1BA149B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D7FC17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AFAF7C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6" name="Picture 81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815" descr="IMG_30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8D6FAC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F4C705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statement is TRUE about the operation of a packet sniffer?</w:t>
      </w:r>
    </w:p>
    <w:p w14:paraId="3C0266E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A32932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0" o:spt="201" type="#_x0000_t201" style="height:0pt;width:0.05pt;" o:ole="t" filled="f" coordsize="21600,21600">
            <v:path/>
            <v:fill on="f" focussize="0,0"/>
            <v:stroke/>
            <v:imagedata o:title=""/>
            <o:lock v:ext="edit" aspectratio="t"/>
            <w10:wrap type="none"/>
            <w10:anchorlock/>
          </v:shape>
        </w:object>
      </w:r>
    </w:p>
    <w:p w14:paraId="557567D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FC8894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Ethernet card must be placed in promiscuous mode</w:t>
      </w:r>
    </w:p>
    <w:p w14:paraId="623210F5">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a sniffer, all traffic is shared when the sniffer software commands the Network Interface Card (NIC) to stop ignoring the traffic. The NIC is put into promiscuous mode, and it reads communications between computers within a particular segment. This allows the sniffer to seize everything that is flowing in the network, which can lead to the unauthorized access of sensitive data. A packet sniffer can take the form of either a hardware or software solution. A sniffer is also known as a packet analyzer.</w:t>
      </w:r>
    </w:p>
    <w:p w14:paraId="38EBE2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1" o:spt="201" type="#_x0000_t201" style="height:0pt;width:0.05pt;" o:ole="t" filled="f" coordsize="21600,21600">
            <v:path/>
            <v:fill on="f" focussize="0,0"/>
            <v:stroke/>
            <v:imagedata o:title=""/>
            <o:lock v:ext="edit" aspectratio="t"/>
            <w10:wrap type="none"/>
            <w10:anchorlock/>
          </v:shape>
        </w:object>
      </w:r>
    </w:p>
    <w:p w14:paraId="76CCC7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B799D9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It can only have one interface on a management network.</w:t>
      </w:r>
    </w:p>
    <w:p w14:paraId="19308D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2" o:spt="201" type="#_x0000_t201" style="height:0pt;width:0.05pt;" o:ole="t" filled="f" coordsize="21600,21600">
            <v:path/>
            <v:fill on="f" focussize="0,0"/>
            <v:stroke/>
            <v:imagedata o:title=""/>
            <o:lock v:ext="edit" aspectratio="t"/>
            <w10:wrap type="none"/>
            <w10:anchorlock/>
          </v:shape>
        </w:object>
      </w:r>
    </w:p>
    <w:p w14:paraId="3AA433A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96D78F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It must be placed on a single virtual LAN interface.</w:t>
      </w:r>
    </w:p>
    <w:p w14:paraId="537F24F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3" o:spt="201" type="#_x0000_t201" style="height:0pt;width:0.05pt;" o:ole="t" filled="f" coordsize="21600,21600">
            <v:path/>
            <v:fill on="f" focussize="0,0"/>
            <v:stroke/>
            <v:imagedata o:title=""/>
            <o:lock v:ext="edit" aspectratio="t"/>
            <w10:wrap type="none"/>
            <w10:anchorlock/>
          </v:shape>
        </w:object>
      </w:r>
    </w:p>
    <w:p w14:paraId="22038B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AF1058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They are required for firewall operation and stateful inspection.</w:t>
      </w:r>
    </w:p>
    <w:p w14:paraId="6F9907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674E2E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7D23C0C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The Ethernet card must be placed in promiscuous mode</w:t>
      </w:r>
    </w:p>
    <w:p w14:paraId="722C190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49</w:t>
      </w:r>
    </w:p>
    <w:p w14:paraId="251356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B594A7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251EE1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61" name="Picture 82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820" descr="IMG_30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75FE1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3C672F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would the security engineer set as the subnet mask for the servers below to utilize host addresses on separate broadcast domains?</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Server 1: 192.168.100.6</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Server 2: 192.168.100.9</w:t>
      </w:r>
      <w:r>
        <w:rPr>
          <w:rStyle w:val="7"/>
          <w:rFonts w:hint="default" w:ascii="Segoe UI" w:hAnsi="Segoe UI" w:eastAsia="Segoe UI" w:cs="Segoe UI"/>
          <w:b/>
          <w:bCs/>
          <w:i w:val="0"/>
          <w:iCs w:val="0"/>
          <w:caps w:val="0"/>
          <w:color w:val="052025"/>
          <w:spacing w:val="0"/>
          <w:sz w:val="16"/>
          <w:szCs w:val="16"/>
          <w:shd w:val="clear" w:fill="E9F6F8"/>
        </w:rPr>
        <w:br w:type="textWrapping"/>
      </w:r>
      <w:r>
        <w:rPr>
          <w:rStyle w:val="7"/>
          <w:rFonts w:hint="default" w:ascii="Segoe UI" w:hAnsi="Segoe UI" w:eastAsia="Segoe UI" w:cs="Segoe UI"/>
          <w:b/>
          <w:bCs/>
          <w:i w:val="0"/>
          <w:iCs w:val="0"/>
          <w:caps w:val="0"/>
          <w:color w:val="052025"/>
          <w:spacing w:val="0"/>
          <w:sz w:val="16"/>
          <w:szCs w:val="16"/>
          <w:shd w:val="clear" w:fill="E9F6F8"/>
        </w:rPr>
        <w:t>Server 3: 192.169.100.20</w:t>
      </w:r>
    </w:p>
    <w:p w14:paraId="7991222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56D07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5" o:spt="201" type="#_x0000_t201" style="height:0pt;width:0.05pt;" o:ole="t" filled="f" coordsize="21600,21600">
            <v:path/>
            <v:fill on="f" focussize="0,0"/>
            <v:stroke/>
            <v:imagedata o:title=""/>
            <o:lock v:ext="edit" aspectratio="t"/>
            <w10:wrap type="none"/>
            <w10:anchorlock/>
          </v:shape>
        </w:object>
      </w:r>
    </w:p>
    <w:p w14:paraId="77E6B4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B957D9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/28</w:t>
      </w:r>
    </w:p>
    <w:p w14:paraId="538341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6" o:spt="201" type="#_x0000_t201" style="height:0pt;width:0.05pt;" o:ole="t" filled="f" coordsize="21600,21600">
            <v:path/>
            <v:fill on="f" focussize="0,0"/>
            <v:stroke/>
            <v:imagedata o:title=""/>
            <o:lock v:ext="edit" aspectratio="t"/>
            <w10:wrap type="none"/>
            <w10:anchorlock/>
          </v:shape>
        </w:object>
      </w:r>
    </w:p>
    <w:p w14:paraId="0C80ED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ABF3B0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/30</w:t>
      </w:r>
    </w:p>
    <w:p w14:paraId="25B2E31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7" o:spt="201" type="#_x0000_t201" style="height:0pt;width:0.05pt;" o:ole="t" filled="f" coordsize="21600,21600">
            <v:path/>
            <v:fill on="f" focussize="0,0"/>
            <v:stroke/>
            <v:imagedata o:title=""/>
            <o:lock v:ext="edit" aspectratio="t"/>
            <w10:wrap type="none"/>
            <w10:anchorlock/>
          </v:shape>
        </w:object>
      </w:r>
    </w:p>
    <w:p w14:paraId="69A49C6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B2CE39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/29</w:t>
      </w:r>
    </w:p>
    <w:p w14:paraId="169D714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8" o:spt="201" type="#_x0000_t201" style="height:0pt;width:0.05pt;" o:ole="t" filled="f" coordsize="21600,21600">
            <v:path/>
            <v:fill on="f" focussize="0,0"/>
            <v:stroke/>
            <v:imagedata o:title=""/>
            <o:lock v:ext="edit" aspectratio="t"/>
            <w10:wrap type="none"/>
            <w10:anchorlock/>
          </v:shape>
        </w:object>
      </w:r>
    </w:p>
    <w:p w14:paraId="7058B4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BE250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/24</w:t>
      </w:r>
    </w:p>
    <w:p w14:paraId="216CABF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49" o:spt="201" type="#_x0000_t201" style="height:0pt;width:0.05pt;" o:ole="t" filled="f" coordsize="21600,21600">
            <v:path/>
            <v:fill on="f" focussize="0,0"/>
            <v:stroke/>
            <v:imagedata o:title=""/>
            <o:lock v:ext="edit" aspectratio="t"/>
            <w10:wrap type="none"/>
            <w10:anchorlock/>
          </v:shape>
        </w:object>
      </w:r>
    </w:p>
    <w:p w14:paraId="30441DC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32E5419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/27</w:t>
      </w:r>
    </w:p>
    <w:p w14:paraId="044FEF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5ECD95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513FAF6">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/29</w:t>
      </w:r>
    </w:p>
    <w:p w14:paraId="06D836B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50</w:t>
      </w:r>
    </w:p>
    <w:p w14:paraId="7AE98C9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9229D0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2BB573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5" name="Picture 826"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826" descr="IMG_30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00FD3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143B31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distributed denial of service attack can BEST be described as:</w:t>
      </w:r>
    </w:p>
    <w:p w14:paraId="642EE9BD">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0C739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1" o:spt="201" type="#_x0000_t201" style="height:0pt;width:0.05pt;" o:ole="t" filled="f" coordsize="21600,21600">
            <v:path/>
            <v:fill on="f" focussize="0,0"/>
            <v:stroke/>
            <v:imagedata o:title=""/>
            <o:lock v:ext="edit" aspectratio="t"/>
            <w10:wrap type="none"/>
            <w10:anchorlock/>
          </v:shape>
        </w:object>
      </w:r>
    </w:p>
    <w:p w14:paraId="44BFD93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F0F73E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Multiple computers attacking a single target in an organized attempt to deplete its resources.</w:t>
      </w:r>
    </w:p>
    <w:p w14:paraId="4AA099D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2" o:spt="201" type="#_x0000_t201" style="height:0pt;width:0.05pt;" o:ole="t" filled="f" coordsize="21600,21600">
            <v:path/>
            <v:fill on="f" focussize="0,0"/>
            <v:stroke/>
            <v:imagedata o:title=""/>
            <o:lock v:ext="edit" aspectratio="t"/>
            <w10:wrap type="none"/>
            <w10:anchorlock/>
          </v:shape>
        </w:object>
      </w:r>
    </w:p>
    <w:p w14:paraId="3033C5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E0E21E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Invalid characters being entered into a field in a database application.</w:t>
      </w:r>
    </w:p>
    <w:p w14:paraId="119114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3" o:spt="201" type="#_x0000_t201" style="height:0pt;width:0.05pt;" o:ole="t" filled="f" coordsize="21600,21600">
            <v:path/>
            <v:fill on="f" focussize="0,0"/>
            <v:stroke/>
            <v:imagedata o:title=""/>
            <o:lock v:ext="edit" aspectratio="t"/>
            <w10:wrap type="none"/>
            <w10:anchorlock/>
          </v:shape>
        </w:object>
      </w:r>
    </w:p>
    <w:p w14:paraId="01C0BED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B8E5CC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Multiple attackers attempting to gain elevated privileges on a target system.</w:t>
      </w:r>
    </w:p>
    <w:p w14:paraId="58D592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4" o:spt="201" type="#_x0000_t201" style="height:0pt;width:0.05pt;" o:ole="t" filled="f" coordsize="21600,21600">
            <v:path/>
            <v:fill on="f" focussize="0,0"/>
            <v:stroke/>
            <v:imagedata o:title=""/>
            <o:lock v:ext="edit" aspectratio="t"/>
            <w10:wrap type="none"/>
            <w10:anchorlock/>
          </v:shape>
        </w:object>
      </w:r>
    </w:p>
    <w:p w14:paraId="1D64CD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EECAC9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Users attempting to input random or invalid data into fields within a web browser application.</w:t>
      </w:r>
    </w:p>
    <w:p w14:paraId="622DE2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CFB660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1BD89B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Multiple computers attacking a single target in an organized attempt to deplete its resources.</w:t>
      </w:r>
    </w:p>
    <w:p w14:paraId="0F7F017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51</w:t>
      </w:r>
    </w:p>
    <w:p w14:paraId="3FF0AF1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4D0C5D1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5940AC8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1" name="Picture 83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831" descr="IMG_30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51FD3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F6DC5CE">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When dealing with firewalls, the term trusted network is used to describe what?</w:t>
      </w:r>
    </w:p>
    <w:p w14:paraId="76A238C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06951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6" o:spt="201" type="#_x0000_t201" style="height:0pt;width:0.05pt;" o:ole="t" filled="f" coordsize="21600,21600">
            <v:path/>
            <v:fill on="f" focussize="0,0"/>
            <v:stroke/>
            <v:imagedata o:title=""/>
            <o:lock v:ext="edit" aspectratio="t"/>
            <w10:wrap type="none"/>
            <w10:anchorlock/>
          </v:shape>
        </w:object>
      </w:r>
    </w:p>
    <w:p w14:paraId="2E215E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0764EFD">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DMZ</w:t>
      </w:r>
    </w:p>
    <w:p w14:paraId="3784A9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7" o:spt="201" type="#_x0000_t201" style="height:0pt;width:0.05pt;" o:ole="t" filled="f" coordsize="21600,21600">
            <v:path/>
            <v:fill on="f" focussize="0,0"/>
            <v:stroke/>
            <v:imagedata o:title=""/>
            <o:lock v:ext="edit" aspectratio="t"/>
            <w10:wrap type="none"/>
            <w10:anchorlock/>
          </v:shape>
        </w:object>
      </w:r>
    </w:p>
    <w:p w14:paraId="7BCC6BB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36CDEC2">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Internal network</w:t>
      </w:r>
    </w:p>
    <w:p w14:paraId="257406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8" o:spt="201" type="#_x0000_t201" style="height:0pt;width:0.05pt;" o:ole="t" filled="f" coordsize="21600,21600">
            <v:path/>
            <v:fill on="f" focussize="0,0"/>
            <v:stroke/>
            <v:imagedata o:title=""/>
            <o:lock v:ext="edit" aspectratio="t"/>
            <w10:wrap type="none"/>
            <w10:anchorlock/>
          </v:shape>
        </w:object>
      </w:r>
    </w:p>
    <w:p w14:paraId="0C9AA7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EC90C0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network with SSL</w:t>
      </w:r>
    </w:p>
    <w:p w14:paraId="728A020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59" o:spt="201" type="#_x0000_t201" style="height:0pt;width:0.05pt;" o:ole="t" filled="f" coordsize="21600,21600">
            <v:path/>
            <v:fill on="f" focussize="0,0"/>
            <v:stroke/>
            <v:imagedata o:title=""/>
            <o:lock v:ext="edit" aspectratio="t"/>
            <w10:wrap type="none"/>
            <w10:anchorlock/>
          </v:shape>
        </w:object>
      </w:r>
    </w:p>
    <w:p w14:paraId="39A759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A57D561">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Internet</w:t>
      </w:r>
    </w:p>
    <w:p w14:paraId="7ABE19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4D01B6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511C2E6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Internal network</w:t>
      </w:r>
    </w:p>
    <w:p w14:paraId="590CA4E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52</w:t>
      </w:r>
    </w:p>
    <w:p w14:paraId="5D10CFE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EFD20D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4A8001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6" name="Picture 836"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36" descr="IMG_30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FC9C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3577A4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employee reports work was being completed on a company-owned laptop using a public wireless hot-spot. A pop-up screen appeared, and the user closed the pop-up. Seconds later, the desktop background was changed to the image of a padlock with a message demanding immediate payment to recover the data. Which of the following types of malware MOST likely caused this issue?</w:t>
      </w:r>
    </w:p>
    <w:p w14:paraId="3C8620D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25942F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1" o:spt="201" type="#_x0000_t201" style="height:0pt;width:0.05pt;" o:ole="t" filled="f" coordsize="21600,21600">
            <v:path/>
            <v:fill on="f" focussize="0,0"/>
            <v:stroke/>
            <v:imagedata o:title=""/>
            <o:lock v:ext="edit" aspectratio="t"/>
            <w10:wrap type="none"/>
            <w10:anchorlock/>
          </v:shape>
        </w:object>
      </w:r>
    </w:p>
    <w:p w14:paraId="50E510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3968E7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Rootkit</w:t>
      </w:r>
    </w:p>
    <w:p w14:paraId="4F1484B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2" o:spt="201" type="#_x0000_t201" style="height:0pt;width:0.05pt;" o:ole="t" filled="f" coordsize="21600,21600">
            <v:path/>
            <v:fill on="f" focussize="0,0"/>
            <v:stroke/>
            <v:imagedata o:title=""/>
            <o:lock v:ext="edit" aspectratio="t"/>
            <w10:wrap type="none"/>
            <w10:anchorlock/>
          </v:shape>
        </w:object>
      </w:r>
    </w:p>
    <w:p w14:paraId="39DFF2A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5080FF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Spyware</w:t>
      </w:r>
    </w:p>
    <w:p w14:paraId="20FF3FF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3" o:spt="201" type="#_x0000_t201" style="height:0pt;width:0.05pt;" o:ole="t" filled="f" coordsize="21600,21600">
            <v:path/>
            <v:fill on="f" focussize="0,0"/>
            <v:stroke/>
            <v:imagedata o:title=""/>
            <o:lock v:ext="edit" aspectratio="t"/>
            <w10:wrap type="none"/>
            <w10:anchorlock/>
          </v:shape>
        </w:object>
      </w:r>
    </w:p>
    <w:p w14:paraId="67936B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8D648E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Ransomware</w:t>
      </w:r>
    </w:p>
    <w:p w14:paraId="518A38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4" o:spt="201" type="#_x0000_t201" style="height:0pt;width:0.05pt;" o:ole="t" filled="f" coordsize="21600,21600">
            <v:path/>
            <v:fill on="f" focussize="0,0"/>
            <v:stroke/>
            <v:imagedata o:title=""/>
            <o:lock v:ext="edit" aspectratio="t"/>
            <w10:wrap type="none"/>
            <w10:anchorlock/>
          </v:shape>
        </w:object>
      </w:r>
    </w:p>
    <w:p w14:paraId="2CD79E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3AE68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Scareware</w:t>
      </w:r>
    </w:p>
    <w:p w14:paraId="40ACEBA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F96DAA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652D2F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Ransomware</w:t>
      </w:r>
    </w:p>
    <w:p w14:paraId="5850D20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53</w:t>
      </w:r>
    </w:p>
    <w:p w14:paraId="6EFA292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FC2154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038729D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4" name="Picture 841"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841"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04B792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49DEB57">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Windows- based computer is infected with malware and is running too slowly to boot and run a malware scanner. Which of the following is the BEST way to run the malware scanner?</w:t>
      </w:r>
    </w:p>
    <w:p w14:paraId="6113A2DA">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E04F6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6" o:spt="201" type="#_x0000_t201" style="height:0pt;width:0.05pt;" o:ole="t" filled="f" coordsize="21600,21600">
            <v:path/>
            <v:fill on="f" focussize="0,0"/>
            <v:stroke/>
            <v:imagedata o:title=""/>
            <o:lock v:ext="edit" aspectratio="t"/>
            <w10:wrap type="none"/>
            <w10:anchorlock/>
          </v:shape>
        </w:object>
      </w:r>
    </w:p>
    <w:p w14:paraId="01D58BB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EE8E39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Boot from CD/USB</w:t>
      </w:r>
    </w:p>
    <w:p w14:paraId="7E139F7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7" o:spt="201" type="#_x0000_t201" style="height:0pt;width:0.05pt;" o:ole="t" filled="f" coordsize="21600,21600">
            <v:path/>
            <v:fill on="f" focussize="0,0"/>
            <v:stroke/>
            <v:imagedata o:title=""/>
            <o:lock v:ext="edit" aspectratio="t"/>
            <w10:wrap type="none"/>
            <w10:anchorlock/>
          </v:shape>
        </w:object>
      </w:r>
    </w:p>
    <w:p w14:paraId="46D51D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A0F88E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Kill all system processes</w:t>
      </w:r>
    </w:p>
    <w:p w14:paraId="4B9B3F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8" o:spt="201" type="#_x0000_t201" style="height:0pt;width:0.05pt;" o:ole="t" filled="f" coordsize="21600,21600">
            <v:path/>
            <v:fill on="f" focussize="0,0"/>
            <v:stroke/>
            <v:imagedata o:title=""/>
            <o:lock v:ext="edit" aspectratio="t"/>
            <w10:wrap type="none"/>
            <w10:anchorlock/>
          </v:shape>
        </w:object>
      </w:r>
    </w:p>
    <w:p w14:paraId="2D191B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015563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Enable the firewall</w:t>
      </w:r>
    </w:p>
    <w:p w14:paraId="30C886F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69" o:spt="201" type="#_x0000_t201" style="height:0pt;width:0.05pt;" o:ole="t" filled="f" coordsize="21600,21600">
            <v:path/>
            <v:fill on="f" focussize="0,0"/>
            <v:stroke/>
            <v:imagedata o:title=""/>
            <o:lock v:ext="edit" aspectratio="t"/>
            <w10:wrap type="none"/>
            <w10:anchorlock/>
          </v:shape>
        </w:object>
      </w:r>
    </w:p>
    <w:p w14:paraId="7CCF94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4E76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Disable the network connection</w:t>
      </w:r>
    </w:p>
    <w:p w14:paraId="745A8D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CF6287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025729E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Boot from CD/USB</w:t>
      </w:r>
    </w:p>
    <w:p w14:paraId="50695CD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54</w:t>
      </w:r>
    </w:p>
    <w:p w14:paraId="17B54BE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B497C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4173757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7" name="Picture 846"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846" descr="IMG_30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47271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8FB8F1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attacks is generally initiated from a botnet?</w:t>
      </w:r>
    </w:p>
    <w:p w14:paraId="27792E3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CC44B0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1" o:spt="201" type="#_x0000_t201" style="height:0pt;width:0.05pt;" o:ole="t" filled="f" coordsize="21600,21600">
            <v:path/>
            <v:fill on="f" focussize="0,0"/>
            <v:stroke/>
            <v:imagedata o:title=""/>
            <o:lock v:ext="edit" aspectratio="t"/>
            <w10:wrap type="none"/>
            <w10:anchorlock/>
          </v:shape>
        </w:object>
      </w:r>
    </w:p>
    <w:p w14:paraId="2537E1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E3264A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war driving attack</w:t>
      </w:r>
    </w:p>
    <w:p w14:paraId="783C553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2" o:spt="201" type="#_x0000_t201" style="height:0pt;width:0.05pt;" o:ole="t" filled="f" coordsize="21600,21600">
            <v:path/>
            <v:fill on="f" focussize="0,0"/>
            <v:stroke/>
            <v:imagedata o:title=""/>
            <o:lock v:ext="edit" aspectratio="t"/>
            <w10:wrap type="none"/>
            <w10:anchorlock/>
          </v:shape>
        </w:object>
      </w:r>
    </w:p>
    <w:p w14:paraId="794A801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DBC51E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Cross site scripting attack</w:t>
      </w:r>
    </w:p>
    <w:p w14:paraId="093F679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3" o:spt="201" type="#_x0000_t201" style="height:0pt;width:0.05pt;" o:ole="t" filled="f" coordsize="21600,21600">
            <v:path/>
            <v:fill on="f" focussize="0,0"/>
            <v:stroke/>
            <v:imagedata o:title=""/>
            <o:lock v:ext="edit" aspectratio="t"/>
            <w10:wrap type="none"/>
            <w10:anchorlock/>
          </v:shape>
        </w:object>
      </w:r>
    </w:p>
    <w:p w14:paraId="1B276A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EFB7B3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Distributed denial of service</w:t>
      </w:r>
    </w:p>
    <w:p w14:paraId="6CC1864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4" o:spt="201" type="#_x0000_t201" style="height:0pt;width:0.05pt;" o:ole="t" filled="f" coordsize="21600,21600">
            <v:path/>
            <v:fill on="f" focussize="0,0"/>
            <v:stroke/>
            <v:imagedata o:title=""/>
            <o:lock v:ext="edit" aspectratio="t"/>
            <w10:wrap type="none"/>
            <w10:anchorlock/>
          </v:shape>
        </w:object>
      </w:r>
    </w:p>
    <w:p w14:paraId="31BB9E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903531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HTTP header injection</w:t>
      </w:r>
    </w:p>
    <w:p w14:paraId="2392E0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135B29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6AE1BF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Distributed denial of service</w:t>
      </w:r>
    </w:p>
    <w:p w14:paraId="197329A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55</w:t>
      </w:r>
    </w:p>
    <w:p w14:paraId="3E78E5A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62B705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13E86C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3" name="Picture 851"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851"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78FA9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CF1F2B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design components is used to isolate network devices such as web servers?</w:t>
      </w:r>
    </w:p>
    <w:p w14:paraId="41B7301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BD340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6" o:spt="201" type="#_x0000_t201" style="height:0pt;width:0.05pt;" o:ole="t" filled="f" coordsize="21600,21600">
            <v:path/>
            <v:fill on="f" focussize="0,0"/>
            <v:stroke/>
            <v:imagedata o:title=""/>
            <o:lock v:ext="edit" aspectratio="t"/>
            <w10:wrap type="none"/>
            <w10:anchorlock/>
          </v:shape>
        </w:object>
      </w:r>
    </w:p>
    <w:p w14:paraId="0CF26B1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9C67FD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VLAN</w:t>
      </w:r>
    </w:p>
    <w:p w14:paraId="2DC858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7" o:spt="201" type="#_x0000_t201" style="height:0pt;width:0.05pt;" o:ole="t" filled="f" coordsize="21600,21600">
            <v:path/>
            <v:fill on="f" focussize="0,0"/>
            <v:stroke/>
            <v:imagedata o:title=""/>
            <o:lock v:ext="edit" aspectratio="t"/>
            <w10:wrap type="none"/>
            <w10:anchorlock/>
          </v:shape>
        </w:object>
      </w:r>
    </w:p>
    <w:p w14:paraId="0D756E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F9479C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NAT</w:t>
      </w:r>
    </w:p>
    <w:p w14:paraId="07B808B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8" o:spt="201" type="#_x0000_t201" style="height:0pt;width:0.05pt;" o:ole="t" filled="f" coordsize="21600,21600">
            <v:path/>
            <v:fill on="f" focussize="0,0"/>
            <v:stroke/>
            <v:imagedata o:title=""/>
            <o:lock v:ext="edit" aspectratio="t"/>
            <w10:wrap type="none"/>
            <w10:anchorlock/>
          </v:shape>
        </w:object>
      </w:r>
    </w:p>
    <w:p w14:paraId="7803D61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9CF540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DMZ</w:t>
      </w:r>
    </w:p>
    <w:p w14:paraId="2691D3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79" o:spt="201" type="#_x0000_t201" style="height:0pt;width:0.05pt;" o:ole="t" filled="f" coordsize="21600,21600">
            <v:path/>
            <v:fill on="f" focussize="0,0"/>
            <v:stroke/>
            <v:imagedata o:title=""/>
            <o:lock v:ext="edit" aspectratio="t"/>
            <w10:wrap type="none"/>
            <w10:anchorlock/>
          </v:shape>
        </w:object>
      </w:r>
    </w:p>
    <w:p w14:paraId="0BD6177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4381A1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VPN</w:t>
      </w:r>
    </w:p>
    <w:p w14:paraId="7D93098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6E23DB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F2296C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DMZ</w:t>
      </w:r>
    </w:p>
    <w:p w14:paraId="0B7957F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56</w:t>
      </w:r>
    </w:p>
    <w:p w14:paraId="7A4D415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5FAB22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276ECD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2" name="Picture 8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856" descr="IMG_31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4E853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AB09C1E">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the following flags are used to establish a TCP connection? (Select TWO).</w:t>
      </w:r>
    </w:p>
    <w:p w14:paraId="50C9652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56</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6C9EAA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1" o:spt="201" type="#_x0000_t201" style="height:0pt;width:0.05pt;" o:ole="t" filled="f" coordsize="21600,21600">
            <v:path/>
            <v:fill on="f" focussize="0,0"/>
            <v:stroke/>
            <v:imagedata o:title=""/>
            <o:lock v:ext="edit" aspectratio="t"/>
            <w10:wrap type="none"/>
            <w10:anchorlock/>
          </v:shape>
        </w:object>
      </w:r>
    </w:p>
    <w:p w14:paraId="116E1D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8E6AEF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SYN</w:t>
      </w:r>
    </w:p>
    <w:p w14:paraId="47EA9C2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2" o:spt="201" type="#_x0000_t201" style="height:0pt;width:0.05pt;" o:ole="t" filled="f" coordsize="21600,21600">
            <v:path/>
            <v:fill on="f" focussize="0,0"/>
            <v:stroke/>
            <v:imagedata o:title=""/>
            <o:lock v:ext="edit" aspectratio="t"/>
            <w10:wrap type="none"/>
            <w10:anchorlock/>
          </v:shape>
        </w:object>
      </w:r>
    </w:p>
    <w:p w14:paraId="0E67176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2C97AF3">
      <w:pPr>
        <w:pStyle w:val="6"/>
        <w:keepNext w:val="0"/>
        <w:keepLines w:val="0"/>
        <w:widowControl/>
        <w:suppressLineNumbers w:val="0"/>
        <w:spacing w:before="0" w:beforeAutospacing="0" w:after="2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 </w:t>
      </w:r>
      <w:r>
        <w:rPr>
          <w:rFonts w:hint="default" w:ascii="Segoe UI" w:hAnsi="Segoe UI" w:eastAsia="Segoe UI" w:cs="Segoe UI"/>
          <w:i w:val="0"/>
          <w:iCs w:val="0"/>
          <w:caps w:val="0"/>
          <w:color w:val="052025"/>
          <w:spacing w:val="0"/>
          <w:sz w:val="16"/>
          <w:szCs w:val="16"/>
          <w:shd w:val="clear" w:fill="E9F6F8"/>
        </w:rPr>
        <w:t>PSH</w:t>
      </w:r>
    </w:p>
    <w:p w14:paraId="6459E7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3" o:spt="201" type="#_x0000_t201" style="height:0pt;width:0.05pt;" o:ole="t" filled="f" coordsize="21600,21600">
            <v:path/>
            <v:fill on="f" focussize="0,0"/>
            <v:stroke/>
            <v:imagedata o:title=""/>
            <o:lock v:ext="edit" aspectratio="t"/>
            <w10:wrap type="none"/>
            <w10:anchorlock/>
          </v:shape>
        </w:object>
      </w:r>
    </w:p>
    <w:p w14:paraId="6D1527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6B41EB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 ACK</w:t>
      </w:r>
    </w:p>
    <w:p w14:paraId="606B7F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4" o:spt="201" type="#_x0000_t201" style="height:0pt;width:0.05pt;" o:ole="t" filled="f" coordsize="21600,21600">
            <v:path/>
            <v:fill on="f" focussize="0,0"/>
            <v:stroke/>
            <v:imagedata o:title=""/>
            <o:lock v:ext="edit" aspectratio="t"/>
            <w10:wrap type="none"/>
            <w10:anchorlock/>
          </v:shape>
        </w:object>
      </w:r>
    </w:p>
    <w:p w14:paraId="4A5F0FA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ABDBDC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URG</w:t>
      </w:r>
    </w:p>
    <w:p w14:paraId="055E4E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5" o:spt="201" type="#_x0000_t201" style="height:0pt;width:0.05pt;" o:ole="t" filled="f" coordsize="21600,21600">
            <v:path/>
            <v:fill on="f" focussize="0,0"/>
            <v:stroke/>
            <v:imagedata o:title=""/>
            <o:lock v:ext="edit" aspectratio="t"/>
            <w10:wrap type="none"/>
            <w10:anchorlock/>
          </v:shape>
        </w:object>
      </w:r>
    </w:p>
    <w:p w14:paraId="3D96E5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BFD928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FIN</w:t>
      </w:r>
    </w:p>
    <w:p w14:paraId="336093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2EBE7D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F6B401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ACK, SYN</w:t>
      </w:r>
    </w:p>
    <w:p w14:paraId="2389062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57</w:t>
      </w:r>
    </w:p>
    <w:p w14:paraId="2EF3484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07D0E94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1791411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8" name="Picture 862"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862" descr="IMG_31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927BD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10EC82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user casually browsing the Internet is redirected to a warez site where a number of pop-ups appear. After clicking on a pop-up to complete a survey, a drive-by download occurs. Which of the following is MOST likely to be contained in the download?</w:t>
      </w:r>
    </w:p>
    <w:p w14:paraId="4F47B66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10AC9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7" o:spt="201" type="#_x0000_t201" style="height:0pt;width:0.05pt;" o:ole="t" filled="f" coordsize="21600,21600">
            <v:path/>
            <v:fill on="f" focussize="0,0"/>
            <v:stroke/>
            <v:imagedata o:title=""/>
            <o:lock v:ext="edit" aspectratio="t"/>
            <w10:wrap type="none"/>
            <w10:anchorlock/>
          </v:shape>
        </w:object>
      </w:r>
    </w:p>
    <w:p w14:paraId="41105B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8ECCF2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Backdoor</w:t>
      </w:r>
    </w:p>
    <w:p w14:paraId="35F9813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8" o:spt="201" type="#_x0000_t201" style="height:0pt;width:0.05pt;" o:ole="t" filled="f" coordsize="21600,21600">
            <v:path/>
            <v:fill on="f" focussize="0,0"/>
            <v:stroke/>
            <v:imagedata o:title=""/>
            <o:lock v:ext="edit" aspectratio="t"/>
            <w10:wrap type="none"/>
            <w10:anchorlock/>
          </v:shape>
        </w:object>
      </w:r>
    </w:p>
    <w:p w14:paraId="2F9605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BF5453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Spyware</w:t>
      </w:r>
    </w:p>
    <w:p w14:paraId="0DFEB7D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89" o:spt="201" type="#_x0000_t201" style="height:0pt;width:0.05pt;" o:ole="t" filled="f" coordsize="21600,21600">
            <v:path/>
            <v:fill on="f" focussize="0,0"/>
            <v:stroke/>
            <v:imagedata o:title=""/>
            <o:lock v:ext="edit" aspectratio="t"/>
            <w10:wrap type="none"/>
            <w10:anchorlock/>
          </v:shape>
        </w:object>
      </w:r>
    </w:p>
    <w:p w14:paraId="1725D24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BBAD90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Smurf</w:t>
      </w:r>
    </w:p>
    <w:p w14:paraId="33069D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0" o:spt="201" type="#_x0000_t201" style="height:0pt;width:0.05pt;" o:ole="t" filled="f" coordsize="21600,21600">
            <v:path/>
            <v:fill on="f" focussize="0,0"/>
            <v:stroke/>
            <v:imagedata o:title=""/>
            <o:lock v:ext="edit" aspectratio="t"/>
            <w10:wrap type="none"/>
            <w10:anchorlock/>
          </v:shape>
        </w:object>
      </w:r>
    </w:p>
    <w:p w14:paraId="72CD44F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D2459D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Logic bomb</w:t>
      </w:r>
    </w:p>
    <w:p w14:paraId="65D1CE5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1" o:spt="201" type="#_x0000_t201" style="height:0pt;width:0.05pt;" o:ole="t" filled="f" coordsize="21600,21600">
            <v:path/>
            <v:fill on="f" focussize="0,0"/>
            <v:stroke/>
            <v:imagedata o:title=""/>
            <o:lock v:ext="edit" aspectratio="t"/>
            <w10:wrap type="none"/>
            <w10:anchorlock/>
          </v:shape>
        </w:object>
      </w:r>
    </w:p>
    <w:p w14:paraId="777AA6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52335E4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DDoS</w:t>
      </w:r>
    </w:p>
    <w:p w14:paraId="17C60F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D58DC6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61F628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Spyware</w:t>
      </w:r>
    </w:p>
    <w:p w14:paraId="040477F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58</w:t>
      </w:r>
    </w:p>
    <w:p w14:paraId="3FC354B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6F9AD9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228F83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2" name="Picture 86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868" descr="IMG_31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34C57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9CC052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devices would MOST likely have a DMZ interface?</w:t>
      </w:r>
    </w:p>
    <w:p w14:paraId="083544A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F4BA2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3" o:spt="201" type="#_x0000_t201" style="height:0pt;width:0.05pt;" o:ole="t" filled="f" coordsize="21600,21600">
            <v:path/>
            <v:fill on="f" focussize="0,0"/>
            <v:stroke/>
            <v:imagedata o:title=""/>
            <o:lock v:ext="edit" aspectratio="t"/>
            <w10:wrap type="none"/>
            <w10:anchorlock/>
          </v:shape>
        </w:object>
      </w:r>
    </w:p>
    <w:p w14:paraId="1FB289D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8BF2E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Proxy</w:t>
      </w:r>
    </w:p>
    <w:p w14:paraId="0DD19D0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4" o:spt="201" type="#_x0000_t201" style="height:0pt;width:0.05pt;" o:ole="t" filled="f" coordsize="21600,21600">
            <v:path/>
            <v:fill on="f" focussize="0,0"/>
            <v:stroke/>
            <v:imagedata o:title=""/>
            <o:lock v:ext="edit" aspectratio="t"/>
            <w10:wrap type="none"/>
            <w10:anchorlock/>
          </v:shape>
        </w:object>
      </w:r>
    </w:p>
    <w:p w14:paraId="3AE28C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8A0796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Switch</w:t>
      </w:r>
    </w:p>
    <w:p w14:paraId="26C75FD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5" o:spt="201" type="#_x0000_t201" style="height:0pt;width:0.05pt;" o:ole="t" filled="f" coordsize="21600,21600">
            <v:path/>
            <v:fill on="f" focussize="0,0"/>
            <v:stroke/>
            <v:imagedata o:title=""/>
            <o:lock v:ext="edit" aspectratio="t"/>
            <w10:wrap type="none"/>
            <w10:anchorlock/>
          </v:shape>
        </w:object>
      </w:r>
    </w:p>
    <w:p w14:paraId="2E3832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8A174D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Load balancer</w:t>
      </w:r>
    </w:p>
    <w:p w14:paraId="68508A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6" o:spt="201" type="#_x0000_t201" style="height:0pt;width:0.05pt;" o:ole="t" filled="f" coordsize="21600,21600">
            <v:path/>
            <v:fill on="f" focussize="0,0"/>
            <v:stroke/>
            <v:imagedata o:title=""/>
            <o:lock v:ext="edit" aspectratio="t"/>
            <w10:wrap type="none"/>
            <w10:anchorlock/>
          </v:shape>
        </w:object>
      </w:r>
    </w:p>
    <w:p w14:paraId="6E7EC4A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3F374CB">
      <w:pPr>
        <w:pStyle w:val="6"/>
        <w:keepNext w:val="0"/>
        <w:keepLines w:val="0"/>
        <w:widowControl/>
        <w:suppressLineNumbers w:val="0"/>
        <w:spacing w:before="0" w:beforeAutospacing="0" w:after="2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 </w:t>
      </w:r>
      <w:r>
        <w:rPr>
          <w:rFonts w:hint="default" w:ascii="Segoe UI" w:hAnsi="Segoe UI" w:eastAsia="Segoe UI" w:cs="Segoe UI"/>
          <w:i w:val="0"/>
          <w:iCs w:val="0"/>
          <w:caps w:val="0"/>
          <w:color w:val="052025"/>
          <w:spacing w:val="0"/>
          <w:sz w:val="16"/>
          <w:szCs w:val="16"/>
          <w:shd w:val="clear" w:fill="E9F6F8"/>
        </w:rPr>
        <w:t>Firewall</w:t>
      </w:r>
    </w:p>
    <w:p w14:paraId="4262DF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BF5D9A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662E1C5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w:t>
      </w:r>
      <w:r>
        <w:rPr>
          <w:rStyle w:val="7"/>
          <w:rFonts w:hint="default" w:ascii="Segoe UI" w:hAnsi="Segoe UI" w:eastAsia="Segoe UI" w:cs="Segoe UI"/>
          <w:b/>
          <w:bCs/>
          <w:i w:val="0"/>
          <w:iCs w:val="0"/>
          <w:caps w:val="0"/>
          <w:color w:val="977204"/>
          <w:spacing w:val="0"/>
          <w:kern w:val="0"/>
          <w:sz w:val="16"/>
          <w:szCs w:val="16"/>
          <w:shd w:val="clear" w:fill="FFF3CD"/>
          <w:lang w:val="en-US" w:eastAsia="zh-CN" w:bidi="ar"/>
        </w:rPr>
        <w:t> </w:t>
      </w:r>
      <w:r>
        <w:rPr>
          <w:rFonts w:hint="default" w:ascii="Segoe UI" w:hAnsi="Segoe UI" w:eastAsia="Segoe UI" w:cs="Segoe UI"/>
          <w:i w:val="0"/>
          <w:iCs w:val="0"/>
          <w:caps w:val="0"/>
          <w:color w:val="977204"/>
          <w:spacing w:val="0"/>
          <w:kern w:val="0"/>
          <w:sz w:val="16"/>
          <w:szCs w:val="16"/>
          <w:shd w:val="clear" w:fill="FFF3CD"/>
          <w:lang w:val="en-US" w:eastAsia="zh-CN" w:bidi="ar"/>
        </w:rPr>
        <w:t>Firewall</w:t>
      </w:r>
    </w:p>
    <w:p w14:paraId="1B91373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59</w:t>
      </w:r>
    </w:p>
    <w:p w14:paraId="779A05A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196788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BF88B1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49" name="Picture 873"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873" descr="IMG_31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90858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787633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firewall technician has been instructed to disable all non-secure ports on a corporate firewall. The technician has blocked traffic on port 21, 69, 80, and 137-139. The technician has allowed traffic on ports 22 and 443. Which of the following correctly lists the protocols blocked and allowed?</w:t>
      </w:r>
    </w:p>
    <w:p w14:paraId="3A9B0F5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E78239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8" o:spt="201" type="#_x0000_t201" style="height:0pt;width:0.05pt;" o:ole="t" filled="f" coordsize="21600,21600">
            <v:path/>
            <v:fill on="f" focussize="0,0"/>
            <v:stroke/>
            <v:imagedata o:title=""/>
            <o:lock v:ext="edit" aspectratio="t"/>
            <w10:wrap type="none"/>
            <w10:anchorlock/>
          </v:shape>
        </w:object>
      </w:r>
    </w:p>
    <w:p w14:paraId="75E5284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A93611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Blocked: FTP, TFTP, HTTP, NetBIOS; Allowed: SFTP, SSH, SCP, HTTPS</w:t>
      </w:r>
    </w:p>
    <w:p w14:paraId="484775E0">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question states that traffic on port 21, 69, 80, and 137-139 is blocked, while ports 22 and 443 are allowed.</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21 is used for FTP by default.</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69 is used for TFTP.</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80 is used for HTTP.</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Ports 137-139 are used for NetBIOS.</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VMM uses SFTP over default port 22.</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22 is used for SSH by default.</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SCP runs over TCP port 22 by default.</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Port 443 is used for HTTPS.</w:t>
      </w:r>
    </w:p>
    <w:p w14:paraId="3871D9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899" o:spt="201" type="#_x0000_t201" style="height:0pt;width:0.05pt;" o:ole="t" filled="f" coordsize="21600,21600">
            <v:path/>
            <v:fill on="f" focussize="0,0"/>
            <v:stroke/>
            <v:imagedata o:title=""/>
            <o:lock v:ext="edit" aspectratio="t"/>
            <w10:wrap type="none"/>
            <w10:anchorlock/>
          </v:shape>
        </w:object>
      </w:r>
    </w:p>
    <w:p w14:paraId="5C0D46B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A7B9A1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Blocked: FTP, HTTP, HTTPS; Allowed: SFTP, SSH, SCP, NetBIOS</w:t>
      </w:r>
    </w:p>
    <w:p w14:paraId="67A1A3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0" o:spt="201" type="#_x0000_t201" style="height:0pt;width:0.05pt;" o:ole="t" filled="f" coordsize="21600,21600">
            <v:path/>
            <v:fill on="f" focussize="0,0"/>
            <v:stroke/>
            <v:imagedata o:title=""/>
            <o:lock v:ext="edit" aspectratio="t"/>
            <w10:wrap type="none"/>
            <w10:anchorlock/>
          </v:shape>
        </w:object>
      </w:r>
    </w:p>
    <w:p w14:paraId="2623B61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DD0DA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Blocked: SFTP, TFTP, HTTP, NetBIOS; Allowed: SSH, SCP, HTTPS</w:t>
      </w:r>
    </w:p>
    <w:p w14:paraId="5A927A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1" o:spt="201" type="#_x0000_t201" style="height:0pt;width:0.05pt;" o:ole="t" filled="f" coordsize="21600,21600">
            <v:path/>
            <v:fill on="f" focussize="0,0"/>
            <v:stroke/>
            <v:imagedata o:title=""/>
            <o:lock v:ext="edit" aspectratio="t"/>
            <w10:wrap type="none"/>
            <w10:anchorlock/>
          </v:shape>
        </w:object>
      </w:r>
    </w:p>
    <w:p w14:paraId="33E73D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5B250C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Blocked: TFTP, HTTP, NetBIOS; Allowed: HTTPS, FTP</w:t>
      </w:r>
    </w:p>
    <w:p w14:paraId="3E7269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9BED87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6ADF13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Blocked: FTP, TFTP, HTTP, NetBIOS; Allowed: SFTP, SSH, SCP, HTTPS</w:t>
      </w:r>
    </w:p>
    <w:p w14:paraId="2ED25A9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60</w:t>
      </w:r>
    </w:p>
    <w:p w14:paraId="615AD06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46845BF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C08A14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1" name="Picture 878"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878" descr="IMG_31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F138A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015CA1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will help prevent smurf attacks?</w:t>
      </w:r>
    </w:p>
    <w:p w14:paraId="52CE5C3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5E6CA4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3" o:spt="201" type="#_x0000_t201" style="height:0pt;width:0.05pt;" o:ole="t" filled="f" coordsize="21600,21600">
            <v:path/>
            <v:fill on="f" focussize="0,0"/>
            <v:stroke/>
            <v:imagedata o:title=""/>
            <o:lock v:ext="edit" aspectratio="t"/>
            <w10:wrap type="none"/>
            <w10:anchorlock/>
          </v:shape>
        </w:object>
      </w:r>
    </w:p>
    <w:p w14:paraId="2B5454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3FECC6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Disabling directed broadcast on border routers</w:t>
      </w:r>
    </w:p>
    <w:p w14:paraId="6F90E64C">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smurf attack involves sending PING requests to a broadcast address. Therefore, we can prevent smurf attacks by blocking broadcast packets on our external routers.</w:t>
      </w:r>
    </w:p>
    <w:p w14:paraId="5836C4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4" o:spt="201" type="#_x0000_t201" style="height:0pt;width:0.05pt;" o:ole="t" filled="f" coordsize="21600,21600">
            <v:path/>
            <v:fill on="f" focussize="0,0"/>
            <v:stroke/>
            <v:imagedata o:title=""/>
            <o:lock v:ext="edit" aspectratio="t"/>
            <w10:wrap type="none"/>
            <w10:anchorlock/>
          </v:shape>
        </w:object>
      </w:r>
    </w:p>
    <w:p w14:paraId="0DE314B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B6F2DD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Flash the BIOS with the latest firmware</w:t>
      </w:r>
    </w:p>
    <w:p w14:paraId="1CBE64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5" o:spt="201" type="#_x0000_t201" style="height:0pt;width:0.05pt;" o:ole="t" filled="f" coordsize="21600,21600">
            <v:path/>
            <v:fill on="f" focussize="0,0"/>
            <v:stroke/>
            <v:imagedata o:title=""/>
            <o:lock v:ext="edit" aspectratio="t"/>
            <w10:wrap type="none"/>
            <w10:anchorlock/>
          </v:shape>
        </w:object>
      </w:r>
    </w:p>
    <w:p w14:paraId="6097BA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D8DD4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Allowing necessary UDP packets in and out of the network</w:t>
      </w:r>
    </w:p>
    <w:p w14:paraId="436291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6" o:spt="201" type="#_x0000_t201" style="height:0pt;width:0.05pt;" o:ole="t" filled="f" coordsize="21600,21600">
            <v:path/>
            <v:fill on="f" focussize="0,0"/>
            <v:stroke/>
            <v:imagedata o:title=""/>
            <o:lock v:ext="edit" aspectratio="t"/>
            <w10:wrap type="none"/>
            <w10:anchorlock/>
          </v:shape>
        </w:object>
      </w:r>
    </w:p>
    <w:p w14:paraId="46A91A5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698A1B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Disabling unused services on the gateway firewall</w:t>
      </w:r>
    </w:p>
    <w:p w14:paraId="5FD830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7BD751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EFAFDB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Disabling directed broadcast on border routers</w:t>
      </w:r>
    </w:p>
    <w:p w14:paraId="140BD3D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61</w:t>
      </w:r>
    </w:p>
    <w:p w14:paraId="28EE03D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1AED897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65D38D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3" name="Picture 88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883" descr="IMG_31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7D3F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792579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After surfing the Internet, Joe, a user, woke up to find all his files were corrupted. His wallpaper was replaced by a message stating the files were encrypted and he needed to transfer money to a foreign country to recover them. Joe is a victim of:</w:t>
      </w:r>
    </w:p>
    <w:p w14:paraId="36963C4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3B8D8A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8" o:spt="201" type="#_x0000_t201" style="height:0pt;width:0.05pt;" o:ole="t" filled="f" coordsize="21600,21600">
            <v:path/>
            <v:fill on="f" focussize="0,0"/>
            <v:stroke/>
            <v:imagedata o:title=""/>
            <o:lock v:ext="edit" aspectratio="t"/>
            <w10:wrap type="none"/>
            <w10:anchorlock/>
          </v:shape>
        </w:object>
      </w:r>
    </w:p>
    <w:p w14:paraId="2581988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CA97CD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spyware</w:t>
      </w:r>
    </w:p>
    <w:p w14:paraId="3262F91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09" o:spt="201" type="#_x0000_t201" style="height:0pt;width:0.05pt;" o:ole="t" filled="f" coordsize="21600,21600">
            <v:path/>
            <v:fill on="f" focussize="0,0"/>
            <v:stroke/>
            <v:imagedata o:title=""/>
            <o:lock v:ext="edit" aspectratio="t"/>
            <w10:wrap type="none"/>
            <w10:anchorlock/>
          </v:shape>
        </w:object>
      </w:r>
    </w:p>
    <w:p w14:paraId="57B2B08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D681A6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ransomware</w:t>
      </w:r>
    </w:p>
    <w:p w14:paraId="2792577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0" o:spt="201" type="#_x0000_t201" style="height:0pt;width:0.05pt;" o:ole="t" filled="f" coordsize="21600,21600">
            <v:path/>
            <v:fill on="f" focussize="0,0"/>
            <v:stroke/>
            <v:imagedata o:title=""/>
            <o:lock v:ext="edit" aspectratio="t"/>
            <w10:wrap type="none"/>
            <w10:anchorlock/>
          </v:shape>
        </w:object>
      </w:r>
    </w:p>
    <w:p w14:paraId="08489F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50E85D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logic bomb</w:t>
      </w:r>
    </w:p>
    <w:p w14:paraId="340B40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1" o:spt="201" type="#_x0000_t201" style="height:0pt;width:0.05pt;" o:ole="t" filled="f" coordsize="21600,21600">
            <v:path/>
            <v:fill on="f" focussize="0,0"/>
            <v:stroke/>
            <v:imagedata o:title=""/>
            <o:lock v:ext="edit" aspectratio="t"/>
            <w10:wrap type="none"/>
            <w10:anchorlock/>
          </v:shape>
        </w:object>
      </w:r>
    </w:p>
    <w:p w14:paraId="1643616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DBCED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keylogger</w:t>
      </w:r>
    </w:p>
    <w:p w14:paraId="41E472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3FD9BA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9C90A3D">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ransomware</w:t>
      </w:r>
    </w:p>
    <w:p w14:paraId="0C51E5B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62</w:t>
      </w:r>
    </w:p>
    <w:p w14:paraId="4EA5E3D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63825A2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F65213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50" name="Picture 888"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888" descr="IMG_31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FC790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09BD49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types of application attacks would be used to identify malware causing security breaches that have NOT yet been identified by any trusted sources?</w:t>
      </w:r>
    </w:p>
    <w:p w14:paraId="3E6AE15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72FAC7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3" o:spt="201" type="#_x0000_t201" style="height:0pt;width:0.05pt;" o:ole="t" filled="f" coordsize="21600,21600">
            <v:path/>
            <v:fill on="f" focussize="0,0"/>
            <v:stroke/>
            <v:imagedata o:title=""/>
            <o:lock v:ext="edit" aspectratio="t"/>
            <w10:wrap type="none"/>
            <w10:anchorlock/>
          </v:shape>
        </w:object>
      </w:r>
    </w:p>
    <w:p w14:paraId="2A2DE4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56AE55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LDAP injection</w:t>
      </w:r>
    </w:p>
    <w:p w14:paraId="666BC3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4" o:spt="201" type="#_x0000_t201" style="height:0pt;width:0.05pt;" o:ole="t" filled="f" coordsize="21600,21600">
            <v:path/>
            <v:fill on="f" focussize="0,0"/>
            <v:stroke/>
            <v:imagedata o:title=""/>
            <o:lock v:ext="edit" aspectratio="t"/>
            <w10:wrap type="none"/>
            <w10:anchorlock/>
          </v:shape>
        </w:object>
      </w:r>
    </w:p>
    <w:p w14:paraId="740E4D0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F6E59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Zero-day</w:t>
      </w:r>
    </w:p>
    <w:p w14:paraId="2C0068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5" o:spt="201" type="#_x0000_t201" style="height:0pt;width:0.05pt;" o:ole="t" filled="f" coordsize="21600,21600">
            <v:path/>
            <v:fill on="f" focussize="0,0"/>
            <v:stroke/>
            <v:imagedata o:title=""/>
            <o:lock v:ext="edit" aspectratio="t"/>
            <w10:wrap type="none"/>
            <w10:anchorlock/>
          </v:shape>
        </w:object>
      </w:r>
    </w:p>
    <w:p w14:paraId="5BA012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2B6E62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XML injection</w:t>
      </w:r>
    </w:p>
    <w:p w14:paraId="09AE13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6" o:spt="201" type="#_x0000_t201" style="height:0pt;width:0.05pt;" o:ole="t" filled="f" coordsize="21600,21600">
            <v:path/>
            <v:fill on="f" focussize="0,0"/>
            <v:stroke/>
            <v:imagedata o:title=""/>
            <o:lock v:ext="edit" aspectratio="t"/>
            <w10:wrap type="none"/>
            <w10:anchorlock/>
          </v:shape>
        </w:object>
      </w:r>
    </w:p>
    <w:p w14:paraId="2F09CD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E23BCF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Directory traversal</w:t>
      </w:r>
    </w:p>
    <w:p w14:paraId="00650CA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29E6D0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7157487C">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Zero-day</w:t>
      </w:r>
    </w:p>
    <w:p w14:paraId="266E6E93">
      <w:pPr>
        <w:rPr>
          <w:rFonts w:hint="default"/>
          <w:sz w:val="20"/>
          <w:szCs w:val="20"/>
          <w:lang w:val="en-US"/>
        </w:rPr>
      </w:pPr>
    </w:p>
    <w:p w14:paraId="125A331F">
      <w:pPr>
        <w:rPr>
          <w:rFonts w:hint="default"/>
          <w:sz w:val="150"/>
          <w:szCs w:val="150"/>
          <w:lang w:val="en-US"/>
        </w:rPr>
      </w:pPr>
      <w:r>
        <w:rPr>
          <w:rFonts w:hint="default"/>
          <w:sz w:val="150"/>
          <w:szCs w:val="150"/>
          <w:lang w:val="en-US"/>
        </w:rPr>
        <w:t xml:space="preserve">Chương1011 </w:t>
      </w:r>
    </w:p>
    <w:p w14:paraId="388D6E0F">
      <w:pPr>
        <w:pStyle w:val="6"/>
        <w:keepNext w:val="0"/>
        <w:keepLines w:val="0"/>
        <w:widowControl/>
        <w:suppressLineNumbers w:val="0"/>
        <w:spacing w:before="0" w:beforeAutospacing="0" w:after="400" w:afterAutospacing="0" w:line="12" w:lineRule="atLeast"/>
        <w:ind w:left="0" w:right="0"/>
        <w:jc w:val="left"/>
      </w:pPr>
      <w:r>
        <w:rPr>
          <w:rStyle w:val="7"/>
          <w:rFonts w:ascii="Segoe UI" w:hAnsi="Segoe UI" w:eastAsia="Segoe UI" w:cs="Segoe UI"/>
          <w:b/>
          <w:bCs/>
          <w:i w:val="0"/>
          <w:iCs w:val="0"/>
          <w:caps w:val="0"/>
          <w:color w:val="052025"/>
          <w:spacing w:val="0"/>
          <w:sz w:val="16"/>
          <w:szCs w:val="16"/>
          <w:shd w:val="clear" w:fill="E9F6F8"/>
        </w:rPr>
        <w:t>An organization wants to conduct secure transactions of large data files. Before encrypting and exchanging the data files, the organization wants to ensure a secure exchange of keys. Which of the following algorithms is appropriate for securing the key exchange?</w:t>
      </w:r>
    </w:p>
    <w:p w14:paraId="5EEBA6E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B10A20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7" o:spt="201" type="#_x0000_t201" style="height:0pt;width:0.05pt;" o:ole="t" filled="f" coordsize="21600,21600">
            <v:path/>
            <v:fill on="f" focussize="0,0"/>
            <v:stroke/>
            <v:imagedata o:title=""/>
            <o:lock v:ext="edit" aspectratio="t"/>
            <w10:wrap type="none"/>
            <w10:anchorlock/>
          </v:shape>
        </w:object>
      </w:r>
    </w:p>
    <w:p w14:paraId="504734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AB9B53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Blowfish</w:t>
      </w:r>
    </w:p>
    <w:p w14:paraId="662EFA8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8" o:spt="201" type="#_x0000_t201" style="height:0pt;width:0.05pt;" o:ole="t" filled="f" coordsize="21600,21600">
            <v:path/>
            <v:fill on="f" focussize="0,0"/>
            <v:stroke/>
            <v:imagedata o:title=""/>
            <o:lock v:ext="edit" aspectratio="t"/>
            <w10:wrap type="none"/>
            <w10:anchorlock/>
          </v:shape>
        </w:object>
      </w:r>
    </w:p>
    <w:p w14:paraId="532086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0F33B6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Diffie-Hellman</w:t>
      </w:r>
    </w:p>
    <w:p w14:paraId="4D6713C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19" o:spt="201" type="#_x0000_t201" style="height:0pt;width:0.05pt;" o:ole="t" filled="f" coordsize="21600,21600">
            <v:path/>
            <v:fill on="f" focussize="0,0"/>
            <v:stroke/>
            <v:imagedata o:title=""/>
            <o:lock v:ext="edit" aspectratio="t"/>
            <w10:wrap type="none"/>
            <w10:anchorlock/>
          </v:shape>
        </w:object>
      </w:r>
    </w:p>
    <w:p w14:paraId="646C2F4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5B37E4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DES</w:t>
      </w:r>
    </w:p>
    <w:p w14:paraId="4D6E1B2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0" o:spt="201" type="#_x0000_t201" style="height:0pt;width:0.05pt;" o:ole="t" filled="f" coordsize="21600,21600">
            <v:path/>
            <v:fill on="f" focussize="0,0"/>
            <v:stroke/>
            <v:imagedata o:title=""/>
            <o:lock v:ext="edit" aspectratio="t"/>
            <w10:wrap type="none"/>
            <w10:anchorlock/>
          </v:shape>
        </w:object>
      </w:r>
    </w:p>
    <w:p w14:paraId="31E784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F79B6F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19D40F6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1" o:spt="201" type="#_x0000_t201" style="height:0pt;width:0.05pt;" o:ole="t" filled="f" coordsize="21600,21600">
            <v:path/>
            <v:fill on="f" focussize="0,0"/>
            <v:stroke/>
            <v:imagedata o:title=""/>
            <o:lock v:ext="edit" aspectratio="t"/>
            <w10:wrap type="none"/>
            <w10:anchorlock/>
          </v:shape>
        </w:object>
      </w:r>
    </w:p>
    <w:p w14:paraId="713399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653C5BC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DSA</w:t>
      </w:r>
    </w:p>
    <w:p w14:paraId="05C8D6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714A9B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F67AC3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Diffie-Hellman</w:t>
      </w:r>
    </w:p>
    <w:p w14:paraId="5D3770F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w:t>
      </w:r>
    </w:p>
    <w:p w14:paraId="54776F8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8F349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D429D2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1" name="Picture 8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898"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0A60DE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951E70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email client says a digital signature is invalid and the sender cannot be verified. The recipient is concerned with which of the following concepts?</w:t>
      </w:r>
    </w:p>
    <w:p w14:paraId="6CD68B2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565C65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3" o:spt="201" type="#_x0000_t201" style="height:0pt;width:0.05pt;" o:ole="t" filled="f" coordsize="21600,21600">
            <v:path/>
            <v:fill on="f" focussize="0,0"/>
            <v:stroke/>
            <v:imagedata o:title=""/>
            <o:lock v:ext="edit" aspectratio="t"/>
            <w10:wrap type="none"/>
            <w10:anchorlock/>
          </v:shape>
        </w:object>
      </w:r>
    </w:p>
    <w:p w14:paraId="790EA0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142F50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5AEAA1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4" o:spt="201" type="#_x0000_t201" style="height:0pt;width:0.05pt;" o:ole="t" filled="f" coordsize="21600,21600">
            <v:path/>
            <v:fill on="f" focussize="0,0"/>
            <v:stroke/>
            <v:imagedata o:title=""/>
            <o:lock v:ext="edit" aspectratio="t"/>
            <w10:wrap type="none"/>
            <w10:anchorlock/>
          </v:shape>
        </w:object>
      </w:r>
    </w:p>
    <w:p w14:paraId="4650CE7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509643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0458201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5" o:spt="201" type="#_x0000_t201" style="height:0pt;width:0.05pt;" o:ole="t" filled="f" coordsize="21600,21600">
            <v:path/>
            <v:fill on="f" focussize="0,0"/>
            <v:stroke/>
            <v:imagedata o:title=""/>
            <o:lock v:ext="edit" aspectratio="t"/>
            <w10:wrap type="none"/>
            <w10:anchorlock/>
          </v:shape>
        </w:object>
      </w:r>
    </w:p>
    <w:p w14:paraId="2C4DF75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4EBFBA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Remediation</w:t>
      </w:r>
    </w:p>
    <w:p w14:paraId="7E8AD7D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6" o:spt="201" type="#_x0000_t201" style="height:0pt;width:0.05pt;" o:ole="t" filled="f" coordsize="21600,21600">
            <v:path/>
            <v:fill on="f" focussize="0,0"/>
            <v:stroke/>
            <v:imagedata o:title=""/>
            <o:lock v:ext="edit" aspectratio="t"/>
            <w10:wrap type="none"/>
            <w10:anchorlock/>
          </v:shape>
        </w:object>
      </w:r>
    </w:p>
    <w:p w14:paraId="45FE7B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7466D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Integrity</w:t>
      </w:r>
    </w:p>
    <w:p w14:paraId="60FB5596">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digital signature is similar in function to a standard signature on a document. It validates the integrity of the message and the sender. The message is encrypted using the encryption system, and a second piece of information, the digital signature, is added to the message. Digital Signatures is used to validate the integrity of the message and the sender. Integrity means the message can’t be altered without detection.</w:t>
      </w:r>
    </w:p>
    <w:p w14:paraId="7876A5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14B067C">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3DEA047">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Integrity</w:t>
      </w:r>
    </w:p>
    <w:p w14:paraId="0FDA1A0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w:t>
      </w:r>
    </w:p>
    <w:p w14:paraId="132F11F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D8AA0A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EFD345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2" name="Picture 90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90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CE354F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960151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Digital certificates can be used to ensure which of the following? (Select TWO).</w:t>
      </w:r>
    </w:p>
    <w:p w14:paraId="0D981D6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57C692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8" o:spt="201" type="#_x0000_t201" style="height:0pt;width:0.05pt;" o:ole="t" filled="f" coordsize="21600,21600">
            <v:path/>
            <v:fill on="f" focussize="0,0"/>
            <v:stroke/>
            <v:imagedata o:title=""/>
            <o:lock v:ext="edit" aspectratio="t"/>
            <w10:wrap type="none"/>
            <w10:anchorlock/>
          </v:shape>
        </w:object>
      </w:r>
    </w:p>
    <w:p w14:paraId="728797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FA9DE6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Verification</w:t>
      </w:r>
    </w:p>
    <w:p w14:paraId="2FC921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29" o:spt="201" type="#_x0000_t201" style="height:0pt;width:0.05pt;" o:ole="t" filled="f" coordsize="21600,21600">
            <v:path/>
            <v:fill on="f" focussize="0,0"/>
            <v:stroke/>
            <v:imagedata o:title=""/>
            <o:lock v:ext="edit" aspectratio="t"/>
            <w10:wrap type="none"/>
            <w10:anchorlock/>
          </v:shape>
        </w:object>
      </w:r>
    </w:p>
    <w:p w14:paraId="5AA8710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8DD850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3F85C71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0" o:spt="201" type="#_x0000_t201" style="height:0pt;width:0.05pt;" o:ole="t" filled="f" coordsize="21600,21600">
            <v:path/>
            <v:fill on="f" focussize="0,0"/>
            <v:stroke/>
            <v:imagedata o:title=""/>
            <o:lock v:ext="edit" aspectratio="t"/>
            <w10:wrap type="none"/>
            <w10:anchorlock/>
          </v:shape>
        </w:object>
      </w:r>
    </w:p>
    <w:p w14:paraId="020BA3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055D682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Authorization</w:t>
      </w:r>
    </w:p>
    <w:p w14:paraId="750C0B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1" o:spt="201" type="#_x0000_t201" style="height:0pt;width:0.05pt;" o:ole="t" filled="f" coordsize="21600,21600">
            <v:path/>
            <v:fill on="f" focussize="0,0"/>
            <v:stroke/>
            <v:imagedata o:title=""/>
            <o:lock v:ext="edit" aspectratio="t"/>
            <w10:wrap type="none"/>
            <w10:anchorlock/>
          </v:shape>
        </w:object>
      </w:r>
    </w:p>
    <w:p w14:paraId="1826360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8F2BFD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4B7540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2" o:spt="201" type="#_x0000_t201" style="height:0pt;width:0.05pt;" o:ole="t" filled="f" coordsize="21600,21600">
            <v:path/>
            <v:fill on="f" focussize="0,0"/>
            <v:stroke/>
            <v:imagedata o:title=""/>
            <o:lock v:ext="edit" aspectratio="t"/>
            <w10:wrap type="none"/>
            <w10:anchorlock/>
          </v:shape>
        </w:object>
      </w:r>
    </w:p>
    <w:p w14:paraId="18430E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254AE1F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Non-repudiation</w:t>
      </w:r>
    </w:p>
    <w:p w14:paraId="1174FC0B">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Digital Signatures is used to validate the integrity of the message and the sender. Digital certificates refer to cryptography which is mainly concerned with Confidentiality, Integrity, Authentication, Nonrepudiation and Access Control. Nonrepudiation prevents one party from denying actions they carried out.</w:t>
      </w:r>
    </w:p>
    <w:p w14:paraId="113DE9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EAED3B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D97F80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Confidentiality, Non-repudiation</w:t>
      </w:r>
    </w:p>
    <w:p w14:paraId="6EF9A76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4</w:t>
      </w:r>
    </w:p>
    <w:p w14:paraId="028F546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C3F953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E358A6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9" name="Picture 90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90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30EBF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FDEEEE4">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An SSL session is taking place. After the handshake phase has been established and the cipher has been selected, which of the following are being used to secure data in transport? (Select TWO)</w:t>
      </w:r>
    </w:p>
    <w:p w14:paraId="6B19CF9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4</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83B10A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4" o:spt="201" type="#_x0000_t201" style="height:0pt;width:0.05pt;" o:ole="t" filled="f" coordsize="21600,21600">
            <v:path/>
            <v:fill on="f" focussize="0,0"/>
            <v:stroke/>
            <v:imagedata o:title=""/>
            <o:lock v:ext="edit" aspectratio="t"/>
            <w10:wrap type="none"/>
            <w10:anchorlock/>
          </v:shape>
        </w:object>
      </w:r>
    </w:p>
    <w:p w14:paraId="01E0B79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FCFF48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Diffie-Hellman</w:t>
      </w:r>
    </w:p>
    <w:p w14:paraId="286A061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5" o:spt="201" type="#_x0000_t201" style="height:0pt;width:0.05pt;" o:ole="t" filled="f" coordsize="21600,21600">
            <v:path/>
            <v:fill on="f" focussize="0,0"/>
            <v:stroke/>
            <v:imagedata o:title=""/>
            <o:lock v:ext="edit" aspectratio="t"/>
            <w10:wrap type="none"/>
            <w10:anchorlock/>
          </v:shape>
        </w:object>
      </w:r>
    </w:p>
    <w:p w14:paraId="3C4E7BE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98C36C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013ED7A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6" o:spt="201" type="#_x0000_t201" style="height:0pt;width:0.05pt;" o:ole="t" filled="f" coordsize="21600,21600">
            <v:path/>
            <v:fill on="f" focussize="0,0"/>
            <v:stroke/>
            <v:imagedata o:title=""/>
            <o:lock v:ext="edit" aspectratio="t"/>
            <w10:wrap type="none"/>
            <w10:anchorlock/>
          </v:shape>
        </w:object>
      </w:r>
    </w:p>
    <w:p w14:paraId="2F9065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EAD604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Symmetrical encryption</w:t>
      </w:r>
    </w:p>
    <w:p w14:paraId="720191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7" o:spt="201" type="#_x0000_t201" style="height:0pt;width:0.05pt;" o:ole="t" filled="f" coordsize="21600,21600">
            <v:path/>
            <v:fill on="f" focussize="0,0"/>
            <v:stroke/>
            <v:imagedata o:title=""/>
            <o:lock v:ext="edit" aspectratio="t"/>
            <w10:wrap type="none"/>
            <w10:anchorlock/>
          </v:shape>
        </w:object>
      </w:r>
    </w:p>
    <w:p w14:paraId="3377B0F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A29C87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Ephemeral Key generation</w:t>
      </w:r>
    </w:p>
    <w:p w14:paraId="3A309B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8" o:spt="201" type="#_x0000_t201" style="height:0pt;width:0.05pt;" o:ole="t" filled="f" coordsize="21600,21600">
            <v:path/>
            <v:fill on="f" focussize="0,0"/>
            <v:stroke/>
            <v:imagedata o:title=""/>
            <o:lock v:ext="edit" aspectratio="t"/>
            <w10:wrap type="none"/>
            <w10:anchorlock/>
          </v:shape>
        </w:object>
      </w:r>
    </w:p>
    <w:p w14:paraId="670D06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A7BF6F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RSA</w:t>
      </w:r>
    </w:p>
    <w:p w14:paraId="4B4CB1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39" o:spt="201" type="#_x0000_t201" style="height:0pt;width:0.05pt;" o:ole="t" filled="f" coordsize="21600,21600">
            <v:path/>
            <v:fill on="f" focussize="0,0"/>
            <v:stroke/>
            <v:imagedata o:title=""/>
            <o:lock v:ext="edit" aspectratio="t"/>
            <w10:wrap type="none"/>
            <w10:anchorlock/>
          </v:shape>
        </w:object>
      </w:r>
    </w:p>
    <w:p w14:paraId="0FD7ADE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43378A2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Asymmetrical encryption</w:t>
      </w:r>
    </w:p>
    <w:p w14:paraId="5DD12A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3C0C8CD">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BBAA2A0">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Diffie-Hellman, RSA</w:t>
      </w:r>
    </w:p>
    <w:p w14:paraId="3BA38E8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5</w:t>
      </w:r>
    </w:p>
    <w:p w14:paraId="34BD54C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FFC414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F9FFE7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0" name="Picture 9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91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87D2F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6CC14E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system administrator is setting up a file transfer server. The goal is to encrypt the user authentication and the files the user is sending using only a user ID and a key pair. Which of the following methods would achieve this goal?</w:t>
      </w:r>
    </w:p>
    <w:p w14:paraId="038A161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910FC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1" o:spt="201" type="#_x0000_t201" style="height:0pt;width:0.05pt;" o:ole="t" filled="f" coordsize="21600,21600">
            <v:path/>
            <v:fill on="f" focussize="0,0"/>
            <v:stroke/>
            <v:imagedata o:title=""/>
            <o:lock v:ext="edit" aspectratio="t"/>
            <w10:wrap type="none"/>
            <w10:anchorlock/>
          </v:shape>
        </w:object>
      </w:r>
    </w:p>
    <w:p w14:paraId="36D621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2A2EBA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PGP</w:t>
      </w:r>
    </w:p>
    <w:p w14:paraId="7339C18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2" o:spt="201" type="#_x0000_t201" style="height:0pt;width:0.05pt;" o:ole="t" filled="f" coordsize="21600,21600">
            <v:path/>
            <v:fill on="f" focussize="0,0"/>
            <v:stroke/>
            <v:imagedata o:title=""/>
            <o:lock v:ext="edit" aspectratio="t"/>
            <w10:wrap type="none"/>
            <w10:anchorlock/>
          </v:shape>
        </w:object>
      </w:r>
    </w:p>
    <w:p w14:paraId="5DF1DA1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2CC0B7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6FD30B8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3" o:spt="201" type="#_x0000_t201" style="height:0pt;width:0.05pt;" o:ole="t" filled="f" coordsize="21600,21600">
            <v:path/>
            <v:fill on="f" focussize="0,0"/>
            <v:stroke/>
            <v:imagedata o:title=""/>
            <o:lock v:ext="edit" aspectratio="t"/>
            <w10:wrap type="none"/>
            <w10:anchorlock/>
          </v:shape>
        </w:object>
      </w:r>
    </w:p>
    <w:p w14:paraId="320E652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F94C9E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SSH</w:t>
      </w:r>
    </w:p>
    <w:p w14:paraId="5797F769">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With SSH you can use automatically generated public-private key pairs to encrypt a network connection, and then use password authentication to log on. Or you can use a manually generated public-private key pair to perform the authentication, allowing users or programs to log in without having to specify a password.</w:t>
      </w:r>
    </w:p>
    <w:p w14:paraId="4C9BA5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4" o:spt="201" type="#_x0000_t201" style="height:0pt;width:0.05pt;" o:ole="t" filled="f" coordsize="21600,21600">
            <v:path/>
            <v:fill on="f" focussize="0,0"/>
            <v:stroke/>
            <v:imagedata o:title=""/>
            <o:lock v:ext="edit" aspectratio="t"/>
            <w10:wrap type="none"/>
            <w10:anchorlock/>
          </v:shape>
        </w:object>
      </w:r>
    </w:p>
    <w:p w14:paraId="509980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50C493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IPSec</w:t>
      </w:r>
    </w:p>
    <w:p w14:paraId="2D2969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23F584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7BEA29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SSH</w:t>
      </w:r>
    </w:p>
    <w:p w14:paraId="786AE9B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6</w:t>
      </w:r>
    </w:p>
    <w:p w14:paraId="1A92933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056950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E32FCF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7" name="Picture 9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92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66951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2481150">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symmetric key algorithms are examples of block ciphers? (Select Two).</w:t>
      </w:r>
    </w:p>
    <w:p w14:paraId="6EDA12A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6</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0266680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6" o:spt="201" type="#_x0000_t201" style="height:0pt;width:0.05pt;" o:ole="t" filled="f" coordsize="21600,21600">
            <v:path/>
            <v:fill on="f" focussize="0,0"/>
            <v:stroke/>
            <v:imagedata o:title=""/>
            <o:lock v:ext="edit" aspectratio="t"/>
            <w10:wrap type="none"/>
            <w10:anchorlock/>
          </v:shape>
        </w:object>
      </w:r>
    </w:p>
    <w:p w14:paraId="73ADD54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1049510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6883FD1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7" o:spt="201" type="#_x0000_t201" style="height:0pt;width:0.05pt;" o:ole="t" filled="f" coordsize="21600,21600">
            <v:path/>
            <v:fill on="f" focussize="0,0"/>
            <v:stroke/>
            <v:imagedata o:title=""/>
            <o:lock v:ext="edit" aspectratio="t"/>
            <w10:wrap type="none"/>
            <w10:anchorlock/>
          </v:shape>
        </w:object>
      </w:r>
    </w:p>
    <w:p w14:paraId="6BA247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1DBD99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RC4</w:t>
      </w:r>
    </w:p>
    <w:p w14:paraId="763C57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8" o:spt="201" type="#_x0000_t201" style="height:0pt;width:0.05pt;" o:ole="t" filled="f" coordsize="21600,21600">
            <v:path/>
            <v:fill on="f" focussize="0,0"/>
            <v:stroke/>
            <v:imagedata o:title=""/>
            <o:lock v:ext="edit" aspectratio="t"/>
            <w10:wrap type="none"/>
            <w10:anchorlock/>
          </v:shape>
        </w:object>
      </w:r>
    </w:p>
    <w:p w14:paraId="25BAA2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B5F954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PGP</w:t>
      </w:r>
    </w:p>
    <w:p w14:paraId="56EEC1F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49" o:spt="201" type="#_x0000_t201" style="height:0pt;width:0.05pt;" o:ole="t" filled="f" coordsize="21600,21600">
            <v:path/>
            <v:fill on="f" focussize="0,0"/>
            <v:stroke/>
            <v:imagedata o:title=""/>
            <o:lock v:ext="edit" aspectratio="t"/>
            <w10:wrap type="none"/>
            <w10:anchorlock/>
          </v:shape>
        </w:object>
      </w:r>
    </w:p>
    <w:p w14:paraId="30EEB1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B05A8A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37893A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0" o:spt="201" type="#_x0000_t201" style="height:0pt;width:0.05pt;" o:ole="t" filled="f" coordsize="21600,21600">
            <v:path/>
            <v:fill on="f" focussize="0,0"/>
            <v:stroke/>
            <v:imagedata o:title=""/>
            <o:lock v:ext="edit" aspectratio="t"/>
            <w10:wrap type="none"/>
            <w10:anchorlock/>
          </v:shape>
        </w:object>
      </w:r>
    </w:p>
    <w:p w14:paraId="180E2FC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0A2A5C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MD5</w:t>
      </w:r>
    </w:p>
    <w:p w14:paraId="2E5279D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A1D712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DF01DDB">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3DES, AES</w:t>
      </w:r>
    </w:p>
    <w:p w14:paraId="7E2A0B7F">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7</w:t>
      </w:r>
    </w:p>
    <w:p w14:paraId="3E264B8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367CD78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5FFA4E5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6" name="Picture 9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927"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0EE6CA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3053493">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How many encryption keys are required to fully implement an asymmetric algorithm with 10 participants?</w:t>
      </w:r>
    </w:p>
    <w:p w14:paraId="7483D5B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3D89E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2" o:spt="201" type="#_x0000_t201" style="height:0pt;width:0.05pt;" o:ole="t" filled="f" coordsize="21600,21600">
            <v:path/>
            <v:fill on="f" focussize="0,0"/>
            <v:stroke/>
            <v:imagedata o:title=""/>
            <o:lock v:ext="edit" aspectratio="t"/>
            <w10:wrap type="none"/>
            <w10:anchorlock/>
          </v:shape>
        </w:object>
      </w:r>
    </w:p>
    <w:p w14:paraId="1FCEB3A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4E3BCA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10</w:t>
      </w:r>
    </w:p>
    <w:p w14:paraId="2AB54FF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3" o:spt="201" type="#_x0000_t201" style="height:0pt;width:0.05pt;" o:ole="t" filled="f" coordsize="21600,21600">
            <v:path/>
            <v:fill on="f" focussize="0,0"/>
            <v:stroke/>
            <v:imagedata o:title=""/>
            <o:lock v:ext="edit" aspectratio="t"/>
            <w10:wrap type="none"/>
            <w10:anchorlock/>
          </v:shape>
        </w:object>
      </w:r>
    </w:p>
    <w:p w14:paraId="0959D1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8BBC97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45</w:t>
      </w:r>
    </w:p>
    <w:p w14:paraId="3F48805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4" o:spt="201" type="#_x0000_t201" style="height:0pt;width:0.05pt;" o:ole="t" filled="f" coordsize="21600,21600">
            <v:path/>
            <v:fill on="f" focussize="0,0"/>
            <v:stroke/>
            <v:imagedata o:title=""/>
            <o:lock v:ext="edit" aspectratio="t"/>
            <w10:wrap type="none"/>
            <w10:anchorlock/>
          </v:shape>
        </w:object>
      </w:r>
    </w:p>
    <w:p w14:paraId="6409BF8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6773AB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100</w:t>
      </w:r>
    </w:p>
    <w:p w14:paraId="326F226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5" o:spt="201" type="#_x0000_t201" style="height:0pt;width:0.05pt;" o:ole="t" filled="f" coordsize="21600,21600">
            <v:path/>
            <v:fill on="f" focussize="0,0"/>
            <v:stroke/>
            <v:imagedata o:title=""/>
            <o:lock v:ext="edit" aspectratio="t"/>
            <w10:wrap type="none"/>
            <w10:anchorlock/>
          </v:shape>
        </w:object>
      </w:r>
    </w:p>
    <w:p w14:paraId="70DD48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35D95E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20</w:t>
      </w:r>
    </w:p>
    <w:p w14:paraId="09A339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58CCCB8">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0B6D6F0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20</w:t>
      </w:r>
    </w:p>
    <w:p w14:paraId="471B0C67">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8</w:t>
      </w:r>
    </w:p>
    <w:p w14:paraId="0637362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6575CC5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DF7DE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5" name="Picture 9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932"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86D02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36F41A8">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system administrator is notified by a staff member that their laptop has been lost. The laptop contains the user’s digital certificate. Which of the following will help resolve the issue? (Select TWO).</w:t>
      </w:r>
    </w:p>
    <w:p w14:paraId="17BC56A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8</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009ED7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7" o:spt="201" type="#_x0000_t201" style="height:0pt;width:0.05pt;" o:ole="t" filled="f" coordsize="21600,21600">
            <v:path/>
            <v:fill on="f" focussize="0,0"/>
            <v:stroke/>
            <v:imagedata o:title=""/>
            <o:lock v:ext="edit" aspectratio="t"/>
            <w10:wrap type="none"/>
            <w10:anchorlock/>
          </v:shape>
        </w:object>
      </w:r>
    </w:p>
    <w:p w14:paraId="680E1A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B9020A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Issue a new digital certificate</w:t>
      </w:r>
    </w:p>
    <w:p w14:paraId="4ADF66C7">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To grant the user access to the resources he must be issued a new certificate.</w:t>
      </w:r>
    </w:p>
    <w:p w14:paraId="07C10A9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8" o:spt="201" type="#_x0000_t201" style="height:0pt;width:0.05pt;" o:ole="t" filled="f" coordsize="21600,21600">
            <v:path/>
            <v:fill on="f" focussize="0,0"/>
            <v:stroke/>
            <v:imagedata o:title=""/>
            <o:lock v:ext="edit" aspectratio="t"/>
            <w10:wrap type="none"/>
            <w10:anchorlock/>
          </v:shape>
        </w:object>
      </w:r>
    </w:p>
    <w:p w14:paraId="7F69BEE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FDB7D6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Revoke the digital certificate</w:t>
      </w:r>
    </w:p>
    <w:p w14:paraId="09E4E11A">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user’s certificate must be revoked to ensure that the stolen computer cannot access resources the user has had access to.</w:t>
      </w:r>
    </w:p>
    <w:p w14:paraId="777797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59" o:spt="201" type="#_x0000_t201" style="height:0pt;width:0.05pt;" o:ole="t" filled="f" coordsize="21600,21600">
            <v:path/>
            <v:fill on="f" focussize="0,0"/>
            <v:stroke/>
            <v:imagedata o:title=""/>
            <o:lock v:ext="edit" aspectratio="t"/>
            <w10:wrap type="none"/>
            <w10:anchorlock/>
          </v:shape>
        </w:object>
      </w:r>
    </w:p>
    <w:p w14:paraId="6FCE158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72606E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Restore the certificate using a CRL</w:t>
      </w:r>
    </w:p>
    <w:p w14:paraId="1783634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0" o:spt="201" type="#_x0000_t201" style="height:0pt;width:0.05pt;" o:ole="t" filled="f" coordsize="21600,21600">
            <v:path/>
            <v:fill on="f" focussize="0,0"/>
            <v:stroke/>
            <v:imagedata o:title=""/>
            <o:lock v:ext="edit" aspectratio="t"/>
            <w10:wrap type="none"/>
            <w10:anchorlock/>
          </v:shape>
        </w:object>
      </w:r>
    </w:p>
    <w:p w14:paraId="0938366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49D8EF6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Restore the certificate using a recovery agent</w:t>
      </w:r>
    </w:p>
    <w:p w14:paraId="0E823A1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1" o:spt="201" type="#_x0000_t201" style="height:0pt;width:0.05pt;" o:ole="t" filled="f" coordsize="21600,21600">
            <v:path/>
            <v:fill on="f" focussize="0,0"/>
            <v:stroke/>
            <v:imagedata o:title=""/>
            <o:lock v:ext="edit" aspectratio="t"/>
            <w10:wrap type="none"/>
            <w10:anchorlock/>
          </v:shape>
        </w:object>
      </w:r>
    </w:p>
    <w:p w14:paraId="418CFD0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42695BF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Mark the key as private and import it</w:t>
      </w:r>
    </w:p>
    <w:p w14:paraId="46D4AF3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F536957">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23ABD9E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Revoke the digital certificate, Issue a new digital certificate</w:t>
      </w:r>
    </w:p>
    <w:p w14:paraId="554EA87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9</w:t>
      </w:r>
    </w:p>
    <w:p w14:paraId="2F8C47F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865808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5CC5FB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6" name="Picture 9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93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3193F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D7EF39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used to verify data integrity?</w:t>
      </w:r>
    </w:p>
    <w:p w14:paraId="78701F8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432CC2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3" o:spt="201" type="#_x0000_t201" style="height:0pt;width:0.05pt;" o:ole="t" filled="f" coordsize="21600,21600">
            <v:path/>
            <v:fill on="f" focussize="0,0"/>
            <v:stroke/>
            <v:imagedata o:title=""/>
            <o:lock v:ext="edit" aspectratio="t"/>
            <w10:wrap type="none"/>
            <w10:anchorlock/>
          </v:shape>
        </w:object>
      </w:r>
    </w:p>
    <w:p w14:paraId="7A6D669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12DE90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71E9C2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4" o:spt="201" type="#_x0000_t201" style="height:0pt;width:0.05pt;" o:ole="t" filled="f" coordsize="21600,21600">
            <v:path/>
            <v:fill on="f" focussize="0,0"/>
            <v:stroke/>
            <v:imagedata o:title=""/>
            <o:lock v:ext="edit" aspectratio="t"/>
            <w10:wrap type="none"/>
            <w10:anchorlock/>
          </v:shape>
        </w:object>
      </w:r>
    </w:p>
    <w:p w14:paraId="357D7E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F27A02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3AD7148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5" o:spt="201" type="#_x0000_t201" style="height:0pt;width:0.05pt;" o:ole="t" filled="f" coordsize="21600,21600">
            <v:path/>
            <v:fill on="f" focussize="0,0"/>
            <v:stroke/>
            <v:imagedata o:title=""/>
            <o:lock v:ext="edit" aspectratio="t"/>
            <w10:wrap type="none"/>
            <w10:anchorlock/>
          </v:shape>
        </w:object>
      </w:r>
    </w:p>
    <w:p w14:paraId="762D53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E3F9BC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SHA</w:t>
      </w:r>
    </w:p>
    <w:p w14:paraId="34D72B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6" o:spt="201" type="#_x0000_t201" style="height:0pt;width:0.05pt;" o:ole="t" filled="f" coordsize="21600,21600">
            <v:path/>
            <v:fill on="f" focussize="0,0"/>
            <v:stroke/>
            <v:imagedata o:title=""/>
            <o:lock v:ext="edit" aspectratio="t"/>
            <w10:wrap type="none"/>
            <w10:anchorlock/>
          </v:shape>
        </w:object>
      </w:r>
    </w:p>
    <w:p w14:paraId="752CDDA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49E0AC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RSA</w:t>
      </w:r>
    </w:p>
    <w:p w14:paraId="3C9EE7C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7772390">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364719F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SHA</w:t>
      </w:r>
    </w:p>
    <w:p w14:paraId="0C161682">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10</w:t>
      </w:r>
    </w:p>
    <w:p w14:paraId="7181698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260E3F5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754F23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5" name="Picture 94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943"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F5F58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968899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Joe must send Ann a message and provide Ann with assurance that he was the actual sender. Which of the following will Joe need to use to BEST accomplish the objective?</w:t>
      </w:r>
    </w:p>
    <w:p w14:paraId="0501F77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B63A95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8" o:spt="201" type="#_x0000_t201" style="height:0pt;width:0.05pt;" o:ole="t" filled="f" coordsize="21600,21600">
            <v:path/>
            <v:fill on="f" focussize="0,0"/>
            <v:stroke/>
            <v:imagedata o:title=""/>
            <o:lock v:ext="edit" aspectratio="t"/>
            <w10:wrap type="none"/>
            <w10:anchorlock/>
          </v:shape>
        </w:object>
      </w:r>
    </w:p>
    <w:p w14:paraId="539C0C1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807C26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pre-shared private key</w:t>
      </w:r>
    </w:p>
    <w:p w14:paraId="197438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69" o:spt="201" type="#_x0000_t201" style="height:0pt;width:0.05pt;" o:ole="t" filled="f" coordsize="21600,21600">
            <v:path/>
            <v:fill on="f" focussize="0,0"/>
            <v:stroke/>
            <v:imagedata o:title=""/>
            <o:lock v:ext="edit" aspectratio="t"/>
            <w10:wrap type="none"/>
            <w10:anchorlock/>
          </v:shape>
        </w:object>
      </w:r>
    </w:p>
    <w:p w14:paraId="29D01A1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7518132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Ann’s public key</w:t>
      </w:r>
    </w:p>
    <w:p w14:paraId="508058F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0" o:spt="201" type="#_x0000_t201" style="height:0pt;width:0.05pt;" o:ole="t" filled="f" coordsize="21600,21600">
            <v:path/>
            <v:fill on="f" focussize="0,0"/>
            <v:stroke/>
            <v:imagedata o:title=""/>
            <o:lock v:ext="edit" aspectratio="t"/>
            <w10:wrap type="none"/>
            <w10:anchorlock/>
          </v:shape>
        </w:object>
      </w:r>
    </w:p>
    <w:p w14:paraId="0F8B20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3AD443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His private key</w:t>
      </w:r>
    </w:p>
    <w:p w14:paraId="2C9EE5E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1" o:spt="201" type="#_x0000_t201" style="height:0pt;width:0.05pt;" o:ole="t" filled="f" coordsize="21600,21600">
            <v:path/>
            <v:fill on="f" focussize="0,0"/>
            <v:stroke/>
            <v:imagedata o:title=""/>
            <o:lock v:ext="edit" aspectratio="t"/>
            <w10:wrap type="none"/>
            <w10:anchorlock/>
          </v:shape>
        </w:object>
      </w:r>
    </w:p>
    <w:p w14:paraId="656FD76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785E81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His public key</w:t>
      </w:r>
    </w:p>
    <w:p w14:paraId="610443B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29CAB7B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3E93481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His private key</w:t>
      </w:r>
    </w:p>
    <w:p w14:paraId="23F2FA7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11</w:t>
      </w:r>
    </w:p>
    <w:p w14:paraId="6F0F84D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6D30246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6EF2DE1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7" name="Picture 94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948"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BF28F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5D3AAA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Users need to exchange a shared secret to begin communicating securely. Which of the following is another name for this symmetric key?</w:t>
      </w:r>
    </w:p>
    <w:p w14:paraId="46C6F07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2869E0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3" o:spt="201" type="#_x0000_t201" style="height:0pt;width:0.05pt;" o:ole="t" filled="f" coordsize="21600,21600">
            <v:path/>
            <v:fill on="f" focussize="0,0"/>
            <v:stroke/>
            <v:imagedata o:title=""/>
            <o:lock v:ext="edit" aspectratio="t"/>
            <w10:wrap type="none"/>
            <w10:anchorlock/>
          </v:shape>
        </w:object>
      </w:r>
    </w:p>
    <w:p w14:paraId="44F431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8B51C2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Private Key</w:t>
      </w:r>
    </w:p>
    <w:p w14:paraId="3DACBCE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4" o:spt="201" type="#_x0000_t201" style="height:0pt;width:0.05pt;" o:ole="t" filled="f" coordsize="21600,21600">
            <v:path/>
            <v:fill on="f" focussize="0,0"/>
            <v:stroke/>
            <v:imagedata o:title=""/>
            <o:lock v:ext="edit" aspectratio="t"/>
            <w10:wrap type="none"/>
            <w10:anchorlock/>
          </v:shape>
        </w:object>
      </w:r>
    </w:p>
    <w:p w14:paraId="66417F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30F3CA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Session Key</w:t>
      </w:r>
    </w:p>
    <w:p w14:paraId="5E833DB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5" o:spt="201" type="#_x0000_t201" style="height:0pt;width:0.05pt;" o:ole="t" filled="f" coordsize="21600,21600">
            <v:path/>
            <v:fill on="f" focussize="0,0"/>
            <v:stroke/>
            <v:imagedata o:title=""/>
            <o:lock v:ext="edit" aspectratio="t"/>
            <w10:wrap type="none"/>
            <w10:anchorlock/>
          </v:shape>
        </w:object>
      </w:r>
    </w:p>
    <w:p w14:paraId="4FC219E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8739B2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Public Key</w:t>
      </w:r>
    </w:p>
    <w:p w14:paraId="0E47A87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6" o:spt="201" type="#_x0000_t201" style="height:0pt;width:0.05pt;" o:ole="t" filled="f" coordsize="21600,21600">
            <v:path/>
            <v:fill on="f" focussize="0,0"/>
            <v:stroke/>
            <v:imagedata o:title=""/>
            <o:lock v:ext="edit" aspectratio="t"/>
            <w10:wrap type="none"/>
            <w10:anchorlock/>
          </v:shape>
        </w:object>
      </w:r>
    </w:p>
    <w:p w14:paraId="1A4CEFB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21E114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Digital Signature</w:t>
      </w:r>
    </w:p>
    <w:p w14:paraId="4AD32B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5614C1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4A51218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Private Key</w:t>
      </w:r>
    </w:p>
    <w:p w14:paraId="591BB76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12</w:t>
      </w:r>
    </w:p>
    <w:p w14:paraId="1900208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3C03BFD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ACC6B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8" name="Picture 95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953"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A1DF1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4778F91">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uses both a public and private key?</w:t>
      </w:r>
    </w:p>
    <w:p w14:paraId="73956477">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12</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A78051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8" o:spt="201" type="#_x0000_t201" style="height:0pt;width:0.05pt;" o:ole="t" filled="f" coordsize="21600,21600">
            <v:path/>
            <v:fill on="f" focussize="0,0"/>
            <v:stroke/>
            <v:imagedata o:title=""/>
            <o:lock v:ext="edit" aspectratio="t"/>
            <w10:wrap type="none"/>
            <w10:anchorlock/>
          </v:shape>
        </w:object>
      </w:r>
    </w:p>
    <w:p w14:paraId="0658182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399B4D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RSA</w:t>
      </w:r>
    </w:p>
    <w:p w14:paraId="220D7C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79" o:spt="201" type="#_x0000_t201" style="height:0pt;width:0.05pt;" o:ole="t" filled="f" coordsize="21600,21600">
            <v:path/>
            <v:fill on="f" focussize="0,0"/>
            <v:stroke/>
            <v:imagedata o:title=""/>
            <o:lock v:ext="edit" aspectratio="t"/>
            <w10:wrap type="none"/>
            <w10:anchorlock/>
          </v:shape>
        </w:object>
      </w:r>
    </w:p>
    <w:p w14:paraId="5406192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55F7D9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SHA</w:t>
      </w:r>
    </w:p>
    <w:p w14:paraId="0E8E8C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0" o:spt="201" type="#_x0000_t201" style="height:0pt;width:0.05pt;" o:ole="t" filled="f" coordsize="21600,21600">
            <v:path/>
            <v:fill on="f" focussize="0,0"/>
            <v:stroke/>
            <v:imagedata o:title=""/>
            <o:lock v:ext="edit" aspectratio="t"/>
            <w10:wrap type="none"/>
            <w10:anchorlock/>
          </v:shape>
        </w:object>
      </w:r>
    </w:p>
    <w:p w14:paraId="57BEEBE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9A488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7C87189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1" o:spt="201" type="#_x0000_t201" style="height:0pt;width:0.05pt;" o:ole="t" filled="f" coordsize="21600,21600">
            <v:path/>
            <v:fill on="f" focussize="0,0"/>
            <v:stroke/>
            <v:imagedata o:title=""/>
            <o:lock v:ext="edit" aspectratio="t"/>
            <w10:wrap type="none"/>
            <w10:anchorlock/>
          </v:shape>
        </w:object>
      </w:r>
    </w:p>
    <w:p w14:paraId="58F4CB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6BF7B0D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MD5</w:t>
      </w:r>
    </w:p>
    <w:p w14:paraId="2E301E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099EB03">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302B2A2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RSA</w:t>
      </w:r>
    </w:p>
    <w:p w14:paraId="56CEA06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13</w:t>
      </w:r>
    </w:p>
    <w:p w14:paraId="61BCECC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808642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45E3A0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5" name="Picture 95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958"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1E9786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7EDDCE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concepts is used by digital signatures to ensure integrity of the data?</w:t>
      </w:r>
    </w:p>
    <w:p w14:paraId="5715D70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2038B8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3" o:spt="201" type="#_x0000_t201" style="height:0pt;width:0.05pt;" o:ole="t" filled="f" coordsize="21600,21600">
            <v:path/>
            <v:fill on="f" focussize="0,0"/>
            <v:stroke/>
            <v:imagedata o:title=""/>
            <o:lock v:ext="edit" aspectratio="t"/>
            <w10:wrap type="none"/>
            <w10:anchorlock/>
          </v:shape>
        </w:object>
      </w:r>
    </w:p>
    <w:p w14:paraId="1A7E6A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DAE836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Transport encryption</w:t>
      </w:r>
    </w:p>
    <w:p w14:paraId="41FF0C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4" o:spt="201" type="#_x0000_t201" style="height:0pt;width:0.05pt;" o:ole="t" filled="f" coordsize="21600,21600">
            <v:path/>
            <v:fill on="f" focussize="0,0"/>
            <v:stroke/>
            <v:imagedata o:title=""/>
            <o:lock v:ext="edit" aspectratio="t"/>
            <w10:wrap type="none"/>
            <w10:anchorlock/>
          </v:shape>
        </w:object>
      </w:r>
    </w:p>
    <w:p w14:paraId="1108EDE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53A01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Hashing</w:t>
      </w:r>
    </w:p>
    <w:p w14:paraId="5D9825B6">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Most digital signature implementations also use a hash to verify that the message has not been altered, intentionally or accidently, in transit.</w:t>
      </w:r>
    </w:p>
    <w:p w14:paraId="423BA8D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5" o:spt="201" type="#_x0000_t201" style="height:0pt;width:0.05pt;" o:ole="t" filled="f" coordsize="21600,21600">
            <v:path/>
            <v:fill on="f" focussize="0,0"/>
            <v:stroke/>
            <v:imagedata o:title=""/>
            <o:lock v:ext="edit" aspectratio="t"/>
            <w10:wrap type="none"/>
            <w10:anchorlock/>
          </v:shape>
        </w:object>
      </w:r>
    </w:p>
    <w:p w14:paraId="330ABAD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2651C93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Non-repudiation</w:t>
      </w:r>
    </w:p>
    <w:p w14:paraId="50C9B57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6" o:spt="201" type="#_x0000_t201" style="height:0pt;width:0.05pt;" o:ole="t" filled="f" coordsize="21600,21600">
            <v:path/>
            <v:fill on="f" focussize="0,0"/>
            <v:stroke/>
            <v:imagedata o:title=""/>
            <o:lock v:ext="edit" aspectratio="t"/>
            <w10:wrap type="none"/>
            <w10:anchorlock/>
          </v:shape>
        </w:object>
      </w:r>
    </w:p>
    <w:p w14:paraId="56DCF4E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75F9FEB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Key escrow</w:t>
      </w:r>
    </w:p>
    <w:p w14:paraId="03C101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65A5C7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728F92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Hashing</w:t>
      </w:r>
    </w:p>
    <w:p w14:paraId="7A97557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14</w:t>
      </w:r>
    </w:p>
    <w:p w14:paraId="3E8C66A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3D0438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7AC0C4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6" name="Picture 96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96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4B9898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BE3F56A">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Protecting the confidentiality of a message is accomplished by encrypting the message with which of the following?</w:t>
      </w:r>
    </w:p>
    <w:p w14:paraId="4E4D6F0E">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14</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6733B3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8" o:spt="201" type="#_x0000_t201" style="height:0pt;width:0.05pt;" o:ole="t" filled="f" coordsize="21600,21600">
            <v:path/>
            <v:fill on="f" focussize="0,0"/>
            <v:stroke/>
            <v:imagedata o:title=""/>
            <o:lock v:ext="edit" aspectratio="t"/>
            <w10:wrap type="none"/>
            <w10:anchorlock/>
          </v:shape>
        </w:object>
      </w:r>
    </w:p>
    <w:p w14:paraId="0C6236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BC3F5B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Sender’s public key</w:t>
      </w:r>
    </w:p>
    <w:p w14:paraId="4CAB0F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89" o:spt="201" type="#_x0000_t201" style="height:0pt;width:0.05pt;" o:ole="t" filled="f" coordsize="21600,21600">
            <v:path/>
            <v:fill on="f" focussize="0,0"/>
            <v:stroke/>
            <v:imagedata o:title=""/>
            <o:lock v:ext="edit" aspectratio="t"/>
            <w10:wrap type="none"/>
            <w10:anchorlock/>
          </v:shape>
        </w:object>
      </w:r>
    </w:p>
    <w:p w14:paraId="4FBE246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21A40CB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Sender’s private key</w:t>
      </w:r>
    </w:p>
    <w:p w14:paraId="64763F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0" o:spt="201" type="#_x0000_t201" style="height:0pt;width:0.05pt;" o:ole="t" filled="f" coordsize="21600,21600">
            <v:path/>
            <v:fill on="f" focussize="0,0"/>
            <v:stroke/>
            <v:imagedata o:title=""/>
            <o:lock v:ext="edit" aspectratio="t"/>
            <w10:wrap type="none"/>
            <w10:anchorlock/>
          </v:shape>
        </w:object>
      </w:r>
    </w:p>
    <w:p w14:paraId="0DD4D8F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C33501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Recipient’s private key</w:t>
      </w:r>
    </w:p>
    <w:p w14:paraId="27C1EAA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1" o:spt="201" type="#_x0000_t201" style="height:0pt;width:0.05pt;" o:ole="t" filled="f" coordsize="21600,21600">
            <v:path/>
            <v:fill on="f" focussize="0,0"/>
            <v:stroke/>
            <v:imagedata o:title=""/>
            <o:lock v:ext="edit" aspectratio="t"/>
            <w10:wrap type="none"/>
            <w10:anchorlock/>
          </v:shape>
        </w:object>
      </w:r>
    </w:p>
    <w:p w14:paraId="6C5A9F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5B9C7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Recipient’s public key</w:t>
      </w:r>
    </w:p>
    <w:p w14:paraId="4CB8AC4C">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To achieve both authentication and confidentiality, the sender should include the recipient’s name in the message, sign it using his private key, and then encrypt both the message and</w:t>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br w:type="textWrapping"/>
      </w: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signature using the recipient’s public key.</w:t>
      </w:r>
    </w:p>
    <w:p w14:paraId="46E0837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F678B5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602E7B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Recipient’s public key</w:t>
      </w:r>
    </w:p>
    <w:p w14:paraId="7A2AB7D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15</w:t>
      </w:r>
    </w:p>
    <w:p w14:paraId="31720AE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322B9F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443F25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7" name="Picture 96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968"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17994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3B1D1D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true about asymmetric encryption?</w:t>
      </w:r>
    </w:p>
    <w:p w14:paraId="476731E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15</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0E763C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3" o:spt="201" type="#_x0000_t201" style="height:0pt;width:0.05pt;" o:ole="t" filled="f" coordsize="21600,21600">
            <v:path/>
            <v:fill on="f" focussize="0,0"/>
            <v:stroke/>
            <v:imagedata o:title=""/>
            <o:lock v:ext="edit" aspectratio="t"/>
            <w10:wrap type="none"/>
            <w10:anchorlock/>
          </v:shape>
        </w:object>
      </w:r>
    </w:p>
    <w:p w14:paraId="4E5E3CF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3A7288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message encrypted with the public key can be decrypted with the private key</w:t>
      </w:r>
    </w:p>
    <w:p w14:paraId="660A27E0">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Asymmetric algorithms use two keys to encrypt and decrypt data. These asymmetric keys are referred to as the public key and the private key. The sender uses the public key to encrypt a message, and the receiver uses the private key to decrypt the message; what one key does, the other one undoes.</w:t>
      </w:r>
    </w:p>
    <w:p w14:paraId="7461F8B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4" o:spt="201" type="#_x0000_t201" style="height:0pt;width:0.05pt;" o:ole="t" filled="f" coordsize="21600,21600">
            <v:path/>
            <v:fill on="f" focussize="0,0"/>
            <v:stroke/>
            <v:imagedata o:title=""/>
            <o:lock v:ext="edit" aspectratio="t"/>
            <w10:wrap type="none"/>
            <w10:anchorlock/>
          </v:shape>
        </w:object>
      </w:r>
    </w:p>
    <w:p w14:paraId="1A7CAB6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3498E4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message encrypted with the private key can be decrypted by the same key</w:t>
      </w:r>
    </w:p>
    <w:p w14:paraId="14DA38C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5" o:spt="201" type="#_x0000_t201" style="height:0pt;width:0.05pt;" o:ole="t" filled="f" coordsize="21600,21600">
            <v:path/>
            <v:fill on="f" focussize="0,0"/>
            <v:stroke/>
            <v:imagedata o:title=""/>
            <o:lock v:ext="edit" aspectratio="t"/>
            <w10:wrap type="none"/>
            <w10:anchorlock/>
          </v:shape>
        </w:object>
      </w:r>
    </w:p>
    <w:p w14:paraId="03A264D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EBBF56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message encrypted with a shared key, can be decrypted by the same key.</w:t>
      </w:r>
    </w:p>
    <w:p w14:paraId="25B2998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6" o:spt="201" type="#_x0000_t201" style="height:0pt;width:0.05pt;" o:ole="t" filled="f" coordsize="21600,21600">
            <v:path/>
            <v:fill on="f" focussize="0,0"/>
            <v:stroke/>
            <v:imagedata o:title=""/>
            <o:lock v:ext="edit" aspectratio="t"/>
            <w10:wrap type="none"/>
            <w10:anchorlock/>
          </v:shape>
        </w:object>
      </w:r>
    </w:p>
    <w:p w14:paraId="367657A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48770F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 message encrypted with the public key can be decrypted with a shared key.</w:t>
      </w:r>
    </w:p>
    <w:p w14:paraId="17442B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0010AC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B1626D2">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A message encrypted with the public key can be decrypted with the private key</w:t>
      </w:r>
    </w:p>
    <w:p w14:paraId="16A04864">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16</w:t>
      </w:r>
    </w:p>
    <w:p w14:paraId="385E725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75D6EB2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DB94CA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8" name="Picture 97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973"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BE5854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BC78FB2">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security administrator must implement a secure key exchange protocol that will allow company clients to autonomously exchange symmetric encryption keys over an unencrypted channel. Which of the following MUST be implemented?</w:t>
      </w:r>
    </w:p>
    <w:p w14:paraId="1EA0B7E9">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5CCE9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8" o:spt="201" type="#_x0000_t201" style="height:0pt;width:0.05pt;" o:ole="t" filled="f" coordsize="21600,21600">
            <v:path/>
            <v:fill on="f" focussize="0,0"/>
            <v:stroke/>
            <v:imagedata o:title=""/>
            <o:lock v:ext="edit" aspectratio="t"/>
            <w10:wrap type="none"/>
            <w10:anchorlock/>
          </v:shape>
        </w:object>
      </w:r>
    </w:p>
    <w:p w14:paraId="36F913C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1C65A9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2B93B54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1999" o:spt="201" type="#_x0000_t201" style="height:0pt;width:0.05pt;" o:ole="t" filled="f" coordsize="21600,21600">
            <v:path/>
            <v:fill on="f" focussize="0,0"/>
            <v:stroke/>
            <v:imagedata o:title=""/>
            <o:lock v:ext="edit" aspectratio="t"/>
            <w10:wrap type="none"/>
            <w10:anchorlock/>
          </v:shape>
        </w:object>
      </w:r>
    </w:p>
    <w:p w14:paraId="61DDCE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8C1F4A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4436425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0" o:spt="201" type="#_x0000_t201" style="height:0pt;width:0.05pt;" o:ole="t" filled="f" coordsize="21600,21600">
            <v:path/>
            <v:fill on="f" focussize="0,0"/>
            <v:stroke/>
            <v:imagedata o:title=""/>
            <o:lock v:ext="edit" aspectratio="t"/>
            <w10:wrap type="none"/>
            <w10:anchorlock/>
          </v:shape>
        </w:object>
      </w:r>
    </w:p>
    <w:p w14:paraId="673B145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2687E1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SHA-256</w:t>
      </w:r>
    </w:p>
    <w:p w14:paraId="130B64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1" o:spt="201" type="#_x0000_t201" style="height:0pt;width:0.05pt;" o:ole="t" filled="f" coordsize="21600,21600">
            <v:path/>
            <v:fill on="f" focussize="0,0"/>
            <v:stroke/>
            <v:imagedata o:title=""/>
            <o:lock v:ext="edit" aspectratio="t"/>
            <w10:wrap type="none"/>
            <w10:anchorlock/>
          </v:shape>
        </w:object>
      </w:r>
    </w:p>
    <w:p w14:paraId="2AB0FBD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6A1509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Diffie-Hellman</w:t>
      </w:r>
    </w:p>
    <w:p w14:paraId="3BFBCA62">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Diffie-Hellman key exchange (D-H) is a means of securely generating symmetric encryption keys across an insecure medium.</w:t>
      </w:r>
    </w:p>
    <w:p w14:paraId="2895E7B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BDE31AF">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21347AF">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Diffie-Hellman</w:t>
      </w:r>
    </w:p>
    <w:p w14:paraId="3873C455">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17</w:t>
      </w:r>
    </w:p>
    <w:p w14:paraId="1B6A2164">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3D09C5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0940A21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200" name="Picture 97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978"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B99EA1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1976CCE">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Digital certificates can be used to ensure which of the following? (Select TWO)</w:t>
      </w:r>
    </w:p>
    <w:p w14:paraId="11CCEF72">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17</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6AA57B1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3" o:spt="201" type="#_x0000_t201" style="height:0pt;width:0.05pt;" o:ole="t" filled="f" coordsize="21600,21600">
            <v:path/>
            <v:fill on="f" focussize="0,0"/>
            <v:stroke/>
            <v:imagedata o:title=""/>
            <o:lock v:ext="edit" aspectratio="t"/>
            <w10:wrap type="none"/>
            <w10:anchorlock/>
          </v:shape>
        </w:object>
      </w:r>
    </w:p>
    <w:p w14:paraId="210CD6F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E788585">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Authorization</w:t>
      </w:r>
    </w:p>
    <w:p w14:paraId="0CD65B4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4" o:spt="201" type="#_x0000_t201" style="height:0pt;width:0.05pt;" o:ole="t" filled="f" coordsize="21600,21600">
            <v:path/>
            <v:fill on="f" focussize="0,0"/>
            <v:stroke/>
            <v:imagedata o:title=""/>
            <o:lock v:ext="edit" aspectratio="t"/>
            <w10:wrap type="none"/>
            <w10:anchorlock/>
          </v:shape>
        </w:object>
      </w:r>
    </w:p>
    <w:p w14:paraId="1A76D72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4E6AD6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Non-repudiation</w:t>
      </w:r>
    </w:p>
    <w:p w14:paraId="3A18E1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5" o:spt="201" type="#_x0000_t201" style="height:0pt;width:0.05pt;" o:ole="t" filled="f" coordsize="21600,21600">
            <v:path/>
            <v:fill on="f" focussize="0,0"/>
            <v:stroke/>
            <v:imagedata o:title=""/>
            <o:lock v:ext="edit" aspectratio="t"/>
            <w10:wrap type="none"/>
            <w10:anchorlock/>
          </v:shape>
        </w:object>
      </w:r>
    </w:p>
    <w:p w14:paraId="639E629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6074F97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Verification</w:t>
      </w:r>
    </w:p>
    <w:p w14:paraId="16753F2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6" o:spt="201" type="#_x0000_t201" style="height:0pt;width:0.05pt;" o:ole="t" filled="f" coordsize="21600,21600">
            <v:path/>
            <v:fill on="f" focussize="0,0"/>
            <v:stroke/>
            <v:imagedata o:title=""/>
            <o:lock v:ext="edit" aspectratio="t"/>
            <w10:wrap type="none"/>
            <w10:anchorlock/>
          </v:shape>
        </w:object>
      </w:r>
    </w:p>
    <w:p w14:paraId="10C0506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171DB7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780DDDC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7" o:spt="201" type="#_x0000_t201" style="height:0pt;width:0.05pt;" o:ole="t" filled="f" coordsize="21600,21600">
            <v:path/>
            <v:fill on="f" focussize="0,0"/>
            <v:stroke/>
            <v:imagedata o:title=""/>
            <o:lock v:ext="edit" aspectratio="t"/>
            <w10:wrap type="none"/>
            <w10:anchorlock/>
          </v:shape>
        </w:object>
      </w:r>
    </w:p>
    <w:p w14:paraId="534D07C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72F480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3CA759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439603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484B6AA">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Confidentiality, Non-repudiation</w:t>
      </w:r>
    </w:p>
    <w:p w14:paraId="293942D1">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18</w:t>
      </w:r>
    </w:p>
    <w:p w14:paraId="49D9B00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5D03F06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30A8C04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9" name="Picture 98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984"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E35D9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6731C4E3">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What is the length of the cryptographic key used in the Data Encryption Standard</w:t>
      </w:r>
      <w:r>
        <w:rPr>
          <w:rFonts w:hint="default" w:ascii="Segoe UI" w:hAnsi="Segoe UI" w:eastAsia="Segoe UI" w:cs="Segoe UI"/>
          <w:i w:val="0"/>
          <w:iCs w:val="0"/>
          <w:caps w:val="0"/>
          <w:color w:val="052025"/>
          <w:spacing w:val="0"/>
          <w:sz w:val="16"/>
          <w:szCs w:val="16"/>
          <w:shd w:val="clear" w:fill="E9F6F8"/>
        </w:rPr>
        <w:br w:type="textWrapping"/>
      </w:r>
      <w:r>
        <w:rPr>
          <w:rFonts w:hint="default" w:ascii="Segoe UI" w:hAnsi="Segoe UI" w:eastAsia="Segoe UI" w:cs="Segoe UI"/>
          <w:i w:val="0"/>
          <w:iCs w:val="0"/>
          <w:caps w:val="0"/>
          <w:color w:val="052025"/>
          <w:spacing w:val="0"/>
          <w:sz w:val="16"/>
          <w:szCs w:val="16"/>
          <w:shd w:val="clear" w:fill="E9F6F8"/>
        </w:rPr>
        <w:t>(DES) cryptosystem?</w:t>
      </w:r>
    </w:p>
    <w:p w14:paraId="73599A8F">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9CD784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09" o:spt="201" type="#_x0000_t201" style="height:0pt;width:0.05pt;" o:ole="t" filled="f" coordsize="21600,21600">
            <v:path/>
            <v:fill on="f" focussize="0,0"/>
            <v:stroke/>
            <v:imagedata o:title=""/>
            <o:lock v:ext="edit" aspectratio="t"/>
            <w10:wrap type="none"/>
            <w10:anchorlock/>
          </v:shape>
        </w:object>
      </w:r>
    </w:p>
    <w:p w14:paraId="0BD30BA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39CC1EA4">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56 bits</w:t>
      </w:r>
    </w:p>
    <w:p w14:paraId="65CBEC3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0" o:spt="201" type="#_x0000_t201" style="height:0pt;width:0.05pt;" o:ole="t" filled="f" coordsize="21600,21600">
            <v:path/>
            <v:fill on="f" focussize="0,0"/>
            <v:stroke/>
            <v:imagedata o:title=""/>
            <o:lock v:ext="edit" aspectratio="t"/>
            <w10:wrap type="none"/>
            <w10:anchorlock/>
          </v:shape>
        </w:object>
      </w:r>
    </w:p>
    <w:p w14:paraId="3474809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D432DCE">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192 bits</w:t>
      </w:r>
    </w:p>
    <w:p w14:paraId="73490C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1" o:spt="201" type="#_x0000_t201" style="height:0pt;width:0.05pt;" o:ole="t" filled="f" coordsize="21600,21600">
            <v:path/>
            <v:fill on="f" focussize="0,0"/>
            <v:stroke/>
            <v:imagedata o:title=""/>
            <o:lock v:ext="edit" aspectratio="t"/>
            <w10:wrap type="none"/>
            <w10:anchorlock/>
          </v:shape>
        </w:object>
      </w:r>
    </w:p>
    <w:p w14:paraId="1F18483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35CCDE13">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256 bits</w:t>
      </w:r>
    </w:p>
    <w:p w14:paraId="0D842C0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2" o:spt="201" type="#_x0000_t201" style="height:0pt;width:0.05pt;" o:ole="t" filled="f" coordsize="21600,21600">
            <v:path/>
            <v:fill on="f" focussize="0,0"/>
            <v:stroke/>
            <v:imagedata o:title=""/>
            <o:lock v:ext="edit" aspectratio="t"/>
            <w10:wrap type="none"/>
            <w10:anchorlock/>
          </v:shape>
        </w:object>
      </w:r>
    </w:p>
    <w:p w14:paraId="1FA080E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041E707C">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128 bits</w:t>
      </w:r>
    </w:p>
    <w:p w14:paraId="20EB1A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5488AB4B">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669081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56 bits</w:t>
      </w:r>
    </w:p>
    <w:p w14:paraId="119122A8">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19</w:t>
      </w:r>
    </w:p>
    <w:p w14:paraId="199DB35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77603F0">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D0DEE5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2" name="Picture 98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989"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4A7661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4071663">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BEST used as a secure replacement for TELNET?</w:t>
      </w:r>
    </w:p>
    <w:p w14:paraId="0BFC4C0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19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05056C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4" o:spt="201" type="#_x0000_t201" style="height:0pt;width:0.05pt;" o:ole="t" filled="f" coordsize="21600,21600">
            <v:path/>
            <v:fill on="f" focussize="0,0"/>
            <v:stroke/>
            <v:imagedata o:title=""/>
            <o:lock v:ext="edit" aspectratio="t"/>
            <w10:wrap type="none"/>
            <w10:anchorlock/>
          </v:shape>
        </w:object>
      </w:r>
    </w:p>
    <w:p w14:paraId="036090F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A48BF7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SSH</w:t>
      </w:r>
    </w:p>
    <w:p w14:paraId="3B24BE2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5" o:spt="201" type="#_x0000_t201" style="height:0pt;width:0.05pt;" o:ole="t" filled="f" coordsize="21600,21600">
            <v:path/>
            <v:fill on="f" focussize="0,0"/>
            <v:stroke/>
            <v:imagedata o:title=""/>
            <o:lock v:ext="edit" aspectratio="t"/>
            <w10:wrap type="none"/>
            <w10:anchorlock/>
          </v:shape>
        </w:object>
      </w:r>
    </w:p>
    <w:p w14:paraId="53586FB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77941C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HMAC</w:t>
      </w:r>
    </w:p>
    <w:p w14:paraId="34CD0DD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6" o:spt="201" type="#_x0000_t201" style="height:0pt;width:0.05pt;" o:ole="t" filled="f" coordsize="21600,21600">
            <v:path/>
            <v:fill on="f" focussize="0,0"/>
            <v:stroke/>
            <v:imagedata o:title=""/>
            <o:lock v:ext="edit" aspectratio="t"/>
            <w10:wrap type="none"/>
            <w10:anchorlock/>
          </v:shape>
        </w:object>
      </w:r>
    </w:p>
    <w:p w14:paraId="1667500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A5B108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GPG</w:t>
      </w:r>
    </w:p>
    <w:p w14:paraId="235FCBB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7" o:spt="201" type="#_x0000_t201" style="height:0pt;width:0.05pt;" o:ole="t" filled="f" coordsize="21600,21600">
            <v:path/>
            <v:fill on="f" focussize="0,0"/>
            <v:stroke/>
            <v:imagedata o:title=""/>
            <o:lock v:ext="edit" aspectratio="t"/>
            <w10:wrap type="none"/>
            <w10:anchorlock/>
          </v:shape>
        </w:object>
      </w:r>
    </w:p>
    <w:p w14:paraId="611AB64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D33C03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HTTPS</w:t>
      </w:r>
    </w:p>
    <w:p w14:paraId="107658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A436E9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693DF5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SSH</w:t>
      </w:r>
    </w:p>
    <w:p w14:paraId="69252AE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20</w:t>
      </w:r>
    </w:p>
    <w:p w14:paraId="6A67A4E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549CF828">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634CE56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0" name="Picture 99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994"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74551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8EC32C9">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Symmetric encryption utilizes __________, while asymmetric encryption utilizes _________.</w:t>
      </w:r>
    </w:p>
    <w:p w14:paraId="0131C178">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0172BB9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19" o:spt="201" type="#_x0000_t201" style="height:0pt;width:0.05pt;" o:ole="t" filled="f" coordsize="21600,21600">
            <v:path/>
            <v:fill on="f" focussize="0,0"/>
            <v:stroke/>
            <v:imagedata o:title=""/>
            <o:lock v:ext="edit" aspectratio="t"/>
            <w10:wrap type="none"/>
            <w10:anchorlock/>
          </v:shape>
        </w:object>
      </w:r>
    </w:p>
    <w:p w14:paraId="55B2219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1E14F6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Private keys, public keys</w:t>
      </w:r>
    </w:p>
    <w:p w14:paraId="1176ABF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0" o:spt="201" type="#_x0000_t201" style="height:0pt;width:0.05pt;" o:ole="t" filled="f" coordsize="21600,21600">
            <v:path/>
            <v:fill on="f" focussize="0,0"/>
            <v:stroke/>
            <v:imagedata o:title=""/>
            <o:lock v:ext="edit" aspectratio="t"/>
            <w10:wrap type="none"/>
            <w10:anchorlock/>
          </v:shape>
        </w:object>
      </w:r>
    </w:p>
    <w:p w14:paraId="6D13233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15DA32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Private keys, session keys</w:t>
      </w:r>
    </w:p>
    <w:p w14:paraId="6B6CB43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1" o:spt="201" type="#_x0000_t201" style="height:0pt;width:0.05pt;" o:ole="t" filled="f" coordsize="21600,21600">
            <v:path/>
            <v:fill on="f" focussize="0,0"/>
            <v:stroke/>
            <v:imagedata o:title=""/>
            <o:lock v:ext="edit" aspectratio="t"/>
            <w10:wrap type="none"/>
            <w10:anchorlock/>
          </v:shape>
        </w:object>
      </w:r>
    </w:p>
    <w:p w14:paraId="2735C09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2E9E10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Shared keys, private keys</w:t>
      </w:r>
    </w:p>
    <w:p w14:paraId="4C232A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2" o:spt="201" type="#_x0000_t201" style="height:0pt;width:0.05pt;" o:ole="t" filled="f" coordsize="21600,21600">
            <v:path/>
            <v:fill on="f" focussize="0,0"/>
            <v:stroke/>
            <v:imagedata o:title=""/>
            <o:lock v:ext="edit" aspectratio="t"/>
            <w10:wrap type="none"/>
            <w10:anchorlock/>
          </v:shape>
        </w:object>
      </w:r>
    </w:p>
    <w:p w14:paraId="1363E73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C7087CA">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Public keys, one time</w:t>
      </w:r>
    </w:p>
    <w:p w14:paraId="0B35DD8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55110CE">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5A1710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Private keys, public keys</w:t>
      </w:r>
    </w:p>
    <w:p w14:paraId="0A9CED86">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21</w:t>
      </w:r>
    </w:p>
    <w:p w14:paraId="1592E95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66DF8D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ED9F62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9" name="Picture 99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999"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73DD9C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94C5C25">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provides additional encryption strength by repeating the encryption process with additional keys?</w:t>
      </w:r>
    </w:p>
    <w:p w14:paraId="287B886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21</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40ED9B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4" o:spt="201" type="#_x0000_t201" style="height:0pt;width:0.05pt;" o:ole="t" filled="f" coordsize="21600,21600">
            <v:path/>
            <v:fill on="f" focussize="0,0"/>
            <v:stroke/>
            <v:imagedata o:title=""/>
            <o:lock v:ext="edit" aspectratio="t"/>
            <w10:wrap type="none"/>
            <w10:anchorlock/>
          </v:shape>
        </w:object>
      </w:r>
    </w:p>
    <w:p w14:paraId="65523F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7DFF8C5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TwoFish</w:t>
      </w:r>
    </w:p>
    <w:p w14:paraId="027413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5" o:spt="201" type="#_x0000_t201" style="height:0pt;width:0.05pt;" o:ole="t" filled="f" coordsize="21600,21600">
            <v:path/>
            <v:fill on="f" focussize="0,0"/>
            <v:stroke/>
            <v:imagedata o:title=""/>
            <o:lock v:ext="edit" aspectratio="t"/>
            <w10:wrap type="none"/>
            <w10:anchorlock/>
          </v:shape>
        </w:object>
      </w:r>
    </w:p>
    <w:p w14:paraId="58AB2A8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41686D4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50B9CB6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6" o:spt="201" type="#_x0000_t201" style="height:0pt;width:0.05pt;" o:ole="t" filled="f" coordsize="21600,21600">
            <v:path/>
            <v:fill on="f" focussize="0,0"/>
            <v:stroke/>
            <v:imagedata o:title=""/>
            <o:lock v:ext="edit" aspectratio="t"/>
            <w10:wrap type="none"/>
            <w10:anchorlock/>
          </v:shape>
        </w:object>
      </w:r>
    </w:p>
    <w:p w14:paraId="1F91A8F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1C04F1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Blowfish</w:t>
      </w:r>
    </w:p>
    <w:p w14:paraId="799B5A9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7" o:spt="201" type="#_x0000_t201" style="height:0pt;width:0.05pt;" o:ole="t" filled="f" coordsize="21600,21600">
            <v:path/>
            <v:fill on="f" focussize="0,0"/>
            <v:stroke/>
            <v:imagedata o:title=""/>
            <o:lock v:ext="edit" aspectratio="t"/>
            <w10:wrap type="none"/>
            <w10:anchorlock/>
          </v:shape>
        </w:object>
      </w:r>
    </w:p>
    <w:p w14:paraId="0AE1C8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26A169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40A24C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A38DDC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271BB4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3DES</w:t>
      </w:r>
    </w:p>
    <w:p w14:paraId="73A1BB59">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22</w:t>
      </w:r>
    </w:p>
    <w:p w14:paraId="5D68B79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8FE740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20C2CBF2">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8" name="Picture 100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004"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09125E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447076A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Digital signatures are used for ensuring which of the following items? (Select TWO).</w:t>
      </w:r>
    </w:p>
    <w:p w14:paraId="5FD5DAB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22</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4B1F10E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29" o:spt="201" type="#_x0000_t201" style="height:0pt;width:0.05pt;" o:ole="t" filled="f" coordsize="21600,21600">
            <v:path/>
            <v:fill on="f" focussize="0,0"/>
            <v:stroke/>
            <v:imagedata o:title=""/>
            <o:lock v:ext="edit" aspectratio="t"/>
            <w10:wrap type="none"/>
            <w10:anchorlock/>
          </v:shape>
        </w:object>
      </w:r>
    </w:p>
    <w:p w14:paraId="11BD75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5A8CE8B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Algorithm strength</w:t>
      </w:r>
    </w:p>
    <w:p w14:paraId="6B7BFC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0" o:spt="201" type="#_x0000_t201" style="height:0pt;width:0.05pt;" o:ole="t" filled="f" coordsize="21600,21600">
            <v:path/>
            <v:fill on="f" focussize="0,0"/>
            <v:stroke/>
            <v:imagedata o:title=""/>
            <o:lock v:ext="edit" aspectratio="t"/>
            <w10:wrap type="none"/>
            <w10:anchorlock/>
          </v:shape>
        </w:object>
      </w:r>
    </w:p>
    <w:p w14:paraId="7E765DD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1EDB86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Integrity</w:t>
      </w:r>
    </w:p>
    <w:p w14:paraId="021598EC">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digital signature is similar in function to a standard signature on a document. It validates the integrity of the message and the sender. The message is encrypted using the encryption system, and a second piece of information, the digital signature, is added to the message. Nonrepudiation prevents one party from denying actions that they carried out and in the electronic world nonrepudiation measures can be a two-key cryptographic system and the involvement of a third party to verify the validity. This respected third party ‘vouches’ for the individuals in the two-key system. Thus non-repudiation also impacts on integrity.</w:t>
      </w:r>
    </w:p>
    <w:p w14:paraId="514A1A2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1" o:spt="201" type="#_x0000_t201" style="height:0pt;width:0.05pt;" o:ole="t" filled="f" coordsize="21600,21600">
            <v:path/>
            <v:fill on="f" focussize="0,0"/>
            <v:stroke/>
            <v:imagedata o:title=""/>
            <o:lock v:ext="edit" aspectratio="t"/>
            <w10:wrap type="none"/>
            <w10:anchorlock/>
          </v:shape>
        </w:object>
      </w:r>
    </w:p>
    <w:p w14:paraId="5B170C1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7DFCA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Non-Repudiation</w:t>
      </w:r>
    </w:p>
    <w:p w14:paraId="3F39519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2" o:spt="201" type="#_x0000_t201" style="height:0pt;width:0.05pt;" o:ole="t" filled="f" coordsize="21600,21600">
            <v:path/>
            <v:fill on="f" focussize="0,0"/>
            <v:stroke/>
            <v:imagedata o:title=""/>
            <o:lock v:ext="edit" aspectratio="t"/>
            <w10:wrap type="none"/>
            <w10:anchorlock/>
          </v:shape>
        </w:object>
      </w:r>
    </w:p>
    <w:p w14:paraId="0641E72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E92D90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308C306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3" o:spt="201" type="#_x0000_t201" style="height:0pt;width:0.05pt;" o:ole="t" filled="f" coordsize="21600,21600">
            <v:path/>
            <v:fill on="f" focussize="0,0"/>
            <v:stroke/>
            <v:imagedata o:title=""/>
            <o:lock v:ext="edit" aspectratio="t"/>
            <w10:wrap type="none"/>
            <w10:anchorlock/>
          </v:shape>
        </w:object>
      </w:r>
    </w:p>
    <w:p w14:paraId="5174EF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5B650D2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28C4065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9E4067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C88E9F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Integrity, Non-Repudiation</w:t>
      </w:r>
    </w:p>
    <w:p w14:paraId="17B0C0DC">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23</w:t>
      </w:r>
    </w:p>
    <w:p w14:paraId="66F32E7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1C581129">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2B4CBD9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1" name="Picture 10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010"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BBE73D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02D243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is used by the recipient of a digitally signed email to verify the identity of the sender?</w:t>
      </w:r>
    </w:p>
    <w:p w14:paraId="52D82854">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23</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697B39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5" o:spt="201" type="#_x0000_t201" style="height:0pt;width:0.05pt;" o:ole="t" filled="f" coordsize="21600,21600">
            <v:path/>
            <v:fill on="f" focussize="0,0"/>
            <v:stroke/>
            <v:imagedata o:title=""/>
            <o:lock v:ext="edit" aspectratio="t"/>
            <w10:wrap type="none"/>
            <w10:anchorlock/>
          </v:shape>
        </w:object>
      </w:r>
    </w:p>
    <w:p w14:paraId="048C2E3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6438E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Recipient’s public key</w:t>
      </w:r>
    </w:p>
    <w:p w14:paraId="71EF7C0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6" o:spt="201" type="#_x0000_t201" style="height:0pt;width:0.05pt;" o:ole="t" filled="f" coordsize="21600,21600">
            <v:path/>
            <v:fill on="f" focussize="0,0"/>
            <v:stroke/>
            <v:imagedata o:title=""/>
            <o:lock v:ext="edit" aspectratio="t"/>
            <w10:wrap type="none"/>
            <w10:anchorlock/>
          </v:shape>
        </w:object>
      </w:r>
    </w:p>
    <w:p w14:paraId="4C0083B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2771B8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Sender’s public key</w:t>
      </w:r>
    </w:p>
    <w:p w14:paraId="67B8454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7" o:spt="201" type="#_x0000_t201" style="height:0pt;width:0.05pt;" o:ole="t" filled="f" coordsize="21600,21600">
            <v:path/>
            <v:fill on="f" focussize="0,0"/>
            <v:stroke/>
            <v:imagedata o:title=""/>
            <o:lock v:ext="edit" aspectratio="t"/>
            <w10:wrap type="none"/>
            <w10:anchorlock/>
          </v:shape>
        </w:object>
      </w:r>
    </w:p>
    <w:p w14:paraId="780B9B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1B57613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Recipient’s private key</w:t>
      </w:r>
    </w:p>
    <w:p w14:paraId="20EE3B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38" o:spt="201" type="#_x0000_t201" style="height:0pt;width:0.05pt;" o:ole="t" filled="f" coordsize="21600,21600">
            <v:path/>
            <v:fill on="f" focussize="0,0"/>
            <v:stroke/>
            <v:imagedata o:title=""/>
            <o:lock v:ext="edit" aspectratio="t"/>
            <w10:wrap type="none"/>
            <w10:anchorlock/>
          </v:shape>
        </w:object>
      </w:r>
    </w:p>
    <w:p w14:paraId="60110CA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0BFCD1C">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Sender’s private key</w:t>
      </w:r>
    </w:p>
    <w:p w14:paraId="642C30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7FC0FF6">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38FF236E">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Sender’s public key</w:t>
      </w:r>
    </w:p>
    <w:p w14:paraId="5E3C617E">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24</w:t>
      </w:r>
    </w:p>
    <w:p w14:paraId="2B5BBA5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1C5888A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E1C4C7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3" name="Picture 101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015"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1E09A1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12972CB6">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Joe, a user, wants to send an encrypted email to Ann. Which of the following will Ann need to use to verify that the email came from Joe and decrypt it? (Select TWO).</w:t>
      </w:r>
    </w:p>
    <w:p w14:paraId="22933605">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24</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43DB47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0" o:spt="201" type="#_x0000_t201" style="height:0pt;width:0.05pt;" o:ole="t" filled="f" coordsize="21600,21600">
            <v:path/>
            <v:fill on="f" focussize="0,0"/>
            <v:stroke/>
            <v:imagedata o:title=""/>
            <o:lock v:ext="edit" aspectratio="t"/>
            <w10:wrap type="none"/>
            <w10:anchorlock/>
          </v:shape>
        </w:object>
      </w:r>
    </w:p>
    <w:p w14:paraId="1D33E27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1C67EE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Ann’s private key</w:t>
      </w:r>
    </w:p>
    <w:p w14:paraId="4017057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1" o:spt="201" type="#_x0000_t201" style="height:0pt;width:0.05pt;" o:ole="t" filled="f" coordsize="21600,21600">
            <v:path/>
            <v:fill on="f" focussize="0,0"/>
            <v:stroke/>
            <v:imagedata o:title=""/>
            <o:lock v:ext="edit" aspectratio="t"/>
            <w10:wrap type="none"/>
            <w10:anchorlock/>
          </v:shape>
        </w:object>
      </w:r>
    </w:p>
    <w:p w14:paraId="5036E70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5B930D9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Ann’s public key</w:t>
      </w:r>
    </w:p>
    <w:p w14:paraId="7F0F123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2" o:spt="201" type="#_x0000_t201" style="height:0pt;width:0.05pt;" o:ole="t" filled="f" coordsize="21600,21600">
            <v:path/>
            <v:fill on="f" focussize="0,0"/>
            <v:stroke/>
            <v:imagedata o:title=""/>
            <o:lock v:ext="edit" aspectratio="t"/>
            <w10:wrap type="none"/>
            <w10:anchorlock/>
          </v:shape>
        </w:object>
      </w:r>
    </w:p>
    <w:p w14:paraId="0CE26D5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B038EB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Joe’s private key</w:t>
      </w:r>
    </w:p>
    <w:p w14:paraId="13D732E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3" o:spt="201" type="#_x0000_t201" style="height:0pt;width:0.05pt;" o:ole="t" filled="f" coordsize="21600,21600">
            <v:path/>
            <v:fill on="f" focussize="0,0"/>
            <v:stroke/>
            <v:imagedata o:title=""/>
            <o:lock v:ext="edit" aspectratio="t"/>
            <w10:wrap type="none"/>
            <w10:anchorlock/>
          </v:shape>
        </w:object>
      </w:r>
    </w:p>
    <w:p w14:paraId="5DC1AB7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82C20E2">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CA’s private key</w:t>
      </w:r>
    </w:p>
    <w:p w14:paraId="33E0E32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4" o:spt="201" type="#_x0000_t201" style="height:0pt;width:0.05pt;" o:ole="t" filled="f" coordsize="21600,21600">
            <v:path/>
            <v:fill on="f" focussize="0,0"/>
            <v:stroke/>
            <v:imagedata o:title=""/>
            <o:lock v:ext="edit" aspectratio="t"/>
            <w10:wrap type="none"/>
            <w10:anchorlock/>
          </v:shape>
        </w:object>
      </w:r>
    </w:p>
    <w:p w14:paraId="2913933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789DA9B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Joe’s public key</w:t>
      </w:r>
    </w:p>
    <w:p w14:paraId="0AC8D8F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5" o:spt="201" type="#_x0000_t201" style="height:0pt;width:0.05pt;" o:ole="t" filled="f" coordsize="21600,21600">
            <v:path/>
            <v:fill on="f" focussize="0,0"/>
            <v:stroke/>
            <v:imagedata o:title=""/>
            <o:lock v:ext="edit" aspectratio="t"/>
            <w10:wrap type="none"/>
            <w10:anchorlock/>
          </v:shape>
        </w:object>
      </w:r>
    </w:p>
    <w:p w14:paraId="2E6FF57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71D7496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The CA’s public key</w:t>
      </w:r>
    </w:p>
    <w:p w14:paraId="2F1984C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01D4B682">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0FD8CFF8">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Ann’s private key, Joe’s public key</w:t>
      </w:r>
    </w:p>
    <w:p w14:paraId="483778F0">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25</w:t>
      </w:r>
    </w:p>
    <w:p w14:paraId="5037F013">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41F726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12D8E9CC">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94" name="Picture 102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022"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2167FB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E860D7E">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Which of the following are restricted to 64-bit block sizes? (Select TWO).</w:t>
      </w:r>
    </w:p>
    <w:p w14:paraId="78B08D7C">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25</w:t>
      </w:r>
      <w:r>
        <w:rPr>
          <w:rFonts w:hint="default" w:ascii="Segoe UI" w:hAnsi="Segoe UI" w:eastAsia="Segoe UI" w:cs="Segoe UI"/>
          <w:i w:val="0"/>
          <w:iCs w:val="0"/>
          <w:caps w:val="0"/>
          <w:color w:val="052025"/>
          <w:spacing w:val="0"/>
          <w:kern w:val="0"/>
          <w:sz w:val="16"/>
          <w:szCs w:val="16"/>
          <w:shd w:val="clear" w:fill="E9F6F8"/>
          <w:lang w:val="en-US" w:eastAsia="zh-CN" w:bidi="ar"/>
        </w:rPr>
        <w:t>Select one or more:</w:t>
      </w:r>
    </w:p>
    <w:p w14:paraId="2332795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7" o:spt="201" type="#_x0000_t201" style="height:0pt;width:0.05pt;" o:ole="t" filled="f" coordsize="21600,21600">
            <v:path/>
            <v:fill on="f" focussize="0,0"/>
            <v:stroke/>
            <v:imagedata o:title=""/>
            <o:lock v:ext="edit" aspectratio="t"/>
            <w10:wrap type="none"/>
            <w10:anchorlock/>
          </v:shape>
        </w:object>
      </w:r>
    </w:p>
    <w:p w14:paraId="2C25CC0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6B5D6B3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DES</w:t>
      </w:r>
    </w:p>
    <w:p w14:paraId="7545B3E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8" o:spt="201" type="#_x0000_t201" style="height:0pt;width:0.05pt;" o:ole="t" filled="f" coordsize="21600,21600">
            <v:path/>
            <v:fill on="f" focussize="0,0"/>
            <v:stroke/>
            <v:imagedata o:title=""/>
            <o:lock v:ext="edit" aspectratio="t"/>
            <w10:wrap type="none"/>
            <w10:anchorlock/>
          </v:shape>
        </w:object>
      </w:r>
    </w:p>
    <w:p w14:paraId="5FDD6F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6609F0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RSA</w:t>
      </w:r>
    </w:p>
    <w:p w14:paraId="382FB93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49" o:spt="201" type="#_x0000_t201" style="height:0pt;width:0.05pt;" o:ole="t" filled="f" coordsize="21600,21600">
            <v:path/>
            <v:fill on="f" focussize="0,0"/>
            <v:stroke/>
            <v:imagedata o:title=""/>
            <o:lock v:ext="edit" aspectratio="t"/>
            <w10:wrap type="none"/>
            <w10:anchorlock/>
          </v:shape>
        </w:object>
      </w:r>
    </w:p>
    <w:p w14:paraId="2861CD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816DBF1">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w:t>
      </w:r>
    </w:p>
    <w:p w14:paraId="53F6BAF0">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0" o:spt="201" type="#_x0000_t201" style="height:0pt;width:0.05pt;" o:ole="t" filled="f" coordsize="21600,21600">
            <v:path/>
            <v:fill on="f" focussize="0,0"/>
            <v:stroke/>
            <v:imagedata o:title=""/>
            <o:lock v:ext="edit" aspectratio="t"/>
            <w10:wrap type="none"/>
            <w10:anchorlock/>
          </v:shape>
        </w:object>
      </w:r>
    </w:p>
    <w:p w14:paraId="6E4BAE9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CA0B2A9">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3DES</w:t>
      </w:r>
    </w:p>
    <w:p w14:paraId="2DFFFC1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1" o:spt="201" type="#_x0000_t201" style="height:0pt;width:0.05pt;" o:ole="t" filled="f" coordsize="21600,21600">
            <v:path/>
            <v:fill on="f" focussize="0,0"/>
            <v:stroke/>
            <v:imagedata o:title=""/>
            <o:lock v:ext="edit" aspectratio="t"/>
            <w10:wrap type="none"/>
            <w10:anchorlock/>
          </v:shape>
        </w:object>
      </w:r>
    </w:p>
    <w:p w14:paraId="0844038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e.</w:t>
      </w:r>
    </w:p>
    <w:p w14:paraId="1950536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PGP</w:t>
      </w:r>
    </w:p>
    <w:p w14:paraId="5B7F1DD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2" o:spt="201" type="#_x0000_t201" style="height:0pt;width:0.05pt;" o:ole="t" filled="f" coordsize="21600,21600">
            <v:path/>
            <v:fill on="f" focussize="0,0"/>
            <v:stroke/>
            <v:imagedata o:title=""/>
            <o:lock v:ext="edit" aspectratio="t"/>
            <w10:wrap type="none"/>
            <w10:anchorlock/>
          </v:shape>
        </w:object>
      </w:r>
    </w:p>
    <w:p w14:paraId="3AF28D5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f.</w:t>
      </w:r>
    </w:p>
    <w:p w14:paraId="1435D7CF">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AES256</w:t>
      </w:r>
    </w:p>
    <w:p w14:paraId="214DFD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3B0065A">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444501B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answers are: DES, 3DES</w:t>
      </w:r>
    </w:p>
    <w:p w14:paraId="60B88B8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26</w:t>
      </w:r>
    </w:p>
    <w:p w14:paraId="4D8D3B9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07911FC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5ECA478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3" name="Picture 102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029"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BFC55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0D9DCB8C">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Pete, an employee, needs a certificate to encrypt data. Which of the following would issue Pete a certificate?</w:t>
      </w:r>
    </w:p>
    <w:p w14:paraId="55CC38F3">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26</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2A8C154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4" o:spt="201" type="#_x0000_t201" style="height:0pt;width:0.05pt;" o:ole="t" filled="f" coordsize="21600,21600">
            <v:path/>
            <v:fill on="f" focussize="0,0"/>
            <v:stroke/>
            <v:imagedata o:title=""/>
            <o:lock v:ext="edit" aspectratio="t"/>
            <w10:wrap type="none"/>
            <w10:anchorlock/>
          </v:shape>
        </w:object>
      </w:r>
    </w:p>
    <w:p w14:paraId="09627F1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24D3962B">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Certificate revocation list</w:t>
      </w:r>
    </w:p>
    <w:p w14:paraId="1B029286">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5" o:spt="201" type="#_x0000_t201" style="height:0pt;width:0.05pt;" o:ole="t" filled="f" coordsize="21600,21600">
            <v:path/>
            <v:fill on="f" focussize="0,0"/>
            <v:stroke/>
            <v:imagedata o:title=""/>
            <o:lock v:ext="edit" aspectratio="t"/>
            <w10:wrap type="none"/>
            <w10:anchorlock/>
          </v:shape>
        </w:object>
      </w:r>
    </w:p>
    <w:p w14:paraId="6ABFD48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025DD41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Certification authority</w:t>
      </w:r>
    </w:p>
    <w:p w14:paraId="47523D65">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A certificate authority (CA) is an organization that is responsible for issuing, revoking, and distributing certificates.</w:t>
      </w:r>
    </w:p>
    <w:p w14:paraId="0D6ED982">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6" o:spt="201" type="#_x0000_t201" style="height:0pt;width:0.05pt;" o:ole="t" filled="f" coordsize="21600,21600">
            <v:path/>
            <v:fill on="f" focussize="0,0"/>
            <v:stroke/>
            <v:imagedata o:title=""/>
            <o:lock v:ext="edit" aspectratio="t"/>
            <w10:wrap type="none"/>
            <w10:anchorlock/>
          </v:shape>
        </w:object>
      </w:r>
    </w:p>
    <w:p w14:paraId="207561E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1B524D7">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Key escrow</w:t>
      </w:r>
    </w:p>
    <w:p w14:paraId="4080C72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7" o:spt="201" type="#_x0000_t201" style="height:0pt;width:0.05pt;" o:ole="t" filled="f" coordsize="21600,21600">
            <v:path/>
            <v:fill on="f" focussize="0,0"/>
            <v:stroke/>
            <v:imagedata o:title=""/>
            <o:lock v:ext="edit" aspectratio="t"/>
            <w10:wrap type="none"/>
            <w10:anchorlock/>
          </v:shape>
        </w:object>
      </w:r>
    </w:p>
    <w:p w14:paraId="17985B6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1A39DED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Registration authority</w:t>
      </w:r>
    </w:p>
    <w:p w14:paraId="1CC7F1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1DE1038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584FB335">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Certification authority</w:t>
      </w:r>
    </w:p>
    <w:p w14:paraId="58B0EF9B">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27</w:t>
      </w:r>
    </w:p>
    <w:p w14:paraId="0108469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115722C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078CD4C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4" name="Picture 103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034"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9741AA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3C48C784">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Which one of the following cannot be achieved by a secret key cryptosystem?</w:t>
      </w:r>
    </w:p>
    <w:p w14:paraId="38D3F021">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27</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70A98CB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59" o:spt="201" type="#_x0000_t201" style="height:0pt;width:0.05pt;" o:ole="t" filled="f" coordsize="21600,21600">
            <v:path/>
            <v:fill on="f" focussize="0,0"/>
            <v:stroke/>
            <v:imagedata o:title=""/>
            <o:lock v:ext="edit" aspectratio="t"/>
            <w10:wrap type="none"/>
            <w10:anchorlock/>
          </v:shape>
        </w:object>
      </w:r>
    </w:p>
    <w:p w14:paraId="3EBDA67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FACE02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w:t>
      </w:r>
    </w:p>
    <w:p w14:paraId="522823F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0" o:spt="201" type="#_x0000_t201" style="height:0pt;width:0.05pt;" o:ole="t" filled="f" coordsize="21600,21600">
            <v:path/>
            <v:fill on="f" focussize="0,0"/>
            <v:stroke/>
            <v:imagedata o:title=""/>
            <o:lock v:ext="edit" aspectratio="t"/>
            <w10:wrap type="none"/>
            <w10:anchorlock/>
          </v:shape>
        </w:object>
      </w:r>
    </w:p>
    <w:p w14:paraId="3CED46A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1048CC5">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Nonrepudiation</w:t>
      </w:r>
    </w:p>
    <w:p w14:paraId="2F6F190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1" o:spt="201" type="#_x0000_t201" style="height:0pt;width:0.05pt;" o:ole="t" filled="f" coordsize="21600,21600">
            <v:path/>
            <v:fill on="f" focussize="0,0"/>
            <v:stroke/>
            <v:imagedata o:title=""/>
            <o:lock v:ext="edit" aspectratio="t"/>
            <w10:wrap type="none"/>
            <w10:anchorlock/>
          </v:shape>
        </w:object>
      </w:r>
    </w:p>
    <w:p w14:paraId="2F55676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1D6A1A6">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Key distribution</w:t>
      </w:r>
    </w:p>
    <w:p w14:paraId="01D4515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2" o:spt="201" type="#_x0000_t201" style="height:0pt;width:0.05pt;" o:ole="t" filled="f" coordsize="21600,21600">
            <v:path/>
            <v:fill on="f" focussize="0,0"/>
            <v:stroke/>
            <v:imagedata o:title=""/>
            <o:lock v:ext="edit" aspectratio="t"/>
            <w10:wrap type="none"/>
            <w10:anchorlock/>
          </v:shape>
        </w:object>
      </w:r>
    </w:p>
    <w:p w14:paraId="611B4CD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2526FDE0">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w:t>
      </w:r>
    </w:p>
    <w:p w14:paraId="5CFC37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6BCAE135">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48DD2991">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Nonrepudiation</w:t>
      </w:r>
    </w:p>
    <w:p w14:paraId="105D56E3">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28</w:t>
      </w:r>
    </w:p>
    <w:p w14:paraId="33D5BC57">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20AD311">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4AAF655B">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72" name="Picture 103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039"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56D1D9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54DCAEDF">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A software firm posts patches and updates to a publicly accessible FTP site. The software firm also posts digitally signed checksums of all patches and updates. The firm does this to address:</w:t>
      </w:r>
    </w:p>
    <w:p w14:paraId="17EF3A6B">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28</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308AF2D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4" o:spt="201" type="#_x0000_t201" style="height:0pt;width:0.05pt;" o:ole="t" filled="f" coordsize="21600,21600">
            <v:path/>
            <v:fill on="f" focussize="0,0"/>
            <v:stroke/>
            <v:imagedata o:title=""/>
            <o:lock v:ext="edit" aspectratio="t"/>
            <w10:wrap type="none"/>
            <w10:anchorlock/>
          </v:shape>
        </w:object>
      </w:r>
    </w:p>
    <w:p w14:paraId="4AAF896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7314F6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Integrity of the server logs.</w:t>
      </w:r>
    </w:p>
    <w:p w14:paraId="44A2F4B8">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5" o:spt="201" type="#_x0000_t201" style="height:0pt;width:0.05pt;" o:ole="t" filled="f" coordsize="21600,21600">
            <v:path/>
            <v:fill on="f" focussize="0,0"/>
            <v:stroke/>
            <v:imagedata o:title=""/>
            <o:lock v:ext="edit" aspectratio="t"/>
            <w10:wrap type="none"/>
            <w10:anchorlock/>
          </v:shape>
        </w:object>
      </w:r>
    </w:p>
    <w:p w14:paraId="29F2F9BF">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1CAF546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Availability of the FTP site.</w:t>
      </w:r>
    </w:p>
    <w:p w14:paraId="1E6F3703">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6" o:spt="201" type="#_x0000_t201" style="height:0pt;width:0.05pt;" o:ole="t" filled="f" coordsize="21600,21600">
            <v:path/>
            <v:fill on="f" focussize="0,0"/>
            <v:stroke/>
            <v:imagedata o:title=""/>
            <o:lock v:ext="edit" aspectratio="t"/>
            <w10:wrap type="none"/>
            <w10:anchorlock/>
          </v:shape>
        </w:object>
      </w:r>
    </w:p>
    <w:p w14:paraId="68223ED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4A92DF80">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Confidentiality of downloaded software.</w:t>
      </w:r>
    </w:p>
    <w:p w14:paraId="1715660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7" o:spt="201" type="#_x0000_t201" style="height:0pt;width:0.05pt;" o:ole="t" filled="f" coordsize="21600,21600">
            <v:path/>
            <v:fill on="f" focussize="0,0"/>
            <v:stroke/>
            <v:imagedata o:title=""/>
            <o:lock v:ext="edit" aspectratio="t"/>
            <w10:wrap type="none"/>
            <w10:anchorlock/>
          </v:shape>
        </w:object>
      </w:r>
    </w:p>
    <w:p w14:paraId="34848999">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5833E5D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Integrity of downloaded software.</w:t>
      </w:r>
    </w:p>
    <w:p w14:paraId="654073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43035019">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0FBBC294">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Integrity of downloaded software.</w:t>
      </w:r>
    </w:p>
    <w:p w14:paraId="77FE384A">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29</w:t>
      </w:r>
    </w:p>
    <w:p w14:paraId="625C7E65">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Sai</w:t>
      </w:r>
    </w:p>
    <w:p w14:paraId="703A79E6">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0,00 trên 1,00</w:t>
      </w:r>
    </w:p>
    <w:p w14:paraId="7A76C4CE">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4" name="Picture 1044"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044"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6A23D0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744AC94D">
      <w:pPr>
        <w:pStyle w:val="6"/>
        <w:keepNext w:val="0"/>
        <w:keepLines w:val="0"/>
        <w:widowControl/>
        <w:suppressLineNumbers w:val="0"/>
        <w:spacing w:before="0" w:beforeAutospacing="0" w:after="400" w:afterAutospacing="0" w:line="12" w:lineRule="atLeast"/>
        <w:ind w:left="0" w:right="0"/>
        <w:jc w:val="left"/>
      </w:pPr>
      <w:r>
        <w:rPr>
          <w:rStyle w:val="7"/>
          <w:rFonts w:hint="default" w:ascii="Segoe UI" w:hAnsi="Segoe UI" w:eastAsia="Segoe UI" w:cs="Segoe UI"/>
          <w:b/>
          <w:bCs/>
          <w:i w:val="0"/>
          <w:iCs w:val="0"/>
          <w:caps w:val="0"/>
          <w:color w:val="052025"/>
          <w:spacing w:val="0"/>
          <w:sz w:val="16"/>
          <w:szCs w:val="16"/>
          <w:shd w:val="clear" w:fill="E9F6F8"/>
        </w:rPr>
        <w:t>Company A submitted a bid on a contract to do work for Company B via email. Company B was insistent that the bid did not come from Company A. Which of the following would have assured that the bid was submitted by Company A?</w:t>
      </w:r>
    </w:p>
    <w:p w14:paraId="45FB2786">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29</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131892B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69" o:spt="201" type="#_x0000_t201" style="height:0pt;width:0.05pt;" o:ole="t" filled="f" coordsize="21600,21600">
            <v:path/>
            <v:fill on="f" focussize="0,0"/>
            <v:stroke/>
            <v:imagedata o:title=""/>
            <o:lock v:ext="edit" aspectratio="t"/>
            <w10:wrap type="none"/>
            <w10:anchorlock/>
          </v:shape>
        </w:object>
      </w:r>
    </w:p>
    <w:p w14:paraId="19271DEE">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4FB0F4C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Hashing</w:t>
      </w:r>
    </w:p>
    <w:p w14:paraId="5DB95A5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0" o:spt="201" type="#_x0000_t201" style="height:0pt;width:0.05pt;" o:ole="t" filled="f" coordsize="21600,21600">
            <v:path/>
            <v:fill on="f" focussize="0,0"/>
            <v:stroke/>
            <v:imagedata o:title=""/>
            <o:lock v:ext="edit" aspectratio="t"/>
            <w10:wrap type="none"/>
            <w10:anchorlock/>
          </v:shape>
        </w:object>
      </w:r>
    </w:p>
    <w:p w14:paraId="1879F55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6D94FEC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Digital Signatures</w:t>
      </w:r>
    </w:p>
    <w:p w14:paraId="38E0C14D">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1" o:spt="201" type="#_x0000_t201" style="height:0pt;width:0.05pt;" o:ole="t" filled="f" coordsize="21600,21600">
            <v:path/>
            <v:fill on="f" focussize="0,0"/>
            <v:stroke/>
            <v:imagedata o:title=""/>
            <o:lock v:ext="edit" aspectratio="t"/>
            <w10:wrap type="none"/>
            <w10:anchorlock/>
          </v:shape>
        </w:object>
      </w:r>
    </w:p>
    <w:p w14:paraId="571DF6A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5D9776FE">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Steganography</w:t>
      </w:r>
    </w:p>
    <w:p w14:paraId="25ACD1F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2" o:spt="201" type="#_x0000_t201" style="height:0pt;width:0.05pt;" o:ole="t" filled="f" coordsize="21600,21600">
            <v:path/>
            <v:fill on="f" focussize="0,0"/>
            <v:stroke/>
            <v:imagedata o:title=""/>
            <o:lock v:ext="edit" aspectratio="t"/>
            <w10:wrap type="none"/>
            <w10:anchorlock/>
          </v:shape>
        </w:object>
      </w:r>
    </w:p>
    <w:p w14:paraId="5279BFB4">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B17666">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Encryption</w:t>
      </w:r>
    </w:p>
    <w:p w14:paraId="37DAE06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3FEDE374">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incorrect.</w:t>
      </w:r>
    </w:p>
    <w:p w14:paraId="1BDCE929">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Digital Signatures</w:t>
      </w:r>
    </w:p>
    <w:p w14:paraId="574CFDED">
      <w:pPr>
        <w:pStyle w:val="2"/>
        <w:keepNext w:val="0"/>
        <w:keepLines w:val="0"/>
        <w:widowControl/>
        <w:suppressLineNumbers w:val="0"/>
        <w:spacing w:before="0" w:beforeAutospacing="0" w:after="400" w:afterAutospacing="0" w:line="12" w:lineRule="atLeast"/>
        <w:ind w:left="0" w:right="0"/>
        <w:jc w:val="left"/>
        <w:rPr>
          <w:rFonts w:hint="default" w:ascii="Segoe UI" w:hAnsi="Segoe UI" w:eastAsia="Segoe UI" w:cs="Segoe UI"/>
          <w:color w:val="353E4E"/>
          <w:sz w:val="24"/>
          <w:szCs w:val="24"/>
        </w:rPr>
      </w:pPr>
      <w:r>
        <w:rPr>
          <w:rFonts w:hint="default" w:ascii="Segoe UI" w:hAnsi="Segoe UI" w:eastAsia="Segoe UI" w:cs="Segoe UI"/>
          <w:i w:val="0"/>
          <w:iCs w:val="0"/>
          <w:caps w:val="0"/>
          <w:color w:val="353E4E"/>
          <w:spacing w:val="0"/>
          <w:sz w:val="24"/>
          <w:szCs w:val="24"/>
          <w:shd w:val="clear" w:fill="F8F9FA"/>
        </w:rPr>
        <w:t>Câu hỏi </w:t>
      </w:r>
      <w:r>
        <w:rPr>
          <w:rFonts w:hint="default" w:ascii="Segoe UI" w:hAnsi="Segoe UI" w:eastAsia="Segoe UI" w:cs="Segoe UI"/>
          <w:b/>
          <w:bCs/>
          <w:i w:val="0"/>
          <w:iCs w:val="0"/>
          <w:caps w:val="0"/>
          <w:color w:val="353E4E"/>
          <w:spacing w:val="0"/>
          <w:sz w:val="21"/>
          <w:szCs w:val="21"/>
          <w:shd w:val="clear" w:fill="F8F9FA"/>
        </w:rPr>
        <w:t>30</w:t>
      </w:r>
    </w:p>
    <w:p w14:paraId="2096961F">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Đúng</w:t>
      </w:r>
    </w:p>
    <w:p w14:paraId="2421843D">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6D727C"/>
          <w:spacing w:val="0"/>
          <w:kern w:val="0"/>
          <w:sz w:val="0"/>
          <w:szCs w:val="0"/>
          <w:bdr w:val="none" w:color="auto" w:sz="0" w:space="0"/>
          <w:shd w:val="clear" w:fill="F8F9FA"/>
          <w:lang w:val="en-US" w:eastAsia="zh-CN" w:bidi="ar"/>
        </w:rPr>
        <w:t>Đạt điểm 1,00 trên 1,00</w:t>
      </w:r>
    </w:p>
    <w:p w14:paraId="3C4CBBCA">
      <w:pPr>
        <w:keepNext w:val="0"/>
        <w:keepLines w:val="0"/>
        <w:widowControl/>
        <w:suppressLineNumbers w:val="0"/>
        <w:pBdr>
          <w:top w:val="single" w:color="CAD0D7" w:sz="4" w:space="0"/>
          <w:left w:val="single" w:color="CAD0D7" w:sz="4" w:space="0"/>
          <w:bottom w:val="single" w:color="CAD0D7" w:sz="4" w:space="0"/>
          <w:right w:val="single" w:color="CAD0D7" w:sz="4" w:space="0"/>
        </w:pBdr>
        <w:shd w:val="clear" w:fill="F8F9FA"/>
        <w:spacing w:before="0" w:beforeAutospacing="0" w:after="420" w:afterAutospacing="0"/>
        <w:ind w:left="0" w:right="0" w:firstLine="0"/>
        <w:jc w:val="left"/>
        <w:rPr>
          <w:rFonts w:hint="default" w:ascii="Segoe UI" w:hAnsi="Segoe UI" w:eastAsia="Segoe UI" w:cs="Segoe UI"/>
          <w:i w:val="0"/>
          <w:iCs w:val="0"/>
          <w:caps w:val="0"/>
          <w:color w:val="6D727C"/>
          <w:spacing w:val="0"/>
          <w:sz w:val="0"/>
          <w:szCs w:val="0"/>
        </w:rPr>
      </w:pP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drawing>
          <wp:inline distT="0" distB="0" distL="114300" distR="114300">
            <wp:extent cx="304800" cy="304800"/>
            <wp:effectExtent l="0" t="0" r="0" b="0"/>
            <wp:docPr id="183" name="Picture 104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04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color w:val="0369C3"/>
          <w:spacing w:val="0"/>
          <w:kern w:val="0"/>
          <w:sz w:val="0"/>
          <w:szCs w:val="0"/>
          <w:u w:val="none"/>
          <w:bdr w:val="none" w:color="auto" w:sz="0" w:space="0"/>
          <w:shd w:val="clear" w:fill="F8F9FA"/>
          <w:lang w:val="en-US" w:eastAsia="zh-CN" w:bidi="ar"/>
        </w:rPr>
        <w:t>Đặt cờ</w:t>
      </w:r>
    </w:p>
    <w:p w14:paraId="3E7C9B7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E9F6F8"/>
        </w:rPr>
        <w:t>Đoạn văn câu hỏi</w:t>
      </w:r>
    </w:p>
    <w:p w14:paraId="227F0002">
      <w:pPr>
        <w:pStyle w:val="6"/>
        <w:keepNext w:val="0"/>
        <w:keepLines w:val="0"/>
        <w:widowControl/>
        <w:suppressLineNumbers w:val="0"/>
        <w:spacing w:before="0" w:beforeAutospacing="0" w:after="24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How many keys are required to fully implement a symmetric algorithm with 10</w:t>
      </w:r>
      <w:r>
        <w:rPr>
          <w:rFonts w:hint="default" w:ascii="Segoe UI" w:hAnsi="Segoe UI" w:eastAsia="Segoe UI" w:cs="Segoe UI"/>
          <w:i w:val="0"/>
          <w:iCs w:val="0"/>
          <w:caps w:val="0"/>
          <w:color w:val="052025"/>
          <w:spacing w:val="0"/>
          <w:sz w:val="16"/>
          <w:szCs w:val="16"/>
          <w:shd w:val="clear" w:fill="E9F6F8"/>
        </w:rPr>
        <w:br w:type="textWrapping"/>
      </w:r>
      <w:r>
        <w:rPr>
          <w:rFonts w:hint="default" w:ascii="Segoe UI" w:hAnsi="Segoe UI" w:eastAsia="Segoe UI" w:cs="Segoe UI"/>
          <w:i w:val="0"/>
          <w:iCs w:val="0"/>
          <w:caps w:val="0"/>
          <w:color w:val="052025"/>
          <w:spacing w:val="0"/>
          <w:sz w:val="16"/>
          <w:szCs w:val="16"/>
          <w:shd w:val="clear" w:fill="E9F6F8"/>
        </w:rPr>
        <w:t>participants?</w:t>
      </w:r>
    </w:p>
    <w:p w14:paraId="35D19BB0">
      <w:pPr>
        <w:keepNext w:val="0"/>
        <w:keepLines w:val="0"/>
        <w:widowControl/>
        <w:suppressLineNumbers w:val="0"/>
        <w:pBdr>
          <w:top w:val="single" w:color="BEE5EB" w:sz="4" w:space="0"/>
          <w:left w:val="single" w:color="BEE5EB" w:sz="4" w:space="0"/>
          <w:bottom w:val="single" w:color="BEE5EB" w:sz="4" w:space="0"/>
          <w:right w:val="single" w:color="BEE5EB" w:sz="4" w:space="0"/>
        </w:pBdr>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t>Câu hỏi 30</w:t>
      </w:r>
      <w:r>
        <w:rPr>
          <w:rFonts w:hint="default" w:ascii="Segoe UI" w:hAnsi="Segoe UI" w:eastAsia="Segoe UI" w:cs="Segoe UI"/>
          <w:i w:val="0"/>
          <w:iCs w:val="0"/>
          <w:caps w:val="0"/>
          <w:color w:val="052025"/>
          <w:spacing w:val="0"/>
          <w:kern w:val="0"/>
          <w:sz w:val="16"/>
          <w:szCs w:val="16"/>
          <w:shd w:val="clear" w:fill="E9F6F8"/>
          <w:lang w:val="en-US" w:eastAsia="zh-CN" w:bidi="ar"/>
        </w:rPr>
        <w:t>Select one:</w:t>
      </w:r>
    </w:p>
    <w:p w14:paraId="5ABEF631">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4" o:spt="201" type="#_x0000_t201" style="height:0pt;width:0.05pt;" o:ole="t" filled="f" coordsize="21600,21600">
            <v:path/>
            <v:fill on="f" focussize="0,0"/>
            <v:stroke/>
            <v:imagedata o:title=""/>
            <o:lock v:ext="edit" aspectratio="t"/>
            <w10:wrap type="none"/>
            <w10:anchorlock/>
          </v:shape>
        </w:object>
      </w:r>
    </w:p>
    <w:p w14:paraId="01C5B09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a.</w:t>
      </w:r>
    </w:p>
    <w:p w14:paraId="0AFDCA5D">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45</w:t>
      </w:r>
    </w:p>
    <w:p w14:paraId="7CDB848F">
      <w:pPr>
        <w:keepNext w:val="0"/>
        <w:keepLines w:val="0"/>
        <w:widowControl/>
        <w:suppressLineNumbers w:val="0"/>
        <w:pBdr>
          <w:top w:val="none" w:color="auto" w:sz="0" w:space="0"/>
          <w:left w:val="none" w:color="auto" w:sz="0" w:space="0"/>
          <w:bottom w:val="none" w:color="auto" w:sz="0" w:space="0"/>
          <w:right w:val="none" w:color="auto" w:sz="0" w:space="0"/>
        </w:pBdr>
        <w:shd w:val="clear" w:fill="FFF3BF"/>
        <w:spacing w:before="0" w:beforeAutospacing="0" w:after="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FFF3BF"/>
          <w:lang w:val="en-US" w:eastAsia="zh-CN" w:bidi="ar"/>
        </w:rPr>
        <w:t>The number of keys required for a symmetric algorithm is dictated by the formula (n*(n–1))/2, which in this case, where n = 10, is 45.</w:t>
      </w:r>
    </w:p>
    <w:p w14:paraId="70238705">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5" o:spt="201" type="#_x0000_t201" style="height:0pt;width:0.05pt;" o:ole="t" filled="f" coordsize="21600,21600">
            <v:path/>
            <v:fill on="f" focussize="0,0"/>
            <v:stroke/>
            <v:imagedata o:title=""/>
            <o:lock v:ext="edit" aspectratio="t"/>
            <w10:wrap type="none"/>
            <w10:anchorlock/>
          </v:shape>
        </w:object>
      </w:r>
    </w:p>
    <w:p w14:paraId="527CFCBB">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b.</w:t>
      </w:r>
    </w:p>
    <w:p w14:paraId="38E31F34">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10</w:t>
      </w:r>
    </w:p>
    <w:p w14:paraId="00DA8E6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6" o:spt="201" type="#_x0000_t201" style="height:0pt;width:0.05pt;" o:ole="t" filled="f" coordsize="21600,21600">
            <v:path/>
            <v:fill on="f" focussize="0,0"/>
            <v:stroke/>
            <v:imagedata o:title=""/>
            <o:lock v:ext="edit" aspectratio="t"/>
            <w10:wrap type="none"/>
            <w10:anchorlock/>
          </v:shape>
        </w:object>
      </w:r>
    </w:p>
    <w:p w14:paraId="13C9F1C7">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c.</w:t>
      </w:r>
    </w:p>
    <w:p w14:paraId="7A800073">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20</w:t>
      </w:r>
    </w:p>
    <w:p w14:paraId="4DA6ECBA">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bdr w:val="none" w:color="auto" w:sz="0" w:space="0"/>
          <w:shd w:val="clear" w:fill="E9F6F8"/>
          <w:lang w:val="en-US" w:eastAsia="zh-CN" w:bidi="ar"/>
        </w:rPr>
        <w:object>
          <v:shape id="_x0000_i2077" o:spt="201" type="#_x0000_t201" style="height:0pt;width:0.05pt;" o:ole="t" filled="f" coordsize="21600,21600">
            <v:path/>
            <v:fill on="f" focussize="0,0"/>
            <v:stroke/>
            <v:imagedata o:title=""/>
            <o:lock v:ext="edit" aspectratio="t"/>
            <w10:wrap type="none"/>
            <w10:anchorlock/>
          </v:shape>
        </w:object>
      </w:r>
    </w:p>
    <w:p w14:paraId="492D60CC">
      <w:pPr>
        <w:keepNext w:val="0"/>
        <w:keepLines w:val="0"/>
        <w:widowControl/>
        <w:suppressLineNumbers w:val="0"/>
        <w:shd w:val="clear" w:fill="E9F6F8"/>
        <w:spacing w:before="0" w:beforeAutospacing="0" w:after="200" w:afterAutospacing="0"/>
        <w:ind w:left="0" w:right="0" w:firstLine="0"/>
        <w:jc w:val="left"/>
        <w:rPr>
          <w:rFonts w:hint="default" w:ascii="Segoe UI" w:hAnsi="Segoe UI" w:eastAsia="Segoe UI" w:cs="Segoe UI"/>
          <w:i w:val="0"/>
          <w:iCs w:val="0"/>
          <w:caps w:val="0"/>
          <w:color w:val="052025"/>
          <w:spacing w:val="0"/>
          <w:sz w:val="16"/>
          <w:szCs w:val="16"/>
        </w:rPr>
      </w:pPr>
      <w:r>
        <w:rPr>
          <w:rFonts w:hint="default" w:ascii="Segoe UI" w:hAnsi="Segoe UI" w:eastAsia="Segoe UI" w:cs="Segoe UI"/>
          <w:i w:val="0"/>
          <w:iCs w:val="0"/>
          <w:caps w:val="0"/>
          <w:color w:val="052025"/>
          <w:spacing w:val="0"/>
          <w:kern w:val="0"/>
          <w:sz w:val="16"/>
          <w:szCs w:val="16"/>
          <w:shd w:val="clear" w:fill="E9F6F8"/>
          <w:lang w:val="en-US" w:eastAsia="zh-CN" w:bidi="ar"/>
        </w:rPr>
        <w:t>d.</w:t>
      </w:r>
    </w:p>
    <w:p w14:paraId="3CDBD818">
      <w:pPr>
        <w:pStyle w:val="6"/>
        <w:keepNext w:val="0"/>
        <w:keepLines w:val="0"/>
        <w:widowControl/>
        <w:suppressLineNumbers w:val="0"/>
        <w:spacing w:before="0" w:beforeAutospacing="0" w:after="200" w:afterAutospacing="0" w:line="12" w:lineRule="atLeast"/>
        <w:ind w:left="0" w:right="0"/>
        <w:jc w:val="left"/>
      </w:pPr>
      <w:r>
        <w:rPr>
          <w:rFonts w:hint="default" w:ascii="Segoe UI" w:hAnsi="Segoe UI" w:eastAsia="Segoe UI" w:cs="Segoe UI"/>
          <w:i w:val="0"/>
          <w:iCs w:val="0"/>
          <w:caps w:val="0"/>
          <w:color w:val="052025"/>
          <w:spacing w:val="0"/>
          <w:sz w:val="16"/>
          <w:szCs w:val="16"/>
          <w:shd w:val="clear" w:fill="E9F6F8"/>
        </w:rPr>
        <w:t>100</w:t>
      </w:r>
    </w:p>
    <w:p w14:paraId="7738F96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12" w:lineRule="atLeast"/>
        <w:ind w:left="0" w:right="0"/>
        <w:jc w:val="left"/>
        <w:rPr>
          <w:rFonts w:hint="default" w:ascii="Segoe UI" w:hAnsi="Segoe UI" w:eastAsia="Segoe UI" w:cs="Segoe UI"/>
          <w:color w:val="353E4E"/>
          <w:sz w:val="21"/>
          <w:szCs w:val="21"/>
        </w:rPr>
      </w:pPr>
      <w:r>
        <w:rPr>
          <w:rFonts w:hint="default" w:ascii="Segoe UI" w:hAnsi="Segoe UI" w:eastAsia="Segoe UI" w:cs="Segoe UI"/>
          <w:i w:val="0"/>
          <w:iCs w:val="0"/>
          <w:caps w:val="0"/>
          <w:color w:val="353E4E"/>
          <w:spacing w:val="0"/>
          <w:sz w:val="21"/>
          <w:szCs w:val="21"/>
          <w:bdr w:val="none" w:color="auto" w:sz="0" w:space="0"/>
          <w:shd w:val="clear" w:fill="FFF3CD"/>
        </w:rPr>
        <w:t>Phản hồi</w:t>
      </w:r>
    </w:p>
    <w:p w14:paraId="79D80DD1">
      <w:pPr>
        <w:keepNext w:val="0"/>
        <w:keepLines w:val="0"/>
        <w:widowControl/>
        <w:suppressLineNumbers w:val="0"/>
        <w:shd w:val="clear" w:fill="FFF3CD"/>
        <w:spacing w:before="0" w:beforeAutospacing="0" w:after="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Your answer is correct.</w:t>
      </w:r>
    </w:p>
    <w:p w14:paraId="1A90E733">
      <w:pPr>
        <w:keepNext w:val="0"/>
        <w:keepLines w:val="0"/>
        <w:widowControl/>
        <w:suppressLineNumbers w:val="0"/>
        <w:shd w:val="clear" w:fill="FFF3CD"/>
        <w:spacing w:before="0" w:beforeAutospacing="0" w:after="200" w:afterAutospacing="0"/>
        <w:ind w:left="0" w:right="0" w:firstLine="0"/>
        <w:jc w:val="left"/>
        <w:rPr>
          <w:rFonts w:hint="default" w:ascii="Segoe UI" w:hAnsi="Segoe UI" w:eastAsia="Segoe UI" w:cs="Segoe UI"/>
          <w:i w:val="0"/>
          <w:iCs w:val="0"/>
          <w:caps w:val="0"/>
          <w:color w:val="977204"/>
          <w:spacing w:val="0"/>
          <w:sz w:val="16"/>
          <w:szCs w:val="16"/>
        </w:rPr>
      </w:pPr>
      <w:r>
        <w:rPr>
          <w:rFonts w:hint="default" w:ascii="Segoe UI" w:hAnsi="Segoe UI" w:eastAsia="Segoe UI" w:cs="Segoe UI"/>
          <w:i w:val="0"/>
          <w:iCs w:val="0"/>
          <w:caps w:val="0"/>
          <w:color w:val="977204"/>
          <w:spacing w:val="0"/>
          <w:kern w:val="0"/>
          <w:sz w:val="16"/>
          <w:szCs w:val="16"/>
          <w:shd w:val="clear" w:fill="FFF3CD"/>
          <w:lang w:val="en-US" w:eastAsia="zh-CN" w:bidi="ar"/>
        </w:rPr>
        <w:t>The correct answer is: 45</w:t>
      </w:r>
    </w:p>
    <w:p w14:paraId="5C11E281">
      <w:pPr>
        <w:rPr>
          <w:rFonts w:hint="default"/>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D105E"/>
    <w:rsid w:val="585D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127</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2025-05-05T15:05:00Z</dcterms:created>
  <dc:creator>20-Trình Văn Lưu 11A7</dc:creator>
  <cp:lastModifiedBy>20-Trình Văn Lưu 11A7</cp:lastModifiedBy>
  <dcterms:modified xsi:type="dcterms:W3CDTF">2025-05-05T15:54:00Z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CCED060D2E6C47F588D33F4E274EDC9E_11</vt:lpwstr>
  </property>
</Properties>
</file>