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12AB9" w14:textId="77777777" w:rsidR="00DF46BA" w:rsidRDefault="00DF46BA" w:rsidP="00DF46BA">
      <w:pPr>
        <w:pStyle w:val="NormalWeb"/>
      </w:pPr>
      <w:r>
        <w:rPr>
          <w:rStyle w:val="Strong"/>
        </w:rPr>
        <w:t>Listening Exercise: Word Processing Basics</w:t>
      </w:r>
    </w:p>
    <w:p w14:paraId="0E80B129" w14:textId="77777777" w:rsidR="00DF46BA" w:rsidRDefault="00DF46BA" w:rsidP="00AC4190">
      <w:pPr>
        <w:pStyle w:val="NormalWeb"/>
      </w:pPr>
      <w:r w:rsidRPr="00AC4190">
        <w:rPr>
          <w:b/>
          <w:bCs/>
        </w:rPr>
        <w:t>Listen carefully and answer the following questions</w:t>
      </w:r>
    </w:p>
    <w:p w14:paraId="7A191CFA" w14:textId="77777777" w:rsidR="00EC0FA2" w:rsidRDefault="00DF46BA" w:rsidP="00AC4190">
      <w:pPr>
        <w:pStyle w:val="NormalWeb"/>
        <w:numPr>
          <w:ilvl w:val="0"/>
          <w:numId w:val="1"/>
        </w:numPr>
      </w:pPr>
      <w:r>
        <w:t xml:space="preserve">What is one advantage of a word processing program? </w:t>
      </w:r>
    </w:p>
    <w:p w14:paraId="30798DAB" w14:textId="77777777" w:rsidR="00EC0FA2" w:rsidRDefault="00DF46BA" w:rsidP="00AC4190">
      <w:pPr>
        <w:pStyle w:val="NormalWeb"/>
        <w:ind w:left="720"/>
      </w:pPr>
      <w:r>
        <w:t xml:space="preserve">a) It helps users browse the internet </w:t>
      </w:r>
      <w:r w:rsidR="00EC0FA2">
        <w:tab/>
      </w:r>
      <w:r w:rsidR="00EC0FA2">
        <w:tab/>
      </w:r>
    </w:p>
    <w:p w14:paraId="423CB3DC" w14:textId="77777777" w:rsidR="00EC0FA2" w:rsidRDefault="00DF46BA" w:rsidP="00AC4190">
      <w:pPr>
        <w:pStyle w:val="NormalWeb"/>
        <w:ind w:left="720"/>
      </w:pPr>
      <w:r w:rsidRPr="00953AD7">
        <w:rPr>
          <w:highlight w:val="yellow"/>
        </w:rPr>
        <w:t>b) It allows users to edit documents easily</w:t>
      </w:r>
      <w:r>
        <w:t xml:space="preserve"> </w:t>
      </w:r>
    </w:p>
    <w:p w14:paraId="2DCCD77D" w14:textId="77777777" w:rsidR="00EC0FA2" w:rsidRDefault="00DF46BA" w:rsidP="00AC4190">
      <w:pPr>
        <w:pStyle w:val="NormalWeb"/>
        <w:ind w:left="720"/>
      </w:pPr>
      <w:r>
        <w:t xml:space="preserve">c) It automatically writes documents for users </w:t>
      </w:r>
    </w:p>
    <w:p w14:paraId="2673A4B6" w14:textId="77777777" w:rsidR="00DF46BA" w:rsidRDefault="00DF46BA" w:rsidP="00AC4190">
      <w:pPr>
        <w:pStyle w:val="NormalWeb"/>
        <w:ind w:left="720"/>
      </w:pPr>
      <w:r>
        <w:t>d) It prevents mistakes from happening</w:t>
      </w:r>
    </w:p>
    <w:p w14:paraId="3D82ACD7" w14:textId="77777777" w:rsidR="00EC0FA2" w:rsidRDefault="00DF46BA" w:rsidP="00AC4190">
      <w:pPr>
        <w:pStyle w:val="NormalWeb"/>
        <w:numPr>
          <w:ilvl w:val="0"/>
          <w:numId w:val="1"/>
        </w:numPr>
      </w:pPr>
      <w:r>
        <w:t xml:space="preserve">Which feature helps users avoid rewriting documents? </w:t>
      </w:r>
    </w:p>
    <w:p w14:paraId="592D7BF6" w14:textId="77777777" w:rsidR="00EC0FA2" w:rsidRDefault="00DF46BA" w:rsidP="00AC4190">
      <w:pPr>
        <w:pStyle w:val="NormalWeb"/>
        <w:ind w:left="720"/>
      </w:pPr>
      <w:r>
        <w:t xml:space="preserve">a) Spell check </w:t>
      </w:r>
      <w:r w:rsidR="00EC0FA2">
        <w:tab/>
      </w:r>
      <w:r w:rsidR="00EC0FA2">
        <w:tab/>
      </w:r>
      <w:r w:rsidR="00EC0FA2">
        <w:tab/>
      </w:r>
      <w:r w:rsidR="00EC0FA2">
        <w:tab/>
      </w:r>
      <w:r w:rsidRPr="00953AD7">
        <w:rPr>
          <w:highlight w:val="yellow"/>
        </w:rPr>
        <w:t>b) Cut, copy, and paste functions</w:t>
      </w:r>
      <w:r>
        <w:t xml:space="preserve"> </w:t>
      </w:r>
      <w:r w:rsidR="00EC0FA2">
        <w:tab/>
      </w:r>
    </w:p>
    <w:p w14:paraId="40F96DA0" w14:textId="77777777" w:rsidR="00DF46BA" w:rsidRDefault="00DF46BA" w:rsidP="00AC4190">
      <w:pPr>
        <w:pStyle w:val="NormalWeb"/>
        <w:ind w:left="720"/>
      </w:pPr>
      <w:r>
        <w:t xml:space="preserve">c) Cloud storage </w:t>
      </w:r>
      <w:r w:rsidR="00EC0FA2">
        <w:tab/>
      </w:r>
      <w:r w:rsidR="00EC0FA2">
        <w:tab/>
      </w:r>
      <w:r w:rsidR="00EC0FA2">
        <w:tab/>
      </w:r>
      <w:r>
        <w:t>d) Macros</w:t>
      </w:r>
    </w:p>
    <w:p w14:paraId="3BEF6420" w14:textId="77777777" w:rsidR="00DE01A8" w:rsidRDefault="00DF46BA" w:rsidP="00AC4190">
      <w:pPr>
        <w:pStyle w:val="NormalWeb"/>
        <w:numPr>
          <w:ilvl w:val="0"/>
          <w:numId w:val="1"/>
        </w:numPr>
      </w:pPr>
      <w:r>
        <w:t xml:space="preserve">How does cloud storage benefit word processing users? </w:t>
      </w:r>
    </w:p>
    <w:p w14:paraId="69E0E0A9" w14:textId="77777777" w:rsidR="00DE01A8" w:rsidRDefault="00DF46BA" w:rsidP="00AC4190">
      <w:pPr>
        <w:pStyle w:val="NormalWeb"/>
        <w:ind w:left="720"/>
      </w:pPr>
      <w:r>
        <w:t xml:space="preserve">a) It increases document size </w:t>
      </w:r>
      <w:r w:rsidR="00DE01A8">
        <w:tab/>
      </w:r>
      <w:r w:rsidR="00DE01A8">
        <w:tab/>
      </w:r>
      <w:r w:rsidRPr="00953AD7">
        <w:rPr>
          <w:highlight w:val="yellow"/>
        </w:rPr>
        <w:t>b) It allows access from different devices</w:t>
      </w:r>
      <w:r>
        <w:t xml:space="preserve"> </w:t>
      </w:r>
    </w:p>
    <w:p w14:paraId="7317A6B5" w14:textId="77777777" w:rsidR="00DF46BA" w:rsidRDefault="00DF46BA" w:rsidP="00AC4190">
      <w:pPr>
        <w:pStyle w:val="NormalWeb"/>
        <w:ind w:left="720"/>
      </w:pPr>
      <w:r>
        <w:t xml:space="preserve">c) It deletes old files automatically </w:t>
      </w:r>
      <w:r w:rsidR="00DE01A8">
        <w:tab/>
      </w:r>
      <w:r>
        <w:t>d) It blocks editing features</w:t>
      </w:r>
    </w:p>
    <w:p w14:paraId="6D635C7F" w14:textId="77777777" w:rsidR="00DE01A8" w:rsidRDefault="00DF46BA" w:rsidP="00AC4190">
      <w:pPr>
        <w:pStyle w:val="NormalWeb"/>
        <w:numPr>
          <w:ilvl w:val="0"/>
          <w:numId w:val="1"/>
        </w:numPr>
      </w:pPr>
      <w:r>
        <w:t xml:space="preserve">What is the purpose of macros in word processing? </w:t>
      </w:r>
      <w:r w:rsidR="00DE01A8">
        <w:tab/>
      </w:r>
      <w:r w:rsidR="00DE01A8">
        <w:tab/>
      </w:r>
      <w:r w:rsidR="00DE01A8">
        <w:tab/>
      </w:r>
      <w:r w:rsidR="00DE01A8">
        <w:tab/>
      </w:r>
      <w:r w:rsidR="00DE01A8">
        <w:tab/>
      </w:r>
    </w:p>
    <w:p w14:paraId="17E05FF6" w14:textId="77777777" w:rsidR="00DE01A8" w:rsidRDefault="00DF46BA" w:rsidP="00AC4190">
      <w:pPr>
        <w:pStyle w:val="NormalWeb"/>
        <w:ind w:left="720"/>
      </w:pPr>
      <w:r w:rsidRPr="00953AD7">
        <w:rPr>
          <w:highlight w:val="yellow"/>
        </w:rPr>
        <w:t xml:space="preserve">a) To help automate repetitive tasks </w:t>
      </w:r>
      <w:r w:rsidR="00DE01A8" w:rsidRPr="00953AD7">
        <w:rPr>
          <w:highlight w:val="yellow"/>
        </w:rPr>
        <w:tab/>
      </w:r>
      <w:r w:rsidRPr="00953AD7">
        <w:rPr>
          <w:highlight w:val="yellow"/>
        </w:rPr>
        <w:t>b</w:t>
      </w:r>
      <w:r>
        <w:t xml:space="preserve">) To check for grammar mistakes </w:t>
      </w:r>
      <w:r w:rsidR="00DE01A8">
        <w:tab/>
      </w:r>
      <w:r w:rsidR="00DE01A8">
        <w:tab/>
      </w:r>
    </w:p>
    <w:p w14:paraId="15CE2288" w14:textId="77777777" w:rsidR="00DF46BA" w:rsidRDefault="00DF46BA" w:rsidP="00AC4190">
      <w:pPr>
        <w:pStyle w:val="NormalWeb"/>
        <w:ind w:left="720"/>
      </w:pPr>
      <w:r>
        <w:t xml:space="preserve">c) To change font styles </w:t>
      </w:r>
      <w:r w:rsidR="00DE01A8">
        <w:tab/>
      </w:r>
      <w:r w:rsidR="00DE01A8">
        <w:tab/>
      </w:r>
      <w:r>
        <w:t>d) To prevent unauthorized access</w:t>
      </w:r>
    </w:p>
    <w:p w14:paraId="200F7DCC" w14:textId="77777777" w:rsidR="00DE01A8" w:rsidRDefault="00DF46BA" w:rsidP="00AC4190">
      <w:pPr>
        <w:pStyle w:val="NormalWeb"/>
        <w:numPr>
          <w:ilvl w:val="0"/>
          <w:numId w:val="1"/>
        </w:numPr>
      </w:pPr>
      <w:r>
        <w:t xml:space="preserve">Why is formatting important in word processing? </w:t>
      </w:r>
    </w:p>
    <w:p w14:paraId="0D59AC0A" w14:textId="77777777" w:rsidR="00DE01A8" w:rsidRDefault="00DF46BA" w:rsidP="00AC4190">
      <w:pPr>
        <w:pStyle w:val="NormalWeb"/>
        <w:ind w:left="720"/>
      </w:pPr>
      <w:r w:rsidRPr="00953AD7">
        <w:rPr>
          <w:highlight w:val="yellow"/>
        </w:rPr>
        <w:t>a) It helps improve the document's appearance and readability</w:t>
      </w:r>
      <w:r>
        <w:t xml:space="preserve"> </w:t>
      </w:r>
    </w:p>
    <w:p w14:paraId="4429C690" w14:textId="77777777" w:rsidR="00DE01A8" w:rsidRDefault="00DF46BA" w:rsidP="00AC4190">
      <w:pPr>
        <w:pStyle w:val="NormalWeb"/>
        <w:ind w:left="720"/>
      </w:pPr>
      <w:r>
        <w:t xml:space="preserve">b) It makes the document harder to read </w:t>
      </w:r>
    </w:p>
    <w:p w14:paraId="11B34E5E" w14:textId="77777777" w:rsidR="00DE01A8" w:rsidRDefault="00DF46BA" w:rsidP="00AC4190">
      <w:pPr>
        <w:pStyle w:val="NormalWeb"/>
        <w:ind w:left="720"/>
      </w:pPr>
      <w:r>
        <w:t xml:space="preserve">c) It reduces document size </w:t>
      </w:r>
    </w:p>
    <w:p w14:paraId="26D22DA3" w14:textId="77777777" w:rsidR="00DF46BA" w:rsidRDefault="00DF46BA" w:rsidP="00AC4190">
      <w:pPr>
        <w:pStyle w:val="NormalWeb"/>
        <w:ind w:left="720"/>
      </w:pPr>
      <w:r>
        <w:t>d) It removes unnecessary words</w:t>
      </w:r>
    </w:p>
    <w:p w14:paraId="682D969C" w14:textId="77777777" w:rsidR="00EC0FA2" w:rsidRDefault="00EC0FA2" w:rsidP="00EC0FA2">
      <w:pPr>
        <w:pStyle w:val="NormalWeb"/>
        <w:ind w:left="720"/>
        <w:rPr>
          <w:rStyle w:val="Strong"/>
        </w:rPr>
      </w:pPr>
    </w:p>
    <w:p w14:paraId="37F7DB0E" w14:textId="77777777" w:rsidR="00DE01A8" w:rsidRDefault="00DE01A8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br w:type="page"/>
      </w:r>
    </w:p>
    <w:sectPr w:rsidR="00DE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449C4"/>
    <w:multiLevelType w:val="multilevel"/>
    <w:tmpl w:val="4674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17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BA"/>
    <w:rsid w:val="00027DB3"/>
    <w:rsid w:val="001519CA"/>
    <w:rsid w:val="0063261D"/>
    <w:rsid w:val="00953AD7"/>
    <w:rsid w:val="00AC4190"/>
    <w:rsid w:val="00DE01A8"/>
    <w:rsid w:val="00DF46BA"/>
    <w:rsid w:val="00EC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F9BA3"/>
  <w15:chartTrackingRefBased/>
  <w15:docId w15:val="{9AE18BD2-BFCC-45AD-B25F-0BFBA500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46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Hoàng Cầm Tôn</cp:lastModifiedBy>
  <cp:revision>6</cp:revision>
  <dcterms:created xsi:type="dcterms:W3CDTF">2025-03-10T09:23:00Z</dcterms:created>
  <dcterms:modified xsi:type="dcterms:W3CDTF">2025-04-23T23:50:00Z</dcterms:modified>
</cp:coreProperties>
</file>