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6D124" w14:textId="77777777" w:rsidR="00450E28" w:rsidRDefault="00450E28" w:rsidP="00450E28">
      <w:pPr>
        <w:pStyle w:val="NormalWeb"/>
      </w:pPr>
      <w:r>
        <w:rPr>
          <w:rStyle w:val="Strong"/>
        </w:rPr>
        <w:t>Reading Exercise: Word Processing Basics</w:t>
      </w:r>
    </w:p>
    <w:p w14:paraId="3B721A03" w14:textId="77777777" w:rsidR="00450E28" w:rsidRDefault="00450E28" w:rsidP="00450E28">
      <w:pPr>
        <w:pStyle w:val="NormalWeb"/>
      </w:pPr>
      <w:r>
        <w:t>A word processing program is a computer tool that helps users create, edit, and format text documents. Programs like Microsoft Word, Google Docs, and LibreOffice Writer provide useful features such as spell check, grammar correction, and different text styles like bold, italics, and underline. Users can also choose different fonts and layouts to make their documents look better.</w:t>
      </w:r>
    </w:p>
    <w:p w14:paraId="235CA6F4" w14:textId="77777777" w:rsidR="00450E28" w:rsidRDefault="00450E28" w:rsidP="00450E28">
      <w:pPr>
        <w:pStyle w:val="NormalWeb"/>
      </w:pPr>
      <w:r>
        <w:t>One big advantage of word processing programs is that they allow users to change documents easily without rewriting everything. Features like cut, copy, and paste help users move text quickly. These programs also allow users to insert images, tables, and hyperlinks to make documents more interesting and clear. Some programs include macros, which help complete repetitive tasks automatically.</w:t>
      </w:r>
    </w:p>
    <w:p w14:paraId="347DAB85" w14:textId="77777777" w:rsidR="00450E28" w:rsidRDefault="00450E28" w:rsidP="00450E28">
      <w:pPr>
        <w:pStyle w:val="NormalWeb"/>
      </w:pPr>
      <w:r>
        <w:t>Word processing software also allows users to save and share documents in different formats, such as PDF or DOCX. This makes it easier to send files to others and work together on the same document. Cloud storage is another helpful feature that lets users open and edit their documents from any device with an internet connection.</w:t>
      </w:r>
    </w:p>
    <w:p w14:paraId="5429CEBA" w14:textId="77777777" w:rsidR="00450E28" w:rsidRDefault="00450E28" w:rsidP="00450E28">
      <w:pPr>
        <w:pStyle w:val="NormalWeb"/>
      </w:pPr>
      <w:r>
        <w:t>Additionally, users can improve their documents by choosing the right font, adjusting the layout, and using formatting tools. Spell check helps find and fix mistakes, making documents more professional. Having a well-organized document with a good format makes reading and understanding the content easier.</w:t>
      </w:r>
    </w:p>
    <w:p w14:paraId="62ECA55D" w14:textId="77777777" w:rsidR="00450E28" w:rsidRDefault="00450E28" w:rsidP="00450E28">
      <w:pPr>
        <w:pStyle w:val="NormalWeb"/>
      </w:pPr>
      <w:r>
        <w:t>Overall, word processing programs are important for students, workers, and anyone who needs to create and manage documents quickly and efficiently.</w:t>
      </w:r>
    </w:p>
    <w:p w14:paraId="2B90BAED" w14:textId="77777777" w:rsidR="00450E28" w:rsidRDefault="00450E28" w:rsidP="00450E28">
      <w:pPr>
        <w:pStyle w:val="NormalWeb"/>
      </w:pPr>
      <w:r>
        <w:rPr>
          <w:rStyle w:val="Strong"/>
        </w:rPr>
        <w:t>Multiple-Choice Questions</w:t>
      </w:r>
    </w:p>
    <w:p w14:paraId="6A5FDD47" w14:textId="77777777" w:rsidR="00E14195" w:rsidRDefault="00450E28" w:rsidP="00450E28">
      <w:pPr>
        <w:pStyle w:val="NormalWeb"/>
        <w:numPr>
          <w:ilvl w:val="0"/>
          <w:numId w:val="1"/>
        </w:numPr>
      </w:pPr>
      <w:r>
        <w:t xml:space="preserve">What is the main purpose of a word processing program? </w:t>
      </w:r>
    </w:p>
    <w:p w14:paraId="7AB8DC0F" w14:textId="77777777" w:rsidR="00E14195" w:rsidRPr="007719FC" w:rsidRDefault="00450E28" w:rsidP="00E14195">
      <w:pPr>
        <w:pStyle w:val="NormalWeb"/>
        <w:ind w:left="720"/>
      </w:pPr>
      <w:r>
        <w:t xml:space="preserve">a) To play music </w:t>
      </w:r>
      <w:r w:rsidR="00E14195">
        <w:tab/>
      </w:r>
      <w:r w:rsidR="00E14195">
        <w:tab/>
      </w:r>
      <w:r w:rsidR="00E14195">
        <w:tab/>
      </w:r>
      <w:r w:rsidRPr="007719FC">
        <w:rPr>
          <w:highlight w:val="yellow"/>
        </w:rPr>
        <w:t>b) To create and edit text documents</w:t>
      </w:r>
      <w:r w:rsidRPr="007719FC">
        <w:t xml:space="preserve"> </w:t>
      </w:r>
    </w:p>
    <w:p w14:paraId="20DF218A" w14:textId="77777777" w:rsidR="00450E28" w:rsidRDefault="00450E28" w:rsidP="00E14195">
      <w:pPr>
        <w:pStyle w:val="NormalWeb"/>
        <w:ind w:left="720"/>
      </w:pPr>
      <w:r>
        <w:t xml:space="preserve">c) To browse the internet </w:t>
      </w:r>
      <w:r w:rsidR="00E14195">
        <w:tab/>
      </w:r>
      <w:r w:rsidR="00E14195">
        <w:tab/>
      </w:r>
      <w:r>
        <w:t>d) To watch videos</w:t>
      </w:r>
    </w:p>
    <w:p w14:paraId="2B1668CD" w14:textId="77777777" w:rsidR="00E14195" w:rsidRDefault="00450E28" w:rsidP="00450E28">
      <w:pPr>
        <w:pStyle w:val="NormalWeb"/>
        <w:numPr>
          <w:ilvl w:val="0"/>
          <w:numId w:val="1"/>
        </w:numPr>
      </w:pPr>
      <w:r>
        <w:t xml:space="preserve">Why is file format compatibility important in word processing software? </w:t>
      </w:r>
    </w:p>
    <w:p w14:paraId="15BF46C2" w14:textId="77777777" w:rsidR="00E14195" w:rsidRDefault="00450E28" w:rsidP="00E14195">
      <w:pPr>
        <w:pStyle w:val="NormalWeb"/>
        <w:ind w:left="720"/>
      </w:pPr>
      <w:r>
        <w:t xml:space="preserve">a) It prevents users from editing documents </w:t>
      </w:r>
      <w:r w:rsidR="00E14195">
        <w:tab/>
      </w:r>
    </w:p>
    <w:p w14:paraId="660A427D" w14:textId="77777777" w:rsidR="00E14195" w:rsidRDefault="00450E28" w:rsidP="00E14195">
      <w:pPr>
        <w:pStyle w:val="NormalWeb"/>
        <w:ind w:left="720"/>
      </w:pPr>
      <w:r w:rsidRPr="007719FC">
        <w:rPr>
          <w:highlight w:val="yellow"/>
        </w:rPr>
        <w:t>b) It allows documents to be shared and opened in different programs</w:t>
      </w:r>
      <w:r>
        <w:t xml:space="preserve"> </w:t>
      </w:r>
    </w:p>
    <w:p w14:paraId="32A59039" w14:textId="77777777" w:rsidR="00E14195" w:rsidRDefault="00450E28" w:rsidP="00E14195">
      <w:pPr>
        <w:pStyle w:val="NormalWeb"/>
        <w:ind w:left="720"/>
      </w:pPr>
      <w:r>
        <w:t xml:space="preserve">c) It limits document size </w:t>
      </w:r>
    </w:p>
    <w:p w14:paraId="149ABA3E" w14:textId="77777777" w:rsidR="00450E28" w:rsidRDefault="00450E28" w:rsidP="00E14195">
      <w:pPr>
        <w:pStyle w:val="NormalWeb"/>
        <w:ind w:left="720"/>
      </w:pPr>
      <w:r>
        <w:t>d) It ensures that all documents are automatically deleted</w:t>
      </w:r>
    </w:p>
    <w:p w14:paraId="0EE7A6B5" w14:textId="77777777" w:rsidR="00E14195" w:rsidRDefault="00450E28" w:rsidP="00450E28">
      <w:pPr>
        <w:pStyle w:val="NormalWeb"/>
        <w:numPr>
          <w:ilvl w:val="0"/>
          <w:numId w:val="1"/>
        </w:numPr>
      </w:pPr>
      <w:r>
        <w:t xml:space="preserve">How do macros help in word processing? </w:t>
      </w:r>
    </w:p>
    <w:p w14:paraId="67F31A7C" w14:textId="77777777" w:rsidR="00E14195" w:rsidRDefault="00450E28" w:rsidP="00E14195">
      <w:pPr>
        <w:pStyle w:val="NormalWeb"/>
        <w:ind w:left="720"/>
      </w:pPr>
      <w:r w:rsidRPr="007719FC">
        <w:rPr>
          <w:highlight w:val="yellow"/>
        </w:rPr>
        <w:lastRenderedPageBreak/>
        <w:t>a) They complete repetitive tasks automatically</w:t>
      </w:r>
      <w:r>
        <w:t xml:space="preserve"> </w:t>
      </w:r>
      <w:r w:rsidR="00E14195">
        <w:tab/>
      </w:r>
      <w:r>
        <w:t xml:space="preserve">b) They delete unnecessary files </w:t>
      </w:r>
    </w:p>
    <w:p w14:paraId="744BF1BE" w14:textId="77777777" w:rsidR="00450E28" w:rsidRDefault="00450E28" w:rsidP="00E14195">
      <w:pPr>
        <w:pStyle w:val="NormalWeb"/>
        <w:ind w:left="720"/>
      </w:pPr>
      <w:r>
        <w:t xml:space="preserve">c) They reduce the file size of documents </w:t>
      </w:r>
      <w:r w:rsidR="00E14195">
        <w:tab/>
      </w:r>
      <w:r w:rsidR="00E14195">
        <w:tab/>
      </w:r>
      <w:r>
        <w:t>d) They prevent unauthorized editing</w:t>
      </w:r>
    </w:p>
    <w:p w14:paraId="2085F90A" w14:textId="77777777" w:rsidR="00E14195" w:rsidRDefault="00450E28" w:rsidP="00450E28">
      <w:pPr>
        <w:pStyle w:val="NormalWeb"/>
        <w:numPr>
          <w:ilvl w:val="0"/>
          <w:numId w:val="1"/>
        </w:numPr>
      </w:pPr>
      <w:r>
        <w:t xml:space="preserve">What is an advantage of cloud storage in word processing? </w:t>
      </w:r>
    </w:p>
    <w:p w14:paraId="4EAFC794" w14:textId="77777777" w:rsidR="00E14195" w:rsidRDefault="00450E28" w:rsidP="00E14195">
      <w:pPr>
        <w:pStyle w:val="NormalWeb"/>
        <w:ind w:left="720"/>
      </w:pPr>
      <w:r w:rsidRPr="007719FC">
        <w:rPr>
          <w:highlight w:val="yellow"/>
        </w:rPr>
        <w:t>a) It allows users to access and edit documents from anywhere</w:t>
      </w:r>
      <w:r>
        <w:t xml:space="preserve"> </w:t>
      </w:r>
    </w:p>
    <w:p w14:paraId="48885587" w14:textId="77777777" w:rsidR="00E14195" w:rsidRDefault="00450E28" w:rsidP="00E14195">
      <w:pPr>
        <w:pStyle w:val="NormalWeb"/>
        <w:ind w:left="720"/>
      </w:pPr>
      <w:r>
        <w:t xml:space="preserve">b) It restricts access to the document </w:t>
      </w:r>
    </w:p>
    <w:p w14:paraId="3145F0F0" w14:textId="77777777" w:rsidR="00E14195" w:rsidRDefault="00450E28" w:rsidP="00E14195">
      <w:pPr>
        <w:pStyle w:val="NormalWeb"/>
        <w:ind w:left="720"/>
      </w:pPr>
      <w:r>
        <w:t xml:space="preserve">c) It prevents users from making edits </w:t>
      </w:r>
    </w:p>
    <w:p w14:paraId="6338F94F" w14:textId="77777777" w:rsidR="00450E28" w:rsidRDefault="00450E28" w:rsidP="00E14195">
      <w:pPr>
        <w:pStyle w:val="NormalWeb"/>
        <w:ind w:left="720"/>
      </w:pPr>
      <w:r>
        <w:t>d) It automatically deletes old versions</w:t>
      </w:r>
    </w:p>
    <w:p w14:paraId="1BC1288A" w14:textId="77777777" w:rsidR="00E14195" w:rsidRDefault="00450E28" w:rsidP="00450E28">
      <w:pPr>
        <w:pStyle w:val="NormalWeb"/>
        <w:numPr>
          <w:ilvl w:val="0"/>
          <w:numId w:val="1"/>
        </w:numPr>
      </w:pPr>
      <w:r>
        <w:t xml:space="preserve">Why is document formatting important? </w:t>
      </w:r>
    </w:p>
    <w:p w14:paraId="5C3CEBA1" w14:textId="77777777" w:rsidR="00E14195" w:rsidRDefault="00450E28" w:rsidP="00E14195">
      <w:pPr>
        <w:pStyle w:val="NormalWeb"/>
        <w:ind w:left="720"/>
      </w:pPr>
      <w:r w:rsidRPr="007719FC">
        <w:rPr>
          <w:highlight w:val="yellow"/>
        </w:rPr>
        <w:t>a) It makes the document easier to read and more professional</w:t>
      </w:r>
      <w:r>
        <w:t xml:space="preserve"> </w:t>
      </w:r>
    </w:p>
    <w:p w14:paraId="282873DB" w14:textId="77777777" w:rsidR="00E14195" w:rsidRDefault="00450E28" w:rsidP="00E14195">
      <w:pPr>
        <w:pStyle w:val="NormalWeb"/>
        <w:ind w:left="720"/>
      </w:pPr>
      <w:r>
        <w:t xml:space="preserve">b) It increases file size unnecessarily </w:t>
      </w:r>
    </w:p>
    <w:p w14:paraId="32F14F68" w14:textId="77777777" w:rsidR="00E14195" w:rsidRDefault="00450E28" w:rsidP="00E14195">
      <w:pPr>
        <w:pStyle w:val="NormalWeb"/>
        <w:ind w:left="720"/>
      </w:pPr>
      <w:r>
        <w:t xml:space="preserve">c) It limits font options </w:t>
      </w:r>
    </w:p>
    <w:p w14:paraId="6E80211F" w14:textId="77777777" w:rsidR="00450E28" w:rsidRDefault="00450E28" w:rsidP="00E14195">
      <w:pPr>
        <w:pStyle w:val="NormalWeb"/>
        <w:ind w:left="720"/>
      </w:pPr>
      <w:r>
        <w:t>d) It prevents users from using bold or italics</w:t>
      </w:r>
    </w:p>
    <w:p w14:paraId="44838205" w14:textId="77777777" w:rsidR="00D404D9" w:rsidRDefault="00D404D9" w:rsidP="00450E28">
      <w:pPr>
        <w:pStyle w:val="NormalWeb"/>
        <w:ind w:left="720"/>
        <w:rPr>
          <w:rStyle w:val="Strong"/>
        </w:rPr>
      </w:pPr>
    </w:p>
    <w:p w14:paraId="041FD90E" w14:textId="77777777" w:rsidR="00D404D9" w:rsidRDefault="00D404D9" w:rsidP="00450E28">
      <w:pPr>
        <w:pStyle w:val="NormalWeb"/>
        <w:ind w:left="720"/>
        <w:rPr>
          <w:rStyle w:val="Strong"/>
        </w:rPr>
      </w:pPr>
    </w:p>
    <w:p w14:paraId="54D69C64" w14:textId="77777777" w:rsidR="001519CA" w:rsidRDefault="001519CA"/>
    <w:sectPr w:rsidR="00151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127A5"/>
    <w:multiLevelType w:val="multilevel"/>
    <w:tmpl w:val="2C9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11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E28"/>
    <w:rsid w:val="001519CA"/>
    <w:rsid w:val="003A564B"/>
    <w:rsid w:val="00450E28"/>
    <w:rsid w:val="007719FC"/>
    <w:rsid w:val="00BA5D0E"/>
    <w:rsid w:val="00C83176"/>
    <w:rsid w:val="00D404D9"/>
    <w:rsid w:val="00E1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456C"/>
  <w15:chartTrackingRefBased/>
  <w15:docId w15:val="{69DA2C79-1221-43F5-8AC3-A3EE72DE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E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E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9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dc:creator>
  <cp:keywords/>
  <dc:description/>
  <cp:lastModifiedBy>Hoàng Cầm Tôn</cp:lastModifiedBy>
  <cp:revision>5</cp:revision>
  <dcterms:created xsi:type="dcterms:W3CDTF">2025-03-10T09:17:00Z</dcterms:created>
  <dcterms:modified xsi:type="dcterms:W3CDTF">2025-03-13T01:36:00Z</dcterms:modified>
</cp:coreProperties>
</file>